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C4A" w:rsidRPr="00FF67A7" w:rsidRDefault="00FF67A7" w:rsidP="00FF67A7">
      <w:pPr>
        <w:jc w:val="center"/>
        <w:rPr>
          <w:b/>
          <w:i/>
        </w:rPr>
      </w:pPr>
      <w:r w:rsidRPr="00FF67A7">
        <w:rPr>
          <w:b/>
          <w:i/>
        </w:rPr>
        <w:t xml:space="preserve">Дидактические материалы для детей с </w:t>
      </w:r>
      <w:proofErr w:type="spellStart"/>
      <w:r w:rsidRPr="00FF67A7">
        <w:rPr>
          <w:b/>
          <w:i/>
        </w:rPr>
        <w:t>левополушарным</w:t>
      </w:r>
      <w:proofErr w:type="spellEnd"/>
      <w:r w:rsidRPr="00FF67A7">
        <w:rPr>
          <w:b/>
          <w:i/>
        </w:rPr>
        <w:t xml:space="preserve"> стилем мышления</w:t>
      </w:r>
    </w:p>
    <w:p w:rsidR="00FF67A7" w:rsidRDefault="00FF67A7"/>
    <w:p w:rsidR="00FF67A7" w:rsidRDefault="00FF67A7">
      <w:r>
        <w:t>Сделать аппликацию.</w:t>
      </w:r>
      <w:r>
        <w:br/>
        <w:t>1) Берем цветную бумагу и нарисуем детали.</w:t>
      </w:r>
      <w:r>
        <w:br/>
        <w:t>2)Вырезаем детали для аппликации.</w:t>
      </w:r>
      <w:r>
        <w:br/>
        <w:t>3)Берем белый альбомный лист и наклеиваем детали.</w:t>
      </w:r>
      <w:r>
        <w:br/>
        <w:t>4)Придумаем название.</w:t>
      </w:r>
    </w:p>
    <w:p w:rsidR="00FF67A7" w:rsidRDefault="00FF67A7">
      <w:r>
        <w:rPr>
          <w:noProof/>
          <w:lang w:eastAsia="ru-RU"/>
        </w:rPr>
        <w:drawing>
          <wp:inline distT="0" distB="0" distL="0" distR="0">
            <wp:extent cx="4953000" cy="5934075"/>
            <wp:effectExtent l="19050" t="0" r="0" b="0"/>
            <wp:docPr id="1" name="Рисунок 0" descr="Detskie-applikatsii.-Podelki-dlya-detej-2-3-let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kie-applikatsii.-Podelki-dlya-detej-2-3-let-1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67A7" w:rsidSect="00131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7A7"/>
    <w:rsid w:val="00131C4A"/>
    <w:rsid w:val="00FF6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7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204</Characters>
  <Application>Microsoft Office Word</Application>
  <DocSecurity>0</DocSecurity>
  <Lines>1</Lines>
  <Paragraphs>1</Paragraphs>
  <ScaleCrop>false</ScaleCrop>
  <Company>DG Win&amp;Soft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всем</dc:creator>
  <cp:keywords/>
  <dc:description/>
  <cp:lastModifiedBy>всем</cp:lastModifiedBy>
  <cp:revision>2</cp:revision>
  <dcterms:created xsi:type="dcterms:W3CDTF">2015-12-13T17:51:00Z</dcterms:created>
  <dcterms:modified xsi:type="dcterms:W3CDTF">2015-12-13T17:54:00Z</dcterms:modified>
</cp:coreProperties>
</file>