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323" w:rsidRDefault="00BC3C3B" w:rsidP="00BC3C3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3C3B">
        <w:rPr>
          <w:rFonts w:ascii="Times New Roman" w:hAnsi="Times New Roman" w:cs="Times New Roman"/>
          <w:b/>
          <w:color w:val="000000"/>
          <w:sz w:val="28"/>
          <w:szCs w:val="28"/>
        </w:rPr>
        <w:t>Дидактический мат</w:t>
      </w:r>
      <w:r w:rsidR="00EE79FB">
        <w:rPr>
          <w:rFonts w:ascii="Times New Roman" w:hAnsi="Times New Roman" w:cs="Times New Roman"/>
          <w:b/>
          <w:color w:val="000000"/>
          <w:sz w:val="28"/>
          <w:szCs w:val="28"/>
        </w:rPr>
        <w:t>ериал для детей с правополушарным</w:t>
      </w:r>
      <w:r w:rsidRPr="00BC3C3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стилем мышления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BC3C3B" w:rsidRDefault="00BC3C3B" w:rsidP="00EE79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ученики! Предлагаю вам создать модель созвездия зодиакального пояса.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Модель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какого созвездия вы будете делать</w:t>
      </w:r>
      <w:r w:rsidR="00EE79FB">
        <w:rPr>
          <w:rFonts w:ascii="Times New Roman" w:hAnsi="Times New Roman" w:cs="Times New Roman"/>
          <w:sz w:val="28"/>
          <w:szCs w:val="28"/>
        </w:rPr>
        <w:t>, вы можете выбрать самостоятельно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EE79FB">
        <w:rPr>
          <w:rFonts w:ascii="Times New Roman" w:hAnsi="Times New Roman" w:cs="Times New Roman"/>
          <w:sz w:val="28"/>
          <w:szCs w:val="28"/>
        </w:rPr>
        <w:t xml:space="preserve"> Так же самостоятельно вы можете выбрать материал. Это могут быть пластилин, бумага, картон, зубочистки и иные материалы.</w:t>
      </w:r>
    </w:p>
    <w:p w:rsidR="00EE79FB" w:rsidRDefault="00EE79FB" w:rsidP="00EE79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модели созвездия Козерога из бумаги и зубочисток:</w:t>
      </w:r>
    </w:p>
    <w:p w:rsidR="00EE79FB" w:rsidRDefault="00EE79FB" w:rsidP="00EE79FB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9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F27853" wp14:editId="1AFED7F4">
            <wp:extent cx="4972050" cy="3731001"/>
            <wp:effectExtent l="0" t="0" r="0" b="3175"/>
            <wp:docPr id="1" name="Рисунок 1" descr="http://ldospk.ru/wikispk/images/a/af/%D0%9A%D0%BE%D0%B7%D0%B5%D1%80%D0%BE%D0%B3._%D0%9F%D1%83%D1%82%D0%B5%D1%88%D0%B5%D1%81%D1%82%D0%B2%D0%B8%D0%B5_%D0%BF%D0%BE_%D0%B7%D0%BE%D0%B4%D0%B8%D0%B0%D0%BA%D1%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dospk.ru/wikispk/images/a/af/%D0%9A%D0%BE%D0%B7%D0%B5%D1%80%D0%BE%D0%B3._%D0%9F%D1%83%D1%82%D0%B5%D1%88%D0%B5%D1%81%D1%82%D0%B2%D0%B8%D0%B5_%D0%BF%D0%BE_%D0%B7%D0%BE%D0%B4%D0%B8%D0%B0%D0%BA%D1%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11" cy="373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9FB" w:rsidRPr="00EF7870" w:rsidRDefault="00EE79FB" w:rsidP="00EE7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F78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9D5E71D" wp14:editId="6E0FFC7A">
            <wp:simplePos x="0" y="0"/>
            <wp:positionH relativeFrom="column">
              <wp:posOffset>-3810</wp:posOffset>
            </wp:positionH>
            <wp:positionV relativeFrom="paragraph">
              <wp:posOffset>289560</wp:posOffset>
            </wp:positionV>
            <wp:extent cx="2095500" cy="1793240"/>
            <wp:effectExtent l="0" t="0" r="0" b="0"/>
            <wp:wrapNone/>
            <wp:docPr id="2" name="Рисунок 2" descr="http://misteri.bf-1.com/wp-content/uploads/2009/11/aries_constell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isteri.bf-1.com/wp-content/uploads/2009/11/aries_constellatio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7870">
        <w:rPr>
          <w:rFonts w:ascii="Times New Roman" w:hAnsi="Times New Roman" w:cs="Times New Roman"/>
          <w:b/>
          <w:sz w:val="28"/>
          <w:szCs w:val="28"/>
        </w:rPr>
        <w:t>Созвездия зодиакального пояса, по которым необходимо сделать модель:</w:t>
      </w:r>
    </w:p>
    <w:bookmarkEnd w:id="0"/>
    <w:p w:rsidR="00EE79FB" w:rsidRDefault="00EE79FB" w:rsidP="00EE79FB">
      <w:pPr>
        <w:rPr>
          <w:rFonts w:ascii="Times New Roman" w:hAnsi="Times New Roman" w:cs="Times New Roman"/>
          <w:sz w:val="28"/>
          <w:szCs w:val="28"/>
        </w:rPr>
      </w:pPr>
    </w:p>
    <w:p w:rsidR="00EE79FB" w:rsidRDefault="00EE79FB" w:rsidP="00EE79FB">
      <w:pPr>
        <w:rPr>
          <w:rFonts w:ascii="Times New Roman" w:hAnsi="Times New Roman" w:cs="Times New Roman"/>
          <w:sz w:val="28"/>
          <w:szCs w:val="28"/>
        </w:rPr>
      </w:pPr>
    </w:p>
    <w:p w:rsidR="00EE79FB" w:rsidRDefault="00EE79FB" w:rsidP="00EE79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Овен</w:t>
      </w:r>
    </w:p>
    <w:p w:rsidR="00EE79FB" w:rsidRDefault="00EE79FB" w:rsidP="00EE7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9FB" w:rsidRDefault="00EE79FB" w:rsidP="00EE7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9FB" w:rsidRDefault="00EE79FB" w:rsidP="00EE7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9FB" w:rsidRDefault="00EE79FB" w:rsidP="00EE7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79FB" w:rsidRPr="00BC3C3B" w:rsidRDefault="00053123" w:rsidP="00053123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9F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C968068" wp14:editId="04C8DE3E">
            <wp:simplePos x="0" y="0"/>
            <wp:positionH relativeFrom="column">
              <wp:posOffset>24130</wp:posOffset>
            </wp:positionH>
            <wp:positionV relativeFrom="paragraph">
              <wp:posOffset>-129540</wp:posOffset>
            </wp:positionV>
            <wp:extent cx="2105025" cy="1797050"/>
            <wp:effectExtent l="0" t="0" r="9525" b="0"/>
            <wp:wrapNone/>
            <wp:docPr id="3" name="Рисунок 3" descr="https://otvet.imgsmail.ru/download/100729139_a22dbd026b594e46498b97fb61b75ded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tvet.imgsmail.ru/download/100729139_a22dbd026b594e46498b97fb61b75ded_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FB" w:rsidRPr="00EE79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902A1F1" wp14:editId="650B593A">
            <wp:simplePos x="0" y="0"/>
            <wp:positionH relativeFrom="column">
              <wp:posOffset>5715</wp:posOffset>
            </wp:positionH>
            <wp:positionV relativeFrom="paragraph">
              <wp:posOffset>7118985</wp:posOffset>
            </wp:positionV>
            <wp:extent cx="2120900" cy="1590675"/>
            <wp:effectExtent l="0" t="0" r="0" b="9525"/>
            <wp:wrapNone/>
            <wp:docPr id="6" name="Рисунок 6" descr="https://ds03.infourok.ru/uploads/ex/03c2/00018a61-afe8c7b6/hello_html_4c80d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3.infourok.ru/uploads/ex/03c2/00018a61-afe8c7b6/hello_html_4c80d1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FB" w:rsidRPr="00EE79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F6AF0E1" wp14:editId="44A7D1FD">
            <wp:simplePos x="0" y="0"/>
            <wp:positionH relativeFrom="column">
              <wp:posOffset>5715</wp:posOffset>
            </wp:positionH>
            <wp:positionV relativeFrom="paragraph">
              <wp:posOffset>4632960</wp:posOffset>
            </wp:positionV>
            <wp:extent cx="2105025" cy="2188785"/>
            <wp:effectExtent l="0" t="0" r="0" b="2540"/>
            <wp:wrapNone/>
            <wp:docPr id="5" name="Рисунок 5" descr="http://dynanti.ru/uploads/images/vintazh_sozvezdie_vodole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ynanti.ru/uploads/images/vintazh_sozvezdie_vodolej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8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FB" w:rsidRPr="00EE79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52FA043" wp14:editId="3F2423E0">
            <wp:simplePos x="0" y="0"/>
            <wp:positionH relativeFrom="column">
              <wp:posOffset>5715</wp:posOffset>
            </wp:positionH>
            <wp:positionV relativeFrom="paragraph">
              <wp:posOffset>1918335</wp:posOffset>
            </wp:positionV>
            <wp:extent cx="2105025" cy="2383600"/>
            <wp:effectExtent l="0" t="0" r="0" b="0"/>
            <wp:wrapNone/>
            <wp:docPr id="4" name="Рисунок 4" descr="http://www.clipart-fr.com/en/data/clipart/zodiac/zodiac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lipart-fr.com/en/data/clipart/zodiac/zodiac_00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3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  <w:t>Телец</w:t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  <w:t>Близнецы</w:t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  <w:t>Рак</w:t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 w:rsidR="00EE79F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Лев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05312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88113D3" wp14:editId="3AE2827C">
            <wp:simplePos x="0" y="0"/>
            <wp:positionH relativeFrom="column">
              <wp:posOffset>5716</wp:posOffset>
            </wp:positionH>
            <wp:positionV relativeFrom="paragraph">
              <wp:posOffset>-186690</wp:posOffset>
            </wp:positionV>
            <wp:extent cx="2209800" cy="1657350"/>
            <wp:effectExtent l="0" t="0" r="0" b="0"/>
            <wp:wrapNone/>
            <wp:docPr id="7" name="Рисунок 7" descr="http://astro.kh.ua/wp-content/uploads/2011/12/055b63b22b9b2ae0e7eb6d53719261c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stro.kh.ua/wp-content/uploads/2011/12/055b63b22b9b2ae0e7eb6d53719261cc_X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580" cy="16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Дева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0531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1EB49A0D" wp14:editId="1186B7BF">
            <wp:simplePos x="0" y="0"/>
            <wp:positionH relativeFrom="column">
              <wp:posOffset>52705</wp:posOffset>
            </wp:positionH>
            <wp:positionV relativeFrom="paragraph">
              <wp:posOffset>1784985</wp:posOffset>
            </wp:positionV>
            <wp:extent cx="2162175" cy="1998902"/>
            <wp:effectExtent l="0" t="0" r="0" b="1905"/>
            <wp:wrapNone/>
            <wp:docPr id="8" name="Рисунок 8" descr="http://www.clipart-fr.com/en/data/clipart/zodiac/zodiac_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clipart-fr.com/en/data/clipart/zodiac/zodiac_005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99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Весы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0531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7843D7C0" wp14:editId="5DB8D7E2">
            <wp:simplePos x="0" y="0"/>
            <wp:positionH relativeFrom="column">
              <wp:posOffset>53340</wp:posOffset>
            </wp:positionH>
            <wp:positionV relativeFrom="paragraph">
              <wp:posOffset>4080510</wp:posOffset>
            </wp:positionV>
            <wp:extent cx="2171700" cy="1628775"/>
            <wp:effectExtent l="0" t="0" r="0" b="9525"/>
            <wp:wrapNone/>
            <wp:docPr id="9" name="Рисунок 9" descr="http://lfly.ru/wp-content/uploads/2016/01/Sozvezdie-Skorpi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lfly.ru/wp-content/uploads/2016/01/Sozvezdie-Skorpion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Скорпион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0531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173EF21D" wp14:editId="64DB036C">
            <wp:simplePos x="0" y="0"/>
            <wp:positionH relativeFrom="column">
              <wp:posOffset>53340</wp:posOffset>
            </wp:positionH>
            <wp:positionV relativeFrom="paragraph">
              <wp:posOffset>5995035</wp:posOffset>
            </wp:positionV>
            <wp:extent cx="2187087" cy="2066925"/>
            <wp:effectExtent l="0" t="0" r="3810" b="0"/>
            <wp:wrapNone/>
            <wp:docPr id="10" name="Рисунок 10" descr="http://1.bp.blogspot.com/-Xmc5FpWvofE/VmQHO-4TYhI/AAAAAAAABFk/VutVR3lQSxU/s1600/STRELE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.bp.blogspot.com/-Xmc5FpWvofE/VmQHO-4TYhI/AAAAAAAABFk/VutVR3lQSxU/s1600/STRELEZ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702" cy="206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Стрелец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Козерог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0531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31FBDD21" wp14:editId="265F0B3D">
            <wp:simplePos x="0" y="0"/>
            <wp:positionH relativeFrom="column">
              <wp:posOffset>53340</wp:posOffset>
            </wp:positionH>
            <wp:positionV relativeFrom="paragraph">
              <wp:posOffset>2299335</wp:posOffset>
            </wp:positionV>
            <wp:extent cx="2343150" cy="2304909"/>
            <wp:effectExtent l="0" t="0" r="0" b="635"/>
            <wp:wrapNone/>
            <wp:docPr id="12" name="Рисунок 12" descr="http://ewo.euvva.com/wp-includes/images/dcs_62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ewo.euvva.com/wp-includes/images/dcs_6259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0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0531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44498C7E" wp14:editId="549F9391">
            <wp:simplePos x="0" y="0"/>
            <wp:positionH relativeFrom="column">
              <wp:posOffset>50800</wp:posOffset>
            </wp:positionH>
            <wp:positionV relativeFrom="paragraph">
              <wp:posOffset>232410</wp:posOffset>
            </wp:positionV>
            <wp:extent cx="2343150" cy="1757045"/>
            <wp:effectExtent l="0" t="0" r="0" b="0"/>
            <wp:wrapNone/>
            <wp:docPr id="11" name="Рисунок 11" descr="http://daina-vova.ru/photos/vse-o-sozvezdiyah-dlya-detey-kozerog-54926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aina-vova.ru/photos/vse-o-sozvezdiyah-dlya-detey-kozerog-54926-larg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Водолей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0531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57579E13" wp14:editId="57581226">
            <wp:simplePos x="0" y="0"/>
            <wp:positionH relativeFrom="column">
              <wp:posOffset>53340</wp:posOffset>
            </wp:positionH>
            <wp:positionV relativeFrom="paragraph">
              <wp:posOffset>4918710</wp:posOffset>
            </wp:positionV>
            <wp:extent cx="2324100" cy="2324100"/>
            <wp:effectExtent l="0" t="0" r="0" b="0"/>
            <wp:wrapNone/>
            <wp:docPr id="13" name="Рисунок 13" descr="http://astralomir.ru/resize/60/198/w/uploads/section/13830477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astralomir.ru/resize/60/198/w/uploads/section/138304775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Рыбы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133B1B">
        <w:rPr>
          <w:rFonts w:ascii="Times New Roman" w:hAnsi="Times New Roman" w:cs="Times New Roman"/>
          <w:b/>
          <w:sz w:val="28"/>
          <w:szCs w:val="28"/>
        </w:rPr>
        <w:t>Необязательно делать модели именно по этим схемам! Данные схемы</w:t>
      </w:r>
      <w:r w:rsidR="00133B1B" w:rsidRPr="00133B1B">
        <w:rPr>
          <w:rFonts w:ascii="Times New Roman" w:hAnsi="Times New Roman" w:cs="Times New Roman"/>
          <w:b/>
          <w:sz w:val="28"/>
          <w:szCs w:val="28"/>
        </w:rPr>
        <w:t xml:space="preserve"> не только один из вариантов схем для создания модели, также они</w:t>
      </w:r>
      <w:r w:rsidRPr="00133B1B">
        <w:rPr>
          <w:rFonts w:ascii="Times New Roman" w:hAnsi="Times New Roman" w:cs="Times New Roman"/>
          <w:b/>
          <w:sz w:val="28"/>
          <w:szCs w:val="28"/>
        </w:rPr>
        <w:t xml:space="preserve"> предназначены для ознакомления</w:t>
      </w:r>
      <w:r w:rsidR="00133B1B" w:rsidRPr="00133B1B">
        <w:rPr>
          <w:rFonts w:ascii="Times New Roman" w:hAnsi="Times New Roman" w:cs="Times New Roman"/>
          <w:b/>
          <w:sz w:val="28"/>
          <w:szCs w:val="28"/>
        </w:rPr>
        <w:t xml:space="preserve"> с внешним видом созвездий. Иногда форма созвездий может обозначаться по-разному в разных источниках.</w:t>
      </w:r>
    </w:p>
    <w:sectPr w:rsidR="00EE79FB" w:rsidRPr="00BC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C3B"/>
    <w:rsid w:val="00053123"/>
    <w:rsid w:val="00133B1B"/>
    <w:rsid w:val="00417323"/>
    <w:rsid w:val="00BC3C3B"/>
    <w:rsid w:val="00EE79FB"/>
    <w:rsid w:val="00E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9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2017-03-26T09:31:00Z</dcterms:created>
  <dcterms:modified xsi:type="dcterms:W3CDTF">2017-03-26T11:31:00Z</dcterms:modified>
</cp:coreProperties>
</file>