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C0D" w:rsidRPr="007C3596" w:rsidRDefault="00E30C0D" w:rsidP="00E30C0D">
      <w:pPr>
        <w:pStyle w:val="1"/>
        <w:numPr>
          <w:ilvl w:val="0"/>
          <w:numId w:val="6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           </w:t>
      </w:r>
      <w:r w:rsidRPr="007C3596">
        <w:rPr>
          <w:rFonts w:ascii="Times New Roman" w:hAnsi="Times New Roman"/>
          <w:b w:val="0"/>
          <w:sz w:val="28"/>
          <w:szCs w:val="28"/>
        </w:rPr>
        <w:t>Министерство общего и профессионального образования</w:t>
      </w:r>
    </w:p>
    <w:p w:rsidR="00E30C0D" w:rsidRPr="007C3596" w:rsidRDefault="00E30C0D" w:rsidP="00E30C0D">
      <w:pPr>
        <w:pStyle w:val="1"/>
        <w:numPr>
          <w:ilvl w:val="0"/>
          <w:numId w:val="6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>Свердловской области</w:t>
      </w:r>
    </w:p>
    <w:p w:rsidR="00E30C0D" w:rsidRPr="007C3596" w:rsidRDefault="00E30C0D" w:rsidP="00E30C0D">
      <w:pPr>
        <w:pStyle w:val="1"/>
        <w:numPr>
          <w:ilvl w:val="0"/>
          <w:numId w:val="6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E30C0D" w:rsidRPr="007C3596" w:rsidRDefault="00E30C0D" w:rsidP="00E30C0D">
      <w:pPr>
        <w:pStyle w:val="1"/>
        <w:numPr>
          <w:ilvl w:val="0"/>
          <w:numId w:val="6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среднего профессионального образования </w:t>
      </w:r>
    </w:p>
    <w:p w:rsidR="00E30C0D" w:rsidRPr="007C3596" w:rsidRDefault="00E30C0D" w:rsidP="00E30C0D">
      <w:pPr>
        <w:pStyle w:val="1"/>
        <w:numPr>
          <w:ilvl w:val="0"/>
          <w:numId w:val="6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Свердловской области </w:t>
      </w:r>
    </w:p>
    <w:p w:rsidR="00E30C0D" w:rsidRPr="007C3596" w:rsidRDefault="00E30C0D" w:rsidP="00E30C0D">
      <w:pPr>
        <w:pStyle w:val="2"/>
        <w:numPr>
          <w:ilvl w:val="1"/>
          <w:numId w:val="6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</w:rPr>
      </w:pPr>
      <w:r w:rsidRPr="007C3596">
        <w:rPr>
          <w:rFonts w:ascii="Times New Roman" w:hAnsi="Times New Roman"/>
        </w:rPr>
        <w:t>«Северный педагогический колледж»</w:t>
      </w:r>
    </w:p>
    <w:p w:rsidR="00E30C0D" w:rsidRPr="007C3596" w:rsidRDefault="00E30C0D" w:rsidP="00E30C0D">
      <w:pPr>
        <w:pStyle w:val="Default"/>
        <w:rPr>
          <w:sz w:val="28"/>
          <w:szCs w:val="28"/>
        </w:rPr>
      </w:pPr>
    </w:p>
    <w:p w:rsidR="00E30C0D" w:rsidRPr="007C3596" w:rsidRDefault="00E30C0D" w:rsidP="00E30C0D">
      <w:pPr>
        <w:pStyle w:val="Default"/>
        <w:rPr>
          <w:sz w:val="28"/>
          <w:szCs w:val="28"/>
        </w:rPr>
      </w:pPr>
    </w:p>
    <w:p w:rsidR="00E30C0D" w:rsidRPr="007C3596" w:rsidRDefault="00E30C0D" w:rsidP="00E30C0D">
      <w:pPr>
        <w:pStyle w:val="Default"/>
        <w:rPr>
          <w:sz w:val="28"/>
          <w:szCs w:val="28"/>
        </w:rPr>
      </w:pPr>
    </w:p>
    <w:p w:rsidR="00E30C0D" w:rsidRPr="007C3596" w:rsidRDefault="00E30C0D" w:rsidP="00E30C0D">
      <w:pPr>
        <w:pStyle w:val="Default"/>
        <w:rPr>
          <w:sz w:val="28"/>
          <w:szCs w:val="28"/>
        </w:rPr>
      </w:pPr>
    </w:p>
    <w:p w:rsidR="00E30C0D" w:rsidRPr="007C3596" w:rsidRDefault="00E30C0D" w:rsidP="00E30C0D">
      <w:pPr>
        <w:pStyle w:val="Default"/>
        <w:rPr>
          <w:sz w:val="28"/>
          <w:szCs w:val="28"/>
        </w:rPr>
      </w:pPr>
    </w:p>
    <w:p w:rsidR="00E30C0D" w:rsidRPr="007C3596" w:rsidRDefault="00E30C0D" w:rsidP="00E30C0D">
      <w:pPr>
        <w:pStyle w:val="Default"/>
        <w:jc w:val="center"/>
        <w:rPr>
          <w:sz w:val="28"/>
          <w:szCs w:val="28"/>
        </w:rPr>
      </w:pPr>
    </w:p>
    <w:p w:rsidR="00E30C0D" w:rsidRPr="007C3596" w:rsidRDefault="00E30C0D" w:rsidP="00E30C0D">
      <w:pPr>
        <w:pStyle w:val="Default"/>
        <w:rPr>
          <w:sz w:val="28"/>
          <w:szCs w:val="28"/>
        </w:rPr>
      </w:pPr>
    </w:p>
    <w:p w:rsidR="00E30C0D" w:rsidRPr="007C3596" w:rsidRDefault="00E30C0D" w:rsidP="00E30C0D">
      <w:pPr>
        <w:pStyle w:val="Default"/>
        <w:rPr>
          <w:sz w:val="28"/>
          <w:szCs w:val="28"/>
        </w:rPr>
      </w:pPr>
    </w:p>
    <w:p w:rsidR="00E30C0D" w:rsidRPr="007C3596" w:rsidRDefault="00E30C0D" w:rsidP="00E30C0D">
      <w:pPr>
        <w:pStyle w:val="Default"/>
        <w:rPr>
          <w:sz w:val="28"/>
          <w:szCs w:val="28"/>
        </w:rPr>
      </w:pPr>
    </w:p>
    <w:p w:rsidR="00E30C0D" w:rsidRPr="007C3596" w:rsidRDefault="00E30C0D" w:rsidP="00E30C0D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C3596"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Методические рекомендации </w:t>
      </w:r>
    </w:p>
    <w:p w:rsidR="00E30C0D" w:rsidRPr="007C3596" w:rsidRDefault="00E30C0D" w:rsidP="00E30C0D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по созданию электронного портфолио педагога и его размещения</w:t>
      </w:r>
    </w:p>
    <w:p w:rsidR="00E30C0D" w:rsidRPr="007C3596" w:rsidRDefault="00E30C0D" w:rsidP="00E30C0D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 в сети </w:t>
      </w:r>
      <w:r w:rsidRPr="007C3596">
        <w:rPr>
          <w:rFonts w:ascii="Times New Roman" w:hAnsi="Times New Roman"/>
          <w:sz w:val="28"/>
          <w:szCs w:val="28"/>
          <w:lang w:val="en-US"/>
        </w:rPr>
        <w:t>Internet</w:t>
      </w:r>
      <w:r w:rsidRPr="007C3596">
        <w:rPr>
          <w:rFonts w:ascii="Times New Roman" w:hAnsi="Times New Roman"/>
          <w:sz w:val="28"/>
          <w:szCs w:val="28"/>
        </w:rPr>
        <w:t xml:space="preserve"> с использованием новых информационных технологий</w:t>
      </w:r>
    </w:p>
    <w:p w:rsidR="00E30C0D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Pr="007C3596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Pr="007C3596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Pr="007C3596" w:rsidRDefault="00E30C0D" w:rsidP="00E30C0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7C3596">
        <w:rPr>
          <w:rFonts w:ascii="Times New Roman" w:hAnsi="Times New Roman"/>
          <w:sz w:val="28"/>
          <w:szCs w:val="28"/>
        </w:rPr>
        <w:t>зработчик:</w:t>
      </w:r>
    </w:p>
    <w:p w:rsidR="00E30C0D" w:rsidRPr="007C3596" w:rsidRDefault="00593088" w:rsidP="00E30C0D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Бутенко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Марина</w:t>
      </w:r>
      <w:bookmarkStart w:id="0" w:name="_GoBack"/>
      <w:bookmarkEnd w:id="0"/>
      <w:r w:rsidR="00E30C0D" w:rsidRPr="007C3596">
        <w:rPr>
          <w:rFonts w:ascii="Times New Roman" w:hAnsi="Times New Roman"/>
          <w:sz w:val="28"/>
          <w:szCs w:val="28"/>
        </w:rPr>
        <w:t>,</w:t>
      </w:r>
    </w:p>
    <w:p w:rsidR="00E30C0D" w:rsidRPr="007C3596" w:rsidRDefault="00E30C0D" w:rsidP="00E30C0D">
      <w:pPr>
        <w:jc w:val="right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студент</w:t>
      </w:r>
      <w:r w:rsidR="00C065B8">
        <w:rPr>
          <w:rFonts w:ascii="Times New Roman" w:hAnsi="Times New Roman"/>
          <w:sz w:val="28"/>
          <w:szCs w:val="28"/>
        </w:rPr>
        <w:t>ка</w:t>
      </w:r>
      <w:r w:rsidRPr="007C3596">
        <w:rPr>
          <w:rFonts w:ascii="Times New Roman" w:hAnsi="Times New Roman"/>
          <w:sz w:val="28"/>
          <w:szCs w:val="28"/>
        </w:rPr>
        <w:t xml:space="preserve"> группы </w:t>
      </w:r>
      <w:r>
        <w:rPr>
          <w:rFonts w:ascii="Times New Roman" w:hAnsi="Times New Roman"/>
          <w:sz w:val="28"/>
          <w:szCs w:val="28"/>
        </w:rPr>
        <w:t>346.</w:t>
      </w:r>
    </w:p>
    <w:p w:rsidR="00E30C0D" w:rsidRPr="007C3596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Pr="007C3596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Pr="007C3596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Pr="007C3596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Pr="007C3596" w:rsidRDefault="00E30C0D" w:rsidP="00E30C0D">
      <w:pPr>
        <w:rPr>
          <w:rFonts w:ascii="Times New Roman" w:hAnsi="Times New Roman"/>
          <w:sz w:val="28"/>
          <w:szCs w:val="28"/>
        </w:rPr>
      </w:pPr>
    </w:p>
    <w:p w:rsidR="00E30C0D" w:rsidRPr="007C3596" w:rsidRDefault="00E30C0D" w:rsidP="00E30C0D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Серов </w:t>
      </w:r>
    </w:p>
    <w:p w:rsidR="00E30C0D" w:rsidRPr="007C3596" w:rsidRDefault="00E30C0D" w:rsidP="00E30C0D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2015</w:t>
      </w:r>
    </w:p>
    <w:p w:rsidR="00C52093" w:rsidRPr="00C52093" w:rsidRDefault="00C52093" w:rsidP="00C52093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093">
        <w:rPr>
          <w:rFonts w:ascii="Times New Roman" w:hAnsi="Times New Roman" w:cs="Times New Roman"/>
          <w:b/>
          <w:sz w:val="24"/>
          <w:szCs w:val="24"/>
        </w:rPr>
        <w:lastRenderedPageBreak/>
        <w:t>Электронное портфолио</w:t>
      </w:r>
    </w:p>
    <w:p w:rsidR="009326BA" w:rsidRPr="00925150" w:rsidRDefault="009326BA" w:rsidP="009251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150">
        <w:rPr>
          <w:rFonts w:ascii="Times New Roman" w:hAnsi="Times New Roman" w:cs="Times New Roman"/>
          <w:sz w:val="24"/>
          <w:szCs w:val="24"/>
        </w:rPr>
        <w:t xml:space="preserve">Электронное портфолио – это совокупность работ преподавателя или студента, собранных с применением электронных средств и носителей, представленных либо на цифровом носителе информации (CD/DVD </w:t>
      </w:r>
      <w:proofErr w:type="spellStart"/>
      <w:r w:rsidRPr="00925150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Pr="00925150">
        <w:rPr>
          <w:rFonts w:ascii="Times New Roman" w:hAnsi="Times New Roman" w:cs="Times New Roman"/>
          <w:sz w:val="24"/>
          <w:szCs w:val="24"/>
        </w:rPr>
        <w:t>), либо в виде web-сайта.</w:t>
      </w:r>
    </w:p>
    <w:p w:rsidR="00E30C0D" w:rsidRDefault="009326BA" w:rsidP="009251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150">
        <w:rPr>
          <w:rFonts w:ascii="Times New Roman" w:hAnsi="Times New Roman" w:cs="Times New Roman"/>
          <w:sz w:val="24"/>
          <w:szCs w:val="24"/>
        </w:rPr>
        <w:t>Создание электронного портфолио связано с возможностью представления большого объема информации, компактного ее хранения, возможностью мультимедийного представления (одновременное использование текста, графики, звука и видео), возможность визуализации различных объектов (графики, схемы, таблицы, диаграммы), возможностью создания четкой структуры с использованием гиперссылок, возможностью внесения оперативных изменений.</w:t>
      </w:r>
    </w:p>
    <w:p w:rsidR="00B21B37" w:rsidRDefault="00B21B37" w:rsidP="009251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21B37">
        <w:rPr>
          <w:rFonts w:ascii="Times New Roman" w:hAnsi="Times New Roman" w:cs="Times New Roman"/>
          <w:sz w:val="24"/>
        </w:rPr>
        <w:t>Для преподавателей и студентов целью может являться использование портфолио для участия в аттестации, представления результатов деятельности для отчета, обзор профессиональных умений и навыков для работодателя.</w:t>
      </w:r>
    </w:p>
    <w:p w:rsidR="00B21B37" w:rsidRPr="00B21B37" w:rsidRDefault="00B21B37" w:rsidP="00B21B3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36"/>
          <w:shd w:val="clear" w:color="auto" w:fill="FFFFFF"/>
        </w:rPr>
        <w:t>П</w:t>
      </w:r>
      <w:r w:rsidRPr="00B21B37">
        <w:rPr>
          <w:rFonts w:ascii="Times New Roman" w:hAnsi="Times New Roman" w:cs="Times New Roman"/>
          <w:b/>
          <w:color w:val="000000" w:themeColor="text1"/>
          <w:sz w:val="24"/>
          <w:szCs w:val="36"/>
          <w:shd w:val="clear" w:color="auto" w:fill="FFFFFF"/>
        </w:rPr>
        <w:t xml:space="preserve">оложительные моменты организации </w:t>
      </w:r>
      <w:proofErr w:type="gramStart"/>
      <w:r w:rsidRPr="00B21B37">
        <w:rPr>
          <w:rFonts w:ascii="Times New Roman" w:hAnsi="Times New Roman" w:cs="Times New Roman"/>
          <w:b/>
          <w:color w:val="000000" w:themeColor="text1"/>
          <w:sz w:val="24"/>
          <w:szCs w:val="36"/>
          <w:shd w:val="clear" w:color="auto" w:fill="FFFFFF"/>
        </w:rPr>
        <w:t>электронного</w:t>
      </w:r>
      <w:proofErr w:type="gramEnd"/>
      <w:r w:rsidRPr="00B21B37">
        <w:rPr>
          <w:rFonts w:ascii="Times New Roman" w:hAnsi="Times New Roman" w:cs="Times New Roman"/>
          <w:b/>
          <w:color w:val="000000" w:themeColor="text1"/>
          <w:sz w:val="24"/>
          <w:szCs w:val="36"/>
          <w:shd w:val="clear" w:color="auto" w:fill="FFFFFF"/>
        </w:rPr>
        <w:t xml:space="preserve"> портфолио</w:t>
      </w:r>
    </w:p>
    <w:p w:rsidR="00DC63F7" w:rsidRPr="00DC63F7" w:rsidRDefault="00B21B37" w:rsidP="00B21B3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</w:t>
      </w:r>
      <w:proofErr w:type="gramStart"/>
      <w:r w:rsidR="00DC63F7" w:rsidRPr="00DC6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Электронное</w:t>
      </w:r>
      <w:proofErr w:type="gramEnd"/>
      <w:r w:rsidR="00DC63F7" w:rsidRPr="00DC6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C63F7" w:rsidRPr="00DC6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порфолио</w:t>
      </w:r>
      <w:proofErr w:type="spellEnd"/>
      <w:r w:rsidR="00DC63F7" w:rsidRPr="00DC6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даёт возможность</w:t>
      </w:r>
      <w:r w:rsidR="00DC63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DC63F7" w:rsidRPr="00DC63F7" w:rsidRDefault="00DC63F7" w:rsidP="00DC63F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 w:themeColor="text1"/>
        </w:rPr>
      </w:pPr>
      <w:r w:rsidRPr="00DC63F7">
        <w:rPr>
          <w:color w:val="000000" w:themeColor="text1"/>
        </w:rPr>
        <w:t>• Накапливать данные в электронном виде в течени</w:t>
      </w:r>
      <w:proofErr w:type="gramStart"/>
      <w:r w:rsidRPr="00DC63F7">
        <w:rPr>
          <w:color w:val="000000" w:themeColor="text1"/>
        </w:rPr>
        <w:t>и</w:t>
      </w:r>
      <w:proofErr w:type="gramEnd"/>
      <w:r w:rsidRPr="00DC63F7">
        <w:rPr>
          <w:color w:val="000000" w:themeColor="text1"/>
        </w:rPr>
        <w:t xml:space="preserve"> многих лет на компьютере учителя (электронный органайзер):</w:t>
      </w:r>
    </w:p>
    <w:p w:rsidR="00DC63F7" w:rsidRPr="00DC63F7" w:rsidRDefault="00DC63F7" w:rsidP="00DC63F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 w:themeColor="text1"/>
        </w:rPr>
      </w:pPr>
      <w:r w:rsidRPr="00DC63F7">
        <w:rPr>
          <w:color w:val="000000" w:themeColor="text1"/>
        </w:rPr>
        <w:t>• Выкладывать результаты в виде веб-сайта в сети Интернет, закрывая часть или все данные паролем;</w:t>
      </w:r>
    </w:p>
    <w:p w:rsidR="00DC63F7" w:rsidRPr="00DC63F7" w:rsidRDefault="00DC63F7" w:rsidP="00DC63F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 w:themeColor="text1"/>
        </w:rPr>
      </w:pPr>
      <w:r w:rsidRPr="00DC63F7">
        <w:rPr>
          <w:color w:val="000000" w:themeColor="text1"/>
        </w:rPr>
        <w:t>• По представленным данным оценивать деятельность учителя за любой выбранный период;</w:t>
      </w:r>
    </w:p>
    <w:p w:rsidR="00DC63F7" w:rsidRPr="00DC63F7" w:rsidRDefault="00DC63F7" w:rsidP="00DC63F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 w:themeColor="text1"/>
        </w:rPr>
      </w:pPr>
      <w:r w:rsidRPr="00DC63F7">
        <w:rPr>
          <w:color w:val="000000" w:themeColor="text1"/>
        </w:rPr>
        <w:t>• Проводить анализ того, какие из показателей прив</w:t>
      </w:r>
      <w:r>
        <w:rPr>
          <w:color w:val="000000" w:themeColor="text1"/>
        </w:rPr>
        <w:t>ели к нежелательным результатам.</w:t>
      </w:r>
    </w:p>
    <w:p w:rsidR="00544505" w:rsidRPr="000A3286" w:rsidRDefault="000A3286" w:rsidP="00544505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A328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Риски при создании </w:t>
      </w:r>
      <w:proofErr w:type="gramStart"/>
      <w:r w:rsidRPr="000A328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профессионального</w:t>
      </w:r>
      <w:proofErr w:type="gramEnd"/>
      <w:r w:rsidRPr="000A328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портфолио в электронном виде</w:t>
      </w:r>
    </w:p>
    <w:p w:rsidR="000A3286" w:rsidRPr="000A3286" w:rsidRDefault="000A3286" w:rsidP="000A3286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3286">
        <w:rPr>
          <w:rFonts w:ascii="Times New Roman" w:hAnsi="Times New Roman" w:cs="Times New Roman"/>
          <w:sz w:val="24"/>
          <w:szCs w:val="24"/>
        </w:rPr>
        <w:t xml:space="preserve">Трудность в подтверждении подлинности документов представленных в электронном виде. </w:t>
      </w:r>
    </w:p>
    <w:p w:rsidR="000A3286" w:rsidRPr="000A3286" w:rsidRDefault="000A3286" w:rsidP="000A3286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3286">
        <w:rPr>
          <w:rFonts w:ascii="Times New Roman" w:hAnsi="Times New Roman" w:cs="Times New Roman"/>
          <w:sz w:val="24"/>
          <w:szCs w:val="24"/>
        </w:rPr>
        <w:t xml:space="preserve">Некоторые проекты могут быть представлены только в виде фотографий, описаний, отзывов (особенно проекты ручного труда). </w:t>
      </w:r>
    </w:p>
    <w:p w:rsidR="000A3286" w:rsidRPr="000A3286" w:rsidRDefault="000A3286" w:rsidP="000A3286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3286">
        <w:rPr>
          <w:rFonts w:ascii="Times New Roman" w:hAnsi="Times New Roman" w:cs="Times New Roman"/>
          <w:sz w:val="24"/>
          <w:szCs w:val="24"/>
        </w:rPr>
        <w:t>Отсутствие единых требований к структуре и содержанию электронного портфолио и к средствам его создания, что затрудняет размещение электронного портфолио, а так же затрудняет его поиск в сети.</w:t>
      </w:r>
    </w:p>
    <w:p w:rsidR="000A3286" w:rsidRPr="00B21B37" w:rsidRDefault="000A3286" w:rsidP="000A3286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32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Возможность демонстрации только при наличии компьютера и сети Интернет.</w:t>
      </w:r>
    </w:p>
    <w:p w:rsidR="00544505" w:rsidRPr="00544505" w:rsidRDefault="001244C7" w:rsidP="00544505">
      <w:pPr>
        <w:pStyle w:val="a5"/>
        <w:shd w:val="clear" w:color="auto" w:fill="FFFFFF"/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2996565</wp:posOffset>
            </wp:positionH>
            <wp:positionV relativeFrom="margin">
              <wp:posOffset>5633085</wp:posOffset>
            </wp:positionV>
            <wp:extent cx="2962275" cy="2324100"/>
            <wp:effectExtent l="19050" t="0" r="9525" b="0"/>
            <wp:wrapSquare wrapText="bothSides"/>
            <wp:docPr id="1" name="Рисунок 1" descr="http://wiki.edc-samara.ru/images/thumb/3/3b/Sozdat.png/400px-Sozd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iki.edc-samara.ru/images/thumb/3/3b/Sozdat.png/400px-Sozda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1B37" w:rsidRPr="00B21B3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Создание  страницы портфолио</w:t>
      </w:r>
      <w:r w:rsidR="006905C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в </w:t>
      </w:r>
      <w:r w:rsidR="006905C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WKI</w:t>
      </w:r>
    </w:p>
    <w:p w:rsidR="001244C7" w:rsidRPr="001244C7" w:rsidRDefault="00EE39CF" w:rsidP="001244C7">
      <w:pPr>
        <w:pStyle w:val="a5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  <w:r w:rsidRP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Регистрация на </w:t>
      </w:r>
      <w:proofErr w:type="gramStart"/>
      <w:r w:rsidRP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вики-сайте</w:t>
      </w:r>
      <w:proofErr w:type="gramEnd"/>
      <w:r w:rsidRP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 Для регистрации нажмите кнопку «Представиться системе». Придумать сетевой псевдоним и пароль.</w:t>
      </w:r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Pr="00EE39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После процедуры регистрации вы можете увидеть вверху любой странички wiki-сайта кнопки, предназначенные для перехода на личные страницы.</w:t>
      </w:r>
    </w:p>
    <w:p w:rsidR="00EE39CF" w:rsidRPr="00EE39CF" w:rsidRDefault="00EE39CF" w:rsidP="00EE39CF">
      <w:pPr>
        <w:pStyle w:val="a5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Зайдите на свою персональную страничку, нажав на кнопку с вашим </w:t>
      </w:r>
      <w:proofErr w:type="spellStart"/>
      <w:r w:rsidRP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ником</w:t>
      </w:r>
      <w:proofErr w:type="spellEnd"/>
      <w:r w:rsidRP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вверху странички. Выберите закладку «править». </w:t>
      </w:r>
    </w:p>
    <w:p w:rsidR="00B21B37" w:rsidRPr="00EE39CF" w:rsidRDefault="00B21B37" w:rsidP="00EE39CF">
      <w:pPr>
        <w:pStyle w:val="a5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После перехода по ссылке откроется окно редактирования, в котором в</w:t>
      </w:r>
      <w:r w:rsid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водятся все необходимые данные. </w:t>
      </w:r>
      <w:r w:rsidRPr="00EE39C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Текст оформляется предложенными тегами.</w:t>
      </w:r>
      <w:r w:rsidRPr="00EE39C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</w:t>
      </w:r>
      <w:r w:rsidR="00EE39C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="00EE39CF" w:rsidRPr="00EE39CF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Вид редактируемой страницы всегда можно просмотреть, нажав на кнопку</w:t>
      </w:r>
      <w:r w:rsidRPr="00EE39CF">
        <w:rPr>
          <w:rFonts w:ascii="Arial" w:hAnsi="Arial" w:cs="Arial"/>
          <w:color w:val="000000"/>
        </w:rPr>
        <w:br/>
      </w:r>
      <w:r w:rsidR="00EE39CF" w:rsidRPr="00EE39C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«Предварительный просмотр».</w:t>
      </w:r>
    </w:p>
    <w:p w:rsidR="00C52093" w:rsidRPr="00C52093" w:rsidRDefault="00EE39CF" w:rsidP="00EE39CF">
      <w:pPr>
        <w:pStyle w:val="a5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39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После того, как </w:t>
      </w:r>
      <w:r w:rsidR="009069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данные введены,</w:t>
      </w:r>
      <w:r w:rsidRPr="00EE39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все ссылки и картинки оформлены, следует нажать на кнопку «Записать</w:t>
      </w:r>
      <w:r w:rsidRPr="00EE39C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E39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страницу</w:t>
      </w:r>
      <w:r w:rsidRPr="00EE39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 После этого</w:t>
      </w:r>
      <w:r w:rsidRPr="00EE39C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E39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страницу</w:t>
      </w:r>
      <w:r w:rsidRPr="00EE39C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9069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можно считать созданной, и </w:t>
      </w:r>
      <w:r w:rsidRPr="00EE39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она появится </w:t>
      </w:r>
      <w:r w:rsidR="009069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сайте</w:t>
      </w:r>
      <w:r w:rsidRPr="009069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C52093" w:rsidRPr="00C5209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90693D" w:rsidRPr="0090693D" w:rsidRDefault="00593088" w:rsidP="00C52093">
      <w:pPr>
        <w:pStyle w:val="a5"/>
        <w:shd w:val="clear" w:color="auto" w:fill="FFFFFF"/>
        <w:tabs>
          <w:tab w:val="left" w:pos="709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pict>
          <v:oval id="_x0000_s1027" style="position:absolute;left:0;text-align:left;margin-left:115.2pt;margin-top:156.3pt;width:49.5pt;height:10.5pt;z-index:251663360" filled="f" strokecolor="red"/>
        </w:pict>
      </w:r>
      <w:r w:rsidR="00C5209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43250" cy="22002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545" t="23530" r="30910" b="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C7" w:rsidRDefault="001244C7" w:rsidP="005109C1">
      <w:pPr>
        <w:pStyle w:val="a5"/>
        <w:shd w:val="clear" w:color="auto" w:fill="FFFFFF"/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109C1" w:rsidRPr="005109C1" w:rsidRDefault="0090693D" w:rsidP="005109C1">
      <w:pPr>
        <w:pStyle w:val="a5"/>
        <w:shd w:val="clear" w:color="auto" w:fill="FFFFFF"/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69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Загрузка </w:t>
      </w:r>
      <w:r w:rsidR="005445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изображения</w:t>
      </w:r>
      <w:r w:rsidRPr="009069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Pr="0090693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WIKI</w:t>
      </w:r>
    </w:p>
    <w:p w:rsidR="005109C1" w:rsidRPr="005109C1" w:rsidRDefault="00D95076" w:rsidP="005109C1">
      <w:pPr>
        <w:pStyle w:val="a5"/>
        <w:numPr>
          <w:ilvl w:val="0"/>
          <w:numId w:val="13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9C1">
        <w:rPr>
          <w:rFonts w:ascii="Times New Roman" w:hAnsi="Times New Roman" w:cs="Times New Roman"/>
          <w:color w:val="000000"/>
          <w:sz w:val="24"/>
          <w:szCs w:val="24"/>
        </w:rPr>
        <w:t>Слева в меню</w:t>
      </w:r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09C1">
        <w:rPr>
          <w:rFonts w:ascii="Times New Roman" w:hAnsi="Times New Roman" w:cs="Times New Roman"/>
          <w:bCs/>
          <w:color w:val="000000"/>
          <w:sz w:val="24"/>
          <w:szCs w:val="24"/>
        </w:rPr>
        <w:t>Инструменты</w:t>
      </w:r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09C1">
        <w:rPr>
          <w:rFonts w:ascii="Times New Roman" w:hAnsi="Times New Roman" w:cs="Times New Roman"/>
          <w:color w:val="000000"/>
          <w:sz w:val="24"/>
          <w:szCs w:val="24"/>
        </w:rPr>
        <w:t>выберите команду</w:t>
      </w:r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5445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«</w:t>
      </w:r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Загрузить файл</w:t>
      </w:r>
      <w:r w:rsidR="005445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109C1">
        <w:rPr>
          <w:rFonts w:ascii="Times New Roman" w:hAnsi="Times New Roman" w:cs="Times New Roman"/>
          <w:color w:val="000000"/>
          <w:sz w:val="24"/>
          <w:szCs w:val="24"/>
        </w:rPr>
        <w:t>Откроется окно загрузки изображения.</w:t>
      </w:r>
    </w:p>
    <w:p w:rsidR="005109C1" w:rsidRPr="005109C1" w:rsidRDefault="00593088" w:rsidP="005109C1">
      <w:pPr>
        <w:numPr>
          <w:ilvl w:val="0"/>
          <w:numId w:val="13"/>
        </w:numPr>
        <w:shd w:val="clear" w:color="auto" w:fill="FFFFFF"/>
        <w:spacing w:before="100" w:beforeAutospacing="1" w:after="24" w:line="28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oval id="_x0000_s1026" style="position:absolute;left:0;text-align:left;margin-left:67.2pt;margin-top:108.9pt;width:48pt;height:13.5pt;z-index:251659264" filled="f" strokecolor="red"/>
        </w:pict>
      </w:r>
      <w:r w:rsidR="00D95076" w:rsidRPr="005109C1">
        <w:rPr>
          <w:rFonts w:ascii="Times New Roman" w:hAnsi="Times New Roman" w:cs="Times New Roman"/>
          <w:color w:val="000000"/>
          <w:sz w:val="24"/>
          <w:szCs w:val="24"/>
        </w:rPr>
        <w:t>Кнопка</w:t>
      </w:r>
      <w:r w:rsidR="00D95076"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1244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«Выберите файл»</w:t>
      </w:r>
      <w:r w:rsidR="00D95076"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, выбор нужной картинки, кнопка -</w:t>
      </w:r>
      <w:r w:rsidR="00D95076"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95076"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Открыть</w:t>
      </w:r>
      <w:r w:rsidR="00D95076"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244C7" w:rsidRPr="00124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44C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695562" cy="23431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402" t="17647" r="3759" b="7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71" cy="234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C1" w:rsidRPr="005109C1" w:rsidRDefault="00D95076" w:rsidP="005109C1">
      <w:pPr>
        <w:numPr>
          <w:ilvl w:val="0"/>
          <w:numId w:val="13"/>
        </w:numPr>
        <w:shd w:val="clear" w:color="auto" w:fill="FFFFFF"/>
        <w:spacing w:before="100" w:beforeAutospacing="1" w:after="24" w:line="28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9C1">
        <w:rPr>
          <w:rFonts w:ascii="Times New Roman" w:hAnsi="Times New Roman" w:cs="Times New Roman"/>
          <w:color w:val="000000"/>
          <w:sz w:val="24"/>
          <w:szCs w:val="24"/>
        </w:rPr>
        <w:t>Назовите свой графический файл (поле</w:t>
      </w:r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09C1">
        <w:rPr>
          <w:rFonts w:ascii="Times New Roman" w:hAnsi="Times New Roman" w:cs="Times New Roman"/>
          <w:bCs/>
          <w:color w:val="000000"/>
          <w:sz w:val="24"/>
          <w:szCs w:val="24"/>
        </w:rPr>
        <w:t>Новое имя файла</w:t>
      </w:r>
      <w:r w:rsidRPr="005109C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109C1" w:rsidRPr="005109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09C1">
        <w:rPr>
          <w:rFonts w:ascii="Times New Roman" w:hAnsi="Times New Roman" w:cs="Times New Roman"/>
          <w:color w:val="000000"/>
          <w:sz w:val="24"/>
          <w:szCs w:val="24"/>
        </w:rPr>
        <w:t xml:space="preserve">УНИКАЛЬНЫМ именем. Это позволит Вам найти его и уберечь от нечаянной перезаписи другим пользователем. </w:t>
      </w:r>
    </w:p>
    <w:p w:rsidR="005109C1" w:rsidRDefault="00D95076" w:rsidP="005109C1">
      <w:pPr>
        <w:numPr>
          <w:ilvl w:val="0"/>
          <w:numId w:val="13"/>
        </w:numPr>
        <w:shd w:val="clear" w:color="auto" w:fill="FFFFFF"/>
        <w:spacing w:before="100" w:beforeAutospacing="1" w:after="24" w:line="28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9C1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 w:rsidRPr="005109C1">
        <w:rPr>
          <w:rFonts w:ascii="Times New Roman" w:hAnsi="Times New Roman" w:cs="Times New Roman"/>
          <w:color w:val="000000"/>
          <w:sz w:val="24"/>
          <w:szCs w:val="24"/>
        </w:rPr>
        <w:t>размешения</w:t>
      </w:r>
      <w:proofErr w:type="spellEnd"/>
      <w:r w:rsidRPr="005109C1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изображения в своей статье вам понадобится знать название страницы с загруженным файлом. Чтобы не ошибиться при его написании, скопируйте</w:t>
      </w:r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09C1">
        <w:rPr>
          <w:rFonts w:ascii="Times New Roman" w:hAnsi="Times New Roman" w:cs="Times New Roman"/>
          <w:bCs/>
          <w:color w:val="000000"/>
          <w:sz w:val="24"/>
          <w:szCs w:val="24"/>
        </w:rPr>
        <w:t>название появившейся страницы c загруженным файлом</w:t>
      </w:r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5109C1" w:rsidRPr="005109C1">
        <w:rPr>
          <w:rFonts w:ascii="Times New Roman" w:hAnsi="Times New Roman" w:cs="Times New Roman"/>
          <w:color w:val="000000"/>
          <w:sz w:val="24"/>
          <w:szCs w:val="24"/>
        </w:rPr>
        <w:t xml:space="preserve">(такого </w:t>
      </w:r>
      <w:r w:rsidRPr="005109C1">
        <w:rPr>
          <w:rFonts w:ascii="Times New Roman" w:hAnsi="Times New Roman" w:cs="Times New Roman"/>
          <w:color w:val="000000"/>
          <w:sz w:val="24"/>
          <w:szCs w:val="24"/>
        </w:rPr>
        <w:t>вида</w:t>
      </w:r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Файл</w:t>
      </w:r>
      <w:proofErr w:type="gramStart"/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:У</w:t>
      </w:r>
      <w:proofErr w:type="gramEnd"/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никальное_название_картинки_латиницей.jpg</w:t>
      </w:r>
      <w:proofErr w:type="spellEnd"/>
      <w:r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109C1" w:rsidRDefault="00D95076" w:rsidP="005109C1">
      <w:pPr>
        <w:numPr>
          <w:ilvl w:val="0"/>
          <w:numId w:val="13"/>
        </w:numPr>
        <w:shd w:val="clear" w:color="auto" w:fill="FFFFFF"/>
        <w:spacing w:before="100" w:beforeAutospacing="1" w:after="24" w:line="28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Возвращаемся на вкладку вашей статьи, в которой хотим разместить картинку, открываем статью в режиме редактирования (вкладка</w:t>
      </w:r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Править</w:t>
      </w:r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наверху) и в нужный раздел с начала строки правой кнопкой мыши вставляем скопированную надпись вида</w:t>
      </w:r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Файл</w:t>
      </w:r>
      <w:proofErr w:type="gramStart"/>
      <w:r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:У</w:t>
      </w:r>
      <w:proofErr w:type="gramEnd"/>
      <w:r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>никальное_название_картинки_латиницей.jpg</w:t>
      </w:r>
      <w:proofErr w:type="spellEnd"/>
      <w:r w:rsidR="005109C1" w:rsidRPr="005109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95076" w:rsidRPr="005109C1" w:rsidRDefault="00D95076" w:rsidP="0054450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9C1">
        <w:rPr>
          <w:rFonts w:ascii="Times New Roman" w:hAnsi="Times New Roman" w:cs="Times New Roman"/>
          <w:color w:val="000000"/>
          <w:sz w:val="24"/>
          <w:szCs w:val="24"/>
        </w:rPr>
        <w:t>Можно оставить надпись без изменений, а можно указать дополнительные параметры (отделяются вертикальной чертой):</w:t>
      </w:r>
    </w:p>
    <w:p w:rsidR="005109C1" w:rsidRPr="005109C1" w:rsidRDefault="00C52093" w:rsidP="00544505">
      <w:pPr>
        <w:pStyle w:val="3"/>
        <w:numPr>
          <w:ilvl w:val="0"/>
          <w:numId w:val="14"/>
        </w:numPr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3663315</wp:posOffset>
            </wp:positionH>
            <wp:positionV relativeFrom="margin">
              <wp:posOffset>7890510</wp:posOffset>
            </wp:positionV>
            <wp:extent cx="2114550" cy="1143000"/>
            <wp:effectExtent l="19050" t="0" r="0" b="0"/>
            <wp:wrapSquare wrapText="bothSides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575" t="44801" r="64298" b="34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076" w:rsidRPr="005109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указать</w:t>
      </w:r>
      <w:r w:rsidR="0065608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необходимый размер (например, 1</w:t>
      </w:r>
      <w:r w:rsidR="00D95076" w:rsidRPr="005109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50px)</w:t>
      </w:r>
      <w:r w:rsidR="005109C1" w:rsidRPr="005109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 </w:t>
      </w:r>
    </w:p>
    <w:p w:rsidR="005109C1" w:rsidRPr="005109C1" w:rsidRDefault="005109C1" w:rsidP="00544505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9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указать выравнивание изображения в статье (вправо -</w:t>
      </w:r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right</w:t>
      </w:r>
      <w:proofErr w:type="spellEnd"/>
      <w:r w:rsidRPr="005109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влево -</w:t>
      </w:r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left</w:t>
      </w:r>
      <w:proofErr w:type="spellEnd"/>
      <w:r w:rsidRPr="005109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 центр -</w:t>
      </w:r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center</w:t>
      </w:r>
      <w:proofErr w:type="spellEnd"/>
      <w:r w:rsidRPr="005109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);</w:t>
      </w:r>
    </w:p>
    <w:p w:rsidR="005109C1" w:rsidRPr="005109C1" w:rsidRDefault="005109C1" w:rsidP="00544505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9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указать, что нужна миниатюра изображения (параметр</w:t>
      </w:r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thumb</w:t>
      </w:r>
      <w:proofErr w:type="spellEnd"/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109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или</w:t>
      </w:r>
      <w:r w:rsidRPr="005109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109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мини</w:t>
      </w:r>
      <w:r w:rsidRPr="005109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);</w:t>
      </w:r>
    </w:p>
    <w:p w:rsidR="005109C1" w:rsidRPr="005109C1" w:rsidRDefault="005109C1" w:rsidP="00544505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9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указать подпись под миниатюрой </w:t>
      </w:r>
      <w:r w:rsidRPr="005109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(</w:t>
      </w:r>
      <w:r w:rsidRPr="005109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|</w:t>
      </w:r>
      <w:proofErr w:type="spellStart"/>
      <w:r w:rsidRPr="005109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thumb</w:t>
      </w:r>
      <w:proofErr w:type="spellEnd"/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109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r w:rsidRPr="005109C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109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мини|Подпись_под_изображением</w:t>
      </w:r>
      <w:proofErr w:type="spellEnd"/>
      <w:r w:rsidRPr="005109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5109C1" w:rsidRPr="005109C1" w:rsidRDefault="005109C1" w:rsidP="0054450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Оформляем полученную надпись в виде ссылки:</w:t>
      </w:r>
    </w:p>
    <w:p w:rsidR="005109C1" w:rsidRPr="005109C1" w:rsidRDefault="00C52093" w:rsidP="00544505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5368290</wp:posOffset>
            </wp:positionH>
            <wp:positionV relativeFrom="margin">
              <wp:posOffset>384810</wp:posOffset>
            </wp:positionV>
            <wp:extent cx="304800" cy="238125"/>
            <wp:effectExtent l="19050" t="0" r="0" b="0"/>
            <wp:wrapSquare wrapText="bothSides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890" t="28824" r="80122" b="68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09C1" w:rsidRPr="00510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выделяем надпись и нажимаем на инструмент </w:t>
      </w:r>
      <w:r w:rsidR="006560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«Внутренняя гиперссылка»</w:t>
      </w:r>
      <w:r w:rsidRPr="00C52093"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t xml:space="preserve"> </w:t>
      </w:r>
      <w:r w:rsidR="005109C1" w:rsidRPr="00510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56087" w:rsidRPr="00656087"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t xml:space="preserve"> </w:t>
      </w:r>
    </w:p>
    <w:p w:rsidR="005109C1" w:rsidRPr="005109C1" w:rsidRDefault="005109C1" w:rsidP="00544505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либо вручную обрамляем надпись двойными квадратными скобками</w:t>
      </w:r>
    </w:p>
    <w:p w:rsidR="00D95076" w:rsidRPr="00544505" w:rsidRDefault="005109C1" w:rsidP="00544505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5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Сохраняем внесенные на страницу изменения нажатием кнопки </w:t>
      </w:r>
      <w:r w:rsidR="005445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5445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Записать страницу</w:t>
      </w:r>
      <w:r w:rsidR="005445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5445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56087" w:rsidRPr="00C52093" w:rsidRDefault="00544505" w:rsidP="00C52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 можете размещать на сайте ряд файлов других форматов (</w:t>
      </w:r>
      <w:proofErr w:type="spellStart"/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"https://ru.wikipedia.org/wiki/FLAC" \o "w:FLAC" </w:instrText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44505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flac</w:t>
      </w:r>
      <w:proofErr w:type="spellEnd"/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54450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"https://ru.wikipedia.org/wiki/Ogg" \o "w:Ogg" </w:instrText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44505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Ogg</w:t>
      </w:r>
      <w:proofErr w:type="spellEnd"/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54450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"https://ru.wikipedia.org/wiki/%D0%9C%D0%B0%D1%82%D1%80%D1%91%D1%88%D0%BA%D0%B0_(%D1%84%D0%BE%D1%80%D0%BC%D0%B0%D1%82_%D0%B4%D0%B0%D0%BD%D0%BD%D1%8B%D1%85)" \o "w:Матрёшка (формат данных)" </w:instrText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44505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mkv</w:t>
      </w:r>
      <w:proofErr w:type="spellEnd"/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54450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"https://ru.wikipedia.org/wiki/OpenDocument" \o "w:OpenDocument" </w:instrText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544505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odt</w:t>
      </w:r>
      <w:proofErr w:type="spellEnd"/>
      <w:r w:rsidRPr="0054450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54450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так далее). Список разрешённых к загрузке типов файлов задаётся администратором вики-сайта. Вызов подобных файлов производится при помощи следующей конструкции:</w:t>
      </w:r>
      <w:r w:rsidRPr="0054450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44505">
        <w:rPr>
          <w:rStyle w:val="HTML"/>
          <w:rFonts w:ascii="Times New Roman" w:eastAsiaTheme="minorHAnsi" w:hAnsi="Times New Roman" w:cs="Times New Roman"/>
          <w:color w:val="000000" w:themeColor="text1"/>
          <w:sz w:val="24"/>
          <w:szCs w:val="24"/>
          <w:bdr w:val="single" w:sz="6" w:space="1" w:color="DDDDDD" w:frame="1"/>
        </w:rPr>
        <w:t>[[</w:t>
      </w:r>
      <w:proofErr w:type="spellStart"/>
      <w:r w:rsidRPr="00544505">
        <w:rPr>
          <w:rStyle w:val="HTML"/>
          <w:rFonts w:ascii="Times New Roman" w:eastAsiaTheme="minorHAnsi" w:hAnsi="Times New Roman" w:cs="Times New Roman"/>
          <w:color w:val="000000" w:themeColor="text1"/>
          <w:sz w:val="24"/>
          <w:szCs w:val="24"/>
          <w:bdr w:val="single" w:sz="6" w:space="1" w:color="DDDDDD" w:frame="1"/>
        </w:rPr>
        <w:t>Медиа</w:t>
      </w:r>
      <w:proofErr w:type="gramStart"/>
      <w:r w:rsidRPr="00544505">
        <w:rPr>
          <w:rStyle w:val="HTML"/>
          <w:rFonts w:ascii="Times New Roman" w:eastAsiaTheme="minorHAnsi" w:hAnsi="Times New Roman" w:cs="Times New Roman"/>
          <w:color w:val="000000" w:themeColor="text1"/>
          <w:sz w:val="24"/>
          <w:szCs w:val="24"/>
          <w:bdr w:val="single" w:sz="6" w:space="1" w:color="DDDDDD" w:frame="1"/>
        </w:rPr>
        <w:t>:И</w:t>
      </w:r>
      <w:proofErr w:type="gramEnd"/>
      <w:r w:rsidRPr="00544505">
        <w:rPr>
          <w:rStyle w:val="HTML"/>
          <w:rFonts w:ascii="Times New Roman" w:eastAsiaTheme="minorHAnsi" w:hAnsi="Times New Roman" w:cs="Times New Roman"/>
          <w:color w:val="000000" w:themeColor="text1"/>
          <w:sz w:val="24"/>
          <w:szCs w:val="24"/>
          <w:bdr w:val="single" w:sz="6" w:space="1" w:color="DDDDDD" w:frame="1"/>
        </w:rPr>
        <w:t>мяФайла</w:t>
      </w:r>
      <w:proofErr w:type="spellEnd"/>
      <w:r w:rsidRPr="00544505">
        <w:rPr>
          <w:rStyle w:val="HTML"/>
          <w:rFonts w:ascii="Times New Roman" w:eastAsiaTheme="minorHAnsi" w:hAnsi="Times New Roman" w:cs="Times New Roman"/>
          <w:color w:val="000000" w:themeColor="text1"/>
          <w:sz w:val="24"/>
          <w:szCs w:val="24"/>
          <w:bdr w:val="single" w:sz="6" w:space="1" w:color="DDDDDD" w:frame="1"/>
        </w:rPr>
        <w:t>]]</w:t>
      </w:r>
      <w:r w:rsidRPr="005445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656087" w:rsidRPr="00656087"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t xml:space="preserve"> </w:t>
      </w:r>
    </w:p>
    <w:p w:rsidR="001C6AA7" w:rsidRPr="00656087" w:rsidRDefault="00656087" w:rsidP="006560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656087">
        <w:rPr>
          <w:rFonts w:ascii="Times New Roman" w:hAnsi="Times New Roman" w:cs="Times New Roman"/>
          <w:b/>
          <w:color w:val="000000" w:themeColor="text1"/>
          <w:sz w:val="24"/>
        </w:rPr>
        <w:t>Создание внешней гиперссылки</w:t>
      </w:r>
    </w:p>
    <w:p w:rsidR="00656087" w:rsidRPr="00656087" w:rsidRDefault="00656087" w:rsidP="006560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         </w:t>
      </w:r>
      <w:r w:rsidRPr="00656087">
        <w:rPr>
          <w:rFonts w:ascii="Times New Roman" w:hAnsi="Times New Roman" w:cs="Times New Roman"/>
          <w:b/>
          <w:bCs/>
          <w:color w:val="000000" w:themeColor="text1"/>
          <w:sz w:val="24"/>
        </w:rPr>
        <w:t>Внешняя ссылка</w:t>
      </w:r>
      <w:r w:rsidRPr="00656087">
        <w:rPr>
          <w:rFonts w:ascii="Times New Roman" w:hAnsi="Times New Roman" w:cs="Times New Roman"/>
          <w:color w:val="000000" w:themeColor="text1"/>
          <w:sz w:val="24"/>
        </w:rPr>
        <w:t xml:space="preserve"> создаст внешнюю ссылку на </w:t>
      </w:r>
      <w:r w:rsidRPr="00656087">
        <w:rPr>
          <w:rFonts w:ascii="Times New Roman" w:hAnsi="Times New Roman" w:cs="Times New Roman"/>
          <w:color w:val="000000" w:themeColor="text1"/>
          <w:sz w:val="24"/>
          <w:lang w:val="en-US"/>
        </w:rPr>
        <w:t>web</w:t>
      </w:r>
      <w:r w:rsidRPr="00656087">
        <w:rPr>
          <w:rFonts w:ascii="Times New Roman" w:hAnsi="Times New Roman" w:cs="Times New Roman"/>
          <w:color w:val="000000" w:themeColor="text1"/>
          <w:sz w:val="24"/>
        </w:rPr>
        <w:t>-страницу, расположенную вне сайта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56087">
        <w:rPr>
          <w:rFonts w:ascii="Times New Roman" w:hAnsi="Times New Roman" w:cs="Times New Roman"/>
          <w:color w:val="000000" w:themeColor="text1"/>
          <w:sz w:val="24"/>
        </w:rPr>
        <w:t>Для этого надо</w:t>
      </w:r>
      <w:r>
        <w:rPr>
          <w:rFonts w:ascii="Times New Roman" w:hAnsi="Times New Roman" w:cs="Times New Roman"/>
          <w:color w:val="000000" w:themeColor="text1"/>
          <w:sz w:val="24"/>
        </w:rPr>
        <w:t>:</w:t>
      </w:r>
      <w:r w:rsidRPr="00656087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656087" w:rsidRPr="00656087" w:rsidRDefault="00656087" w:rsidP="006560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5473065</wp:posOffset>
            </wp:positionH>
            <wp:positionV relativeFrom="margin">
              <wp:posOffset>2737485</wp:posOffset>
            </wp:positionV>
            <wp:extent cx="361950" cy="381000"/>
            <wp:effectExtent l="19050" t="0" r="0" b="0"/>
            <wp:wrapSquare wrapText="bothSides"/>
            <wp:docPr id="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6087">
        <w:rPr>
          <w:rFonts w:ascii="Times New Roman" w:hAnsi="Times New Roman" w:cs="Times New Roman"/>
          <w:color w:val="000000" w:themeColor="text1"/>
          <w:sz w:val="24"/>
        </w:rPr>
        <w:sym w:font="Symbol" w:char="F0B7"/>
      </w:r>
      <w:r w:rsidRPr="00656087">
        <w:rPr>
          <w:rFonts w:ascii="Times New Roman" w:hAnsi="Times New Roman" w:cs="Times New Roman"/>
          <w:color w:val="000000" w:themeColor="text1"/>
          <w:sz w:val="24"/>
        </w:rPr>
        <w:t xml:space="preserve"> вставить на страницу полный URL (адрес) страницы (его надо предварительно скопировать с адресной строки web-страницы), </w:t>
      </w:r>
    </w:p>
    <w:p w:rsidR="00656087" w:rsidRPr="00656087" w:rsidRDefault="00656087" w:rsidP="006560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56087">
        <w:rPr>
          <w:rFonts w:ascii="Times New Roman" w:hAnsi="Times New Roman" w:cs="Times New Roman"/>
          <w:color w:val="000000" w:themeColor="text1"/>
          <w:sz w:val="24"/>
        </w:rPr>
        <w:sym w:font="Symbol" w:char="F0B7"/>
      </w:r>
      <w:r w:rsidRPr="00656087">
        <w:rPr>
          <w:rFonts w:ascii="Times New Roman" w:hAnsi="Times New Roman" w:cs="Times New Roman"/>
          <w:color w:val="000000" w:themeColor="text1"/>
          <w:sz w:val="24"/>
        </w:rPr>
        <w:t xml:space="preserve"> выделить его и нажать кнопку «Внешняя гиперссылка» на панели инструментов. </w:t>
      </w:r>
    </w:p>
    <w:p w:rsidR="00C52093" w:rsidRPr="00C52093" w:rsidRDefault="00C52093" w:rsidP="00C520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C52093">
        <w:rPr>
          <w:rFonts w:ascii="Times New Roman" w:hAnsi="Times New Roman" w:cs="Times New Roman"/>
          <w:b/>
          <w:color w:val="000000" w:themeColor="text1"/>
          <w:sz w:val="24"/>
        </w:rPr>
        <w:t>Создание таблицы</w:t>
      </w:r>
    </w:p>
    <w:p w:rsidR="00C52093" w:rsidRPr="00C52093" w:rsidRDefault="00C52093" w:rsidP="00C52093">
      <w:pPr>
        <w:numPr>
          <w:ilvl w:val="0"/>
          <w:numId w:val="19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Начало таблицы оформляется открывающейся фигурной скобкой, за которой идет вертикальная линия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{|</w:t>
      </w:r>
      <w:proofErr w:type="gramEnd"/>
    </w:p>
    <w:p w:rsidR="00C52093" w:rsidRPr="00C52093" w:rsidRDefault="00C52093" w:rsidP="00C52093">
      <w:pPr>
        <w:numPr>
          <w:ilvl w:val="0"/>
          <w:numId w:val="20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Каждая новая строка таблицы должна начинаться вертикальной линией, за которой следует дефис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|-</w:t>
      </w:r>
    </w:p>
    <w:p w:rsidR="00C52093" w:rsidRPr="00C52093" w:rsidRDefault="00C52093" w:rsidP="00C52093">
      <w:pPr>
        <w:numPr>
          <w:ilvl w:val="0"/>
          <w:numId w:val="21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Первая ячейка в строке начинается с вертикальной линии или с восклицательного знака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Pr="00C52093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gramStart"/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!</w:t>
      </w:r>
      <w:proofErr w:type="gramEnd"/>
    </w:p>
    <w:p w:rsidR="00C52093" w:rsidRPr="00C52093" w:rsidRDefault="00C52093" w:rsidP="00C52093">
      <w:pPr>
        <w:numPr>
          <w:ilvl w:val="0"/>
          <w:numId w:val="22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При записи ячеек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одну строку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они разделяются двумя вертикальными линиями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||</w:t>
      </w: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. После последней ячейки строки никаких знаков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 ставится</w:t>
      </w:r>
    </w:p>
    <w:p w:rsidR="00C52093" w:rsidRPr="00C52093" w:rsidRDefault="00C52093" w:rsidP="00C52093">
      <w:pPr>
        <w:numPr>
          <w:ilvl w:val="0"/>
          <w:numId w:val="23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При записи ячеек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новой строки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ячейка начинается с одной вертикальной линии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</w:p>
    <w:p w:rsidR="00C52093" w:rsidRPr="00C52093" w:rsidRDefault="00C52093" w:rsidP="00C52093">
      <w:pPr>
        <w:numPr>
          <w:ilvl w:val="0"/>
          <w:numId w:val="24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Конец таблицы оформляется вертикальной линией, за которой следует закрывающаяся фигурная скобка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|}</w:t>
      </w:r>
      <w:proofErr w:type="gramEnd"/>
    </w:p>
    <w:p w:rsidR="00C52093" w:rsidRPr="00C52093" w:rsidRDefault="00C52093" w:rsidP="00C52093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093">
        <w:rPr>
          <w:rStyle w:val="mw-headline"/>
          <w:rFonts w:ascii="Times New Roman" w:hAnsi="Times New Roman" w:cs="Times New Roman"/>
          <w:color w:val="000000" w:themeColor="text1"/>
          <w:sz w:val="24"/>
          <w:szCs w:val="24"/>
        </w:rPr>
        <w:t>Параметры таблицы, параметры строки, параметры ячейки</w:t>
      </w:r>
    </w:p>
    <w:p w:rsidR="00C52093" w:rsidRPr="00C52093" w:rsidRDefault="00C52093" w:rsidP="00C52093">
      <w:pPr>
        <w:numPr>
          <w:ilvl w:val="0"/>
          <w:numId w:val="25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Если требуется задать параметры таблицы, то они пишутся на той же строке, что и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{|</w:t>
      </w:r>
      <w:proofErr w:type="gramEnd"/>
    </w:p>
    <w:p w:rsidR="00C52093" w:rsidRPr="00C52093" w:rsidRDefault="00C52093" w:rsidP="00C52093">
      <w:pPr>
        <w:numPr>
          <w:ilvl w:val="0"/>
          <w:numId w:val="26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Если требуется задать параметры строки, то они пишутся сразу после знаков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|-</w:t>
      </w:r>
      <w:r w:rsidRPr="00C52093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на той же строке</w:t>
      </w:r>
    </w:p>
    <w:p w:rsidR="00C52093" w:rsidRPr="00C52093" w:rsidRDefault="00C52093" w:rsidP="00C52093">
      <w:pPr>
        <w:numPr>
          <w:ilvl w:val="0"/>
          <w:numId w:val="27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Если требуется задать параметры ячейки, то они пишутся сразу после знака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Pr="00C52093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gramStart"/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!</w:t>
      </w:r>
      <w:proofErr w:type="gramEnd"/>
      <w:r w:rsidRPr="00C52093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на той же строке, а сами данные - после еще одной вертикальной черты</w:t>
      </w:r>
    </w:p>
    <w:p w:rsidR="00C52093" w:rsidRPr="00C52093" w:rsidRDefault="00C52093" w:rsidP="00C52093">
      <w:pPr>
        <w:numPr>
          <w:ilvl w:val="0"/>
          <w:numId w:val="27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093">
        <w:rPr>
          <w:rFonts w:ascii="Times New Roman" w:hAnsi="Times New Roman" w:cs="Times New Roman"/>
          <w:color w:val="000000" w:themeColor="text1"/>
          <w:sz w:val="24"/>
          <w:szCs w:val="24"/>
        </w:rPr>
        <w:t>Если требуется задать несколько параметров, то они отделяются друг от друга пробелом, например</w:t>
      </w:r>
      <w:r w:rsidRPr="00C5209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520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border=1 width=50% bgcolor=#cc6600</w:t>
      </w:r>
    </w:p>
    <w:p w:rsidR="001C6AA7" w:rsidRPr="00C52093" w:rsidRDefault="00C52093" w:rsidP="00C52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112395</wp:posOffset>
            </wp:positionV>
            <wp:extent cx="5105400" cy="1885950"/>
            <wp:effectExtent l="1905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711" t="27673" r="19461" b="29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sectPr w:rsidR="001C6AA7" w:rsidRPr="00C52093" w:rsidSect="009251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BE7443"/>
    <w:multiLevelType w:val="hybridMultilevel"/>
    <w:tmpl w:val="5B0AF332"/>
    <w:lvl w:ilvl="0" w:tplc="68D64B9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84324"/>
    <w:multiLevelType w:val="multilevel"/>
    <w:tmpl w:val="086A0E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57612"/>
    <w:multiLevelType w:val="multilevel"/>
    <w:tmpl w:val="A13C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23433"/>
    <w:multiLevelType w:val="multilevel"/>
    <w:tmpl w:val="6B5E4E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55A0D"/>
    <w:multiLevelType w:val="multilevel"/>
    <w:tmpl w:val="C3E48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F5D76"/>
    <w:multiLevelType w:val="multilevel"/>
    <w:tmpl w:val="6FD84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221780"/>
    <w:multiLevelType w:val="multilevel"/>
    <w:tmpl w:val="8D8EF9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A60B4D"/>
    <w:multiLevelType w:val="hybridMultilevel"/>
    <w:tmpl w:val="6C22E2E6"/>
    <w:lvl w:ilvl="0" w:tplc="482291A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185DBA"/>
    <w:multiLevelType w:val="multilevel"/>
    <w:tmpl w:val="FCC828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7B471B"/>
    <w:multiLevelType w:val="multilevel"/>
    <w:tmpl w:val="14C674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5346F"/>
    <w:multiLevelType w:val="multilevel"/>
    <w:tmpl w:val="C344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460D05"/>
    <w:multiLevelType w:val="multilevel"/>
    <w:tmpl w:val="3448FF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4339EF"/>
    <w:multiLevelType w:val="hybridMultilevel"/>
    <w:tmpl w:val="66149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BB37D5"/>
    <w:multiLevelType w:val="multilevel"/>
    <w:tmpl w:val="563800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643D4"/>
    <w:multiLevelType w:val="multilevel"/>
    <w:tmpl w:val="CF00DC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072ED"/>
    <w:multiLevelType w:val="multilevel"/>
    <w:tmpl w:val="925A2D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5C950517"/>
    <w:multiLevelType w:val="multilevel"/>
    <w:tmpl w:val="F9D4E5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B72254"/>
    <w:multiLevelType w:val="multilevel"/>
    <w:tmpl w:val="3B0494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8F537C"/>
    <w:multiLevelType w:val="multilevel"/>
    <w:tmpl w:val="0D92E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9E545D"/>
    <w:multiLevelType w:val="multilevel"/>
    <w:tmpl w:val="8090B6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D7429C"/>
    <w:multiLevelType w:val="hybridMultilevel"/>
    <w:tmpl w:val="40C89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EEC18DA"/>
    <w:multiLevelType w:val="multilevel"/>
    <w:tmpl w:val="3BB26A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05521D"/>
    <w:multiLevelType w:val="multilevel"/>
    <w:tmpl w:val="BBBCCE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33351"/>
    <w:multiLevelType w:val="multilevel"/>
    <w:tmpl w:val="EFE60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075240"/>
    <w:multiLevelType w:val="multilevel"/>
    <w:tmpl w:val="5C0499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A862FF"/>
    <w:multiLevelType w:val="multilevel"/>
    <w:tmpl w:val="589846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12"/>
  </w:num>
  <w:num w:numId="4">
    <w:abstractNumId w:val="24"/>
  </w:num>
  <w:num w:numId="5">
    <w:abstractNumId w:val="2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7"/>
  </w:num>
  <w:num w:numId="10">
    <w:abstractNumId w:val="18"/>
  </w:num>
  <w:num w:numId="11">
    <w:abstractNumId w:val="10"/>
  </w:num>
  <w:num w:numId="12">
    <w:abstractNumId w:val="2"/>
  </w:num>
  <w:num w:numId="13">
    <w:abstractNumId w:val="21"/>
  </w:num>
  <w:num w:numId="14">
    <w:abstractNumId w:val="13"/>
  </w:num>
  <w:num w:numId="15">
    <w:abstractNumId w:val="3"/>
  </w:num>
  <w:num w:numId="16">
    <w:abstractNumId w:val="5"/>
  </w:num>
  <w:num w:numId="17">
    <w:abstractNumId w:val="14"/>
  </w:num>
  <w:num w:numId="18">
    <w:abstractNumId w:val="16"/>
  </w:num>
  <w:num w:numId="19">
    <w:abstractNumId w:val="19"/>
  </w:num>
  <w:num w:numId="20">
    <w:abstractNumId w:val="4"/>
  </w:num>
  <w:num w:numId="21">
    <w:abstractNumId w:val="15"/>
  </w:num>
  <w:num w:numId="22">
    <w:abstractNumId w:val="17"/>
  </w:num>
  <w:num w:numId="23">
    <w:abstractNumId w:val="9"/>
  </w:num>
  <w:num w:numId="24">
    <w:abstractNumId w:val="25"/>
  </w:num>
  <w:num w:numId="25">
    <w:abstractNumId w:val="6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5A4"/>
    <w:rsid w:val="00003234"/>
    <w:rsid w:val="000040A8"/>
    <w:rsid w:val="00004D16"/>
    <w:rsid w:val="00004EEF"/>
    <w:rsid w:val="00005791"/>
    <w:rsid w:val="00006C70"/>
    <w:rsid w:val="000077E5"/>
    <w:rsid w:val="000079D7"/>
    <w:rsid w:val="000113A3"/>
    <w:rsid w:val="000125AD"/>
    <w:rsid w:val="00012B00"/>
    <w:rsid w:val="000135A4"/>
    <w:rsid w:val="00013D74"/>
    <w:rsid w:val="00013FAA"/>
    <w:rsid w:val="0001669D"/>
    <w:rsid w:val="000168E8"/>
    <w:rsid w:val="00016A13"/>
    <w:rsid w:val="00016F52"/>
    <w:rsid w:val="000207F7"/>
    <w:rsid w:val="00020BFD"/>
    <w:rsid w:val="0002273D"/>
    <w:rsid w:val="00023FF8"/>
    <w:rsid w:val="00024822"/>
    <w:rsid w:val="00024B87"/>
    <w:rsid w:val="0002596D"/>
    <w:rsid w:val="00026099"/>
    <w:rsid w:val="0003056D"/>
    <w:rsid w:val="000307C0"/>
    <w:rsid w:val="000328A1"/>
    <w:rsid w:val="000334E6"/>
    <w:rsid w:val="00034DC1"/>
    <w:rsid w:val="00035F57"/>
    <w:rsid w:val="00041A7E"/>
    <w:rsid w:val="00041E5E"/>
    <w:rsid w:val="00042A06"/>
    <w:rsid w:val="00045EC6"/>
    <w:rsid w:val="0004661A"/>
    <w:rsid w:val="0005097C"/>
    <w:rsid w:val="00051237"/>
    <w:rsid w:val="000519BC"/>
    <w:rsid w:val="00052572"/>
    <w:rsid w:val="00052AFB"/>
    <w:rsid w:val="00052FBE"/>
    <w:rsid w:val="00053208"/>
    <w:rsid w:val="00053E5F"/>
    <w:rsid w:val="0005410F"/>
    <w:rsid w:val="00054A86"/>
    <w:rsid w:val="0005521C"/>
    <w:rsid w:val="000619EE"/>
    <w:rsid w:val="00063698"/>
    <w:rsid w:val="00064775"/>
    <w:rsid w:val="000653EC"/>
    <w:rsid w:val="00067288"/>
    <w:rsid w:val="00070058"/>
    <w:rsid w:val="000712F9"/>
    <w:rsid w:val="0007190A"/>
    <w:rsid w:val="00072346"/>
    <w:rsid w:val="00073126"/>
    <w:rsid w:val="000736E0"/>
    <w:rsid w:val="00074B20"/>
    <w:rsid w:val="0007687C"/>
    <w:rsid w:val="00077DA5"/>
    <w:rsid w:val="000814AA"/>
    <w:rsid w:val="000825D3"/>
    <w:rsid w:val="00082640"/>
    <w:rsid w:val="00082D21"/>
    <w:rsid w:val="00082E53"/>
    <w:rsid w:val="00084965"/>
    <w:rsid w:val="00086471"/>
    <w:rsid w:val="00087F6D"/>
    <w:rsid w:val="00093A87"/>
    <w:rsid w:val="00096B20"/>
    <w:rsid w:val="0009779E"/>
    <w:rsid w:val="000A03E4"/>
    <w:rsid w:val="000A229C"/>
    <w:rsid w:val="000A3286"/>
    <w:rsid w:val="000A3C27"/>
    <w:rsid w:val="000A457F"/>
    <w:rsid w:val="000A4C5D"/>
    <w:rsid w:val="000A5228"/>
    <w:rsid w:val="000A550E"/>
    <w:rsid w:val="000A6E0D"/>
    <w:rsid w:val="000B2398"/>
    <w:rsid w:val="000B2A90"/>
    <w:rsid w:val="000B2FBA"/>
    <w:rsid w:val="000B35CF"/>
    <w:rsid w:val="000B4E8A"/>
    <w:rsid w:val="000B584A"/>
    <w:rsid w:val="000B6342"/>
    <w:rsid w:val="000B74D5"/>
    <w:rsid w:val="000B7CF5"/>
    <w:rsid w:val="000C0759"/>
    <w:rsid w:val="000C1038"/>
    <w:rsid w:val="000C46FD"/>
    <w:rsid w:val="000C4996"/>
    <w:rsid w:val="000C4DEB"/>
    <w:rsid w:val="000C5231"/>
    <w:rsid w:val="000C72DE"/>
    <w:rsid w:val="000C7538"/>
    <w:rsid w:val="000C7741"/>
    <w:rsid w:val="000D0767"/>
    <w:rsid w:val="000D08A8"/>
    <w:rsid w:val="000D10C0"/>
    <w:rsid w:val="000D249E"/>
    <w:rsid w:val="000D3FDD"/>
    <w:rsid w:val="000D59C1"/>
    <w:rsid w:val="000D7F9E"/>
    <w:rsid w:val="000E02F8"/>
    <w:rsid w:val="000E1B8D"/>
    <w:rsid w:val="000E2F79"/>
    <w:rsid w:val="000E2F8B"/>
    <w:rsid w:val="000E2FF7"/>
    <w:rsid w:val="000E4276"/>
    <w:rsid w:val="000E5232"/>
    <w:rsid w:val="000E54E7"/>
    <w:rsid w:val="000E5F66"/>
    <w:rsid w:val="000E649E"/>
    <w:rsid w:val="000E71C4"/>
    <w:rsid w:val="000E747C"/>
    <w:rsid w:val="000E7805"/>
    <w:rsid w:val="000E7CA2"/>
    <w:rsid w:val="000F066B"/>
    <w:rsid w:val="000F2369"/>
    <w:rsid w:val="000F28FD"/>
    <w:rsid w:val="000F293B"/>
    <w:rsid w:val="000F2B26"/>
    <w:rsid w:val="000F3711"/>
    <w:rsid w:val="000F53C4"/>
    <w:rsid w:val="000F555B"/>
    <w:rsid w:val="000F6DFE"/>
    <w:rsid w:val="000F7477"/>
    <w:rsid w:val="000F7555"/>
    <w:rsid w:val="00100024"/>
    <w:rsid w:val="001017EF"/>
    <w:rsid w:val="001023D5"/>
    <w:rsid w:val="00103105"/>
    <w:rsid w:val="001031C2"/>
    <w:rsid w:val="00105622"/>
    <w:rsid w:val="00105FB6"/>
    <w:rsid w:val="00106D00"/>
    <w:rsid w:val="00107A9E"/>
    <w:rsid w:val="001104E4"/>
    <w:rsid w:val="001124F4"/>
    <w:rsid w:val="001135A5"/>
    <w:rsid w:val="0011373D"/>
    <w:rsid w:val="001142B3"/>
    <w:rsid w:val="001151AA"/>
    <w:rsid w:val="0011552C"/>
    <w:rsid w:val="00115BEE"/>
    <w:rsid w:val="001177C4"/>
    <w:rsid w:val="001205D5"/>
    <w:rsid w:val="00121572"/>
    <w:rsid w:val="00121573"/>
    <w:rsid w:val="00121636"/>
    <w:rsid w:val="0012232C"/>
    <w:rsid w:val="00123421"/>
    <w:rsid w:val="001235DC"/>
    <w:rsid w:val="001241AD"/>
    <w:rsid w:val="001244C7"/>
    <w:rsid w:val="00125EE3"/>
    <w:rsid w:val="0012675F"/>
    <w:rsid w:val="0012703E"/>
    <w:rsid w:val="0013012F"/>
    <w:rsid w:val="0013026E"/>
    <w:rsid w:val="00130A3C"/>
    <w:rsid w:val="00130D03"/>
    <w:rsid w:val="001313CE"/>
    <w:rsid w:val="00131AD0"/>
    <w:rsid w:val="00132DB0"/>
    <w:rsid w:val="0013507B"/>
    <w:rsid w:val="00135A69"/>
    <w:rsid w:val="00136C4F"/>
    <w:rsid w:val="00136F92"/>
    <w:rsid w:val="0013708C"/>
    <w:rsid w:val="00140730"/>
    <w:rsid w:val="00140B71"/>
    <w:rsid w:val="00140D15"/>
    <w:rsid w:val="0014110B"/>
    <w:rsid w:val="001418E7"/>
    <w:rsid w:val="00141D5F"/>
    <w:rsid w:val="0014257B"/>
    <w:rsid w:val="001457D6"/>
    <w:rsid w:val="00146A1A"/>
    <w:rsid w:val="00146E9F"/>
    <w:rsid w:val="0015037D"/>
    <w:rsid w:val="0015206F"/>
    <w:rsid w:val="00152450"/>
    <w:rsid w:val="00153D63"/>
    <w:rsid w:val="00154292"/>
    <w:rsid w:val="0015696E"/>
    <w:rsid w:val="00156A82"/>
    <w:rsid w:val="001577A1"/>
    <w:rsid w:val="001608F0"/>
    <w:rsid w:val="00162470"/>
    <w:rsid w:val="00162771"/>
    <w:rsid w:val="00162E68"/>
    <w:rsid w:val="001638C2"/>
    <w:rsid w:val="001649C5"/>
    <w:rsid w:val="00164AC5"/>
    <w:rsid w:val="00164FED"/>
    <w:rsid w:val="0017075F"/>
    <w:rsid w:val="00170C56"/>
    <w:rsid w:val="001713A9"/>
    <w:rsid w:val="00172533"/>
    <w:rsid w:val="00172C50"/>
    <w:rsid w:val="0017668F"/>
    <w:rsid w:val="00177B65"/>
    <w:rsid w:val="00177FB5"/>
    <w:rsid w:val="0018138A"/>
    <w:rsid w:val="00181C8E"/>
    <w:rsid w:val="00183FD9"/>
    <w:rsid w:val="00184AD4"/>
    <w:rsid w:val="00185B1A"/>
    <w:rsid w:val="00187CBD"/>
    <w:rsid w:val="00187D71"/>
    <w:rsid w:val="001903F0"/>
    <w:rsid w:val="00191480"/>
    <w:rsid w:val="0019148A"/>
    <w:rsid w:val="00191AC1"/>
    <w:rsid w:val="00191EC0"/>
    <w:rsid w:val="001939D0"/>
    <w:rsid w:val="00197F5D"/>
    <w:rsid w:val="001A140C"/>
    <w:rsid w:val="001A1649"/>
    <w:rsid w:val="001A1D15"/>
    <w:rsid w:val="001A2E39"/>
    <w:rsid w:val="001A6702"/>
    <w:rsid w:val="001A690D"/>
    <w:rsid w:val="001A6C95"/>
    <w:rsid w:val="001A6FA2"/>
    <w:rsid w:val="001A7DF9"/>
    <w:rsid w:val="001B20D4"/>
    <w:rsid w:val="001B444B"/>
    <w:rsid w:val="001B444D"/>
    <w:rsid w:val="001B5A84"/>
    <w:rsid w:val="001B5BA4"/>
    <w:rsid w:val="001B73EB"/>
    <w:rsid w:val="001C013D"/>
    <w:rsid w:val="001C022B"/>
    <w:rsid w:val="001C2D78"/>
    <w:rsid w:val="001C3D78"/>
    <w:rsid w:val="001C4029"/>
    <w:rsid w:val="001C590F"/>
    <w:rsid w:val="001C6754"/>
    <w:rsid w:val="001C6AA7"/>
    <w:rsid w:val="001C6FFE"/>
    <w:rsid w:val="001C7487"/>
    <w:rsid w:val="001C7A85"/>
    <w:rsid w:val="001D0638"/>
    <w:rsid w:val="001D3283"/>
    <w:rsid w:val="001D3552"/>
    <w:rsid w:val="001D4060"/>
    <w:rsid w:val="001D52D5"/>
    <w:rsid w:val="001D5AEB"/>
    <w:rsid w:val="001D689A"/>
    <w:rsid w:val="001D7B7D"/>
    <w:rsid w:val="001E0736"/>
    <w:rsid w:val="001E2863"/>
    <w:rsid w:val="001E3650"/>
    <w:rsid w:val="001E36EE"/>
    <w:rsid w:val="001E4CD4"/>
    <w:rsid w:val="001E62D8"/>
    <w:rsid w:val="001E70B2"/>
    <w:rsid w:val="001E7564"/>
    <w:rsid w:val="001F051D"/>
    <w:rsid w:val="001F0684"/>
    <w:rsid w:val="001F0B4F"/>
    <w:rsid w:val="001F1088"/>
    <w:rsid w:val="001F209B"/>
    <w:rsid w:val="001F5E4A"/>
    <w:rsid w:val="001F6BF2"/>
    <w:rsid w:val="001F70FA"/>
    <w:rsid w:val="001F7D89"/>
    <w:rsid w:val="001F7DDD"/>
    <w:rsid w:val="00200C6E"/>
    <w:rsid w:val="00200F51"/>
    <w:rsid w:val="00201592"/>
    <w:rsid w:val="00201F26"/>
    <w:rsid w:val="00202877"/>
    <w:rsid w:val="00203D69"/>
    <w:rsid w:val="0020575E"/>
    <w:rsid w:val="002060A9"/>
    <w:rsid w:val="00206F86"/>
    <w:rsid w:val="002101D3"/>
    <w:rsid w:val="00210224"/>
    <w:rsid w:val="00210284"/>
    <w:rsid w:val="0021184D"/>
    <w:rsid w:val="00211C5C"/>
    <w:rsid w:val="002126D9"/>
    <w:rsid w:val="002141E2"/>
    <w:rsid w:val="002151DB"/>
    <w:rsid w:val="00215F29"/>
    <w:rsid w:val="00216296"/>
    <w:rsid w:val="002162DE"/>
    <w:rsid w:val="00216754"/>
    <w:rsid w:val="00216A31"/>
    <w:rsid w:val="00217922"/>
    <w:rsid w:val="00217A30"/>
    <w:rsid w:val="00217B94"/>
    <w:rsid w:val="00220CBB"/>
    <w:rsid w:val="00221F9A"/>
    <w:rsid w:val="00223A3B"/>
    <w:rsid w:val="00223BA1"/>
    <w:rsid w:val="00224908"/>
    <w:rsid w:val="0022535A"/>
    <w:rsid w:val="002258A5"/>
    <w:rsid w:val="00225F8F"/>
    <w:rsid w:val="002264C4"/>
    <w:rsid w:val="00226DA2"/>
    <w:rsid w:val="00227645"/>
    <w:rsid w:val="00230974"/>
    <w:rsid w:val="00231575"/>
    <w:rsid w:val="00232043"/>
    <w:rsid w:val="00232DD5"/>
    <w:rsid w:val="002334CC"/>
    <w:rsid w:val="0023357A"/>
    <w:rsid w:val="0023590F"/>
    <w:rsid w:val="00236EAF"/>
    <w:rsid w:val="002403D0"/>
    <w:rsid w:val="00241152"/>
    <w:rsid w:val="00241221"/>
    <w:rsid w:val="0024135B"/>
    <w:rsid w:val="00244473"/>
    <w:rsid w:val="00245453"/>
    <w:rsid w:val="00246DAF"/>
    <w:rsid w:val="00250477"/>
    <w:rsid w:val="00252DED"/>
    <w:rsid w:val="002535AE"/>
    <w:rsid w:val="0025373C"/>
    <w:rsid w:val="0025556D"/>
    <w:rsid w:val="002555E8"/>
    <w:rsid w:val="002568A7"/>
    <w:rsid w:val="00256B0E"/>
    <w:rsid w:val="00256F96"/>
    <w:rsid w:val="0025744D"/>
    <w:rsid w:val="00257B44"/>
    <w:rsid w:val="00260656"/>
    <w:rsid w:val="0026099F"/>
    <w:rsid w:val="00262B65"/>
    <w:rsid w:val="00263474"/>
    <w:rsid w:val="00263A03"/>
    <w:rsid w:val="00263CF0"/>
    <w:rsid w:val="00265ED3"/>
    <w:rsid w:val="002708F6"/>
    <w:rsid w:val="0027290E"/>
    <w:rsid w:val="00274795"/>
    <w:rsid w:val="00274A22"/>
    <w:rsid w:val="00275E46"/>
    <w:rsid w:val="0027656B"/>
    <w:rsid w:val="00277007"/>
    <w:rsid w:val="002773A1"/>
    <w:rsid w:val="002774F7"/>
    <w:rsid w:val="00277C64"/>
    <w:rsid w:val="00281A97"/>
    <w:rsid w:val="00281FF5"/>
    <w:rsid w:val="002820B5"/>
    <w:rsid w:val="00283159"/>
    <w:rsid w:val="00285294"/>
    <w:rsid w:val="00286BCA"/>
    <w:rsid w:val="00287D14"/>
    <w:rsid w:val="00290459"/>
    <w:rsid w:val="00290DC5"/>
    <w:rsid w:val="002912F9"/>
    <w:rsid w:val="00291606"/>
    <w:rsid w:val="00292DD1"/>
    <w:rsid w:val="00292E2E"/>
    <w:rsid w:val="00292FFC"/>
    <w:rsid w:val="0029332F"/>
    <w:rsid w:val="00294BC6"/>
    <w:rsid w:val="00294F05"/>
    <w:rsid w:val="00294F72"/>
    <w:rsid w:val="00294FB9"/>
    <w:rsid w:val="002967F8"/>
    <w:rsid w:val="00296964"/>
    <w:rsid w:val="002A13D3"/>
    <w:rsid w:val="002A182D"/>
    <w:rsid w:val="002A375F"/>
    <w:rsid w:val="002A38B7"/>
    <w:rsid w:val="002A5C6D"/>
    <w:rsid w:val="002A5CD2"/>
    <w:rsid w:val="002B0E1E"/>
    <w:rsid w:val="002B1AD3"/>
    <w:rsid w:val="002B2AA8"/>
    <w:rsid w:val="002B3AD3"/>
    <w:rsid w:val="002B413E"/>
    <w:rsid w:val="002B42F2"/>
    <w:rsid w:val="002B5649"/>
    <w:rsid w:val="002C067F"/>
    <w:rsid w:val="002C0A83"/>
    <w:rsid w:val="002C23D1"/>
    <w:rsid w:val="002C4056"/>
    <w:rsid w:val="002C69BE"/>
    <w:rsid w:val="002C71FC"/>
    <w:rsid w:val="002C7454"/>
    <w:rsid w:val="002C7B34"/>
    <w:rsid w:val="002D21AB"/>
    <w:rsid w:val="002D3757"/>
    <w:rsid w:val="002D4825"/>
    <w:rsid w:val="002D496D"/>
    <w:rsid w:val="002D6B36"/>
    <w:rsid w:val="002E0E3F"/>
    <w:rsid w:val="002E1A49"/>
    <w:rsid w:val="002E35CD"/>
    <w:rsid w:val="002E47E6"/>
    <w:rsid w:val="002F13D1"/>
    <w:rsid w:val="002F1853"/>
    <w:rsid w:val="002F273A"/>
    <w:rsid w:val="002F2F62"/>
    <w:rsid w:val="002F31A4"/>
    <w:rsid w:val="002F4260"/>
    <w:rsid w:val="002F5DC7"/>
    <w:rsid w:val="002F7614"/>
    <w:rsid w:val="003001B0"/>
    <w:rsid w:val="00301492"/>
    <w:rsid w:val="00303297"/>
    <w:rsid w:val="003032F9"/>
    <w:rsid w:val="00304F7D"/>
    <w:rsid w:val="0030550E"/>
    <w:rsid w:val="00305985"/>
    <w:rsid w:val="00310308"/>
    <w:rsid w:val="0031113C"/>
    <w:rsid w:val="003111AF"/>
    <w:rsid w:val="0031157C"/>
    <w:rsid w:val="0031197F"/>
    <w:rsid w:val="00311C65"/>
    <w:rsid w:val="00311F2C"/>
    <w:rsid w:val="00315BBA"/>
    <w:rsid w:val="00315CE0"/>
    <w:rsid w:val="003161C5"/>
    <w:rsid w:val="00316C5C"/>
    <w:rsid w:val="003171B2"/>
    <w:rsid w:val="00317AE3"/>
    <w:rsid w:val="00317F1A"/>
    <w:rsid w:val="0032031C"/>
    <w:rsid w:val="003217E1"/>
    <w:rsid w:val="00322C38"/>
    <w:rsid w:val="00323A93"/>
    <w:rsid w:val="00323C40"/>
    <w:rsid w:val="00324368"/>
    <w:rsid w:val="00324A98"/>
    <w:rsid w:val="00324AED"/>
    <w:rsid w:val="00324B43"/>
    <w:rsid w:val="00325090"/>
    <w:rsid w:val="00327067"/>
    <w:rsid w:val="00327636"/>
    <w:rsid w:val="00327830"/>
    <w:rsid w:val="00327960"/>
    <w:rsid w:val="00327964"/>
    <w:rsid w:val="00330042"/>
    <w:rsid w:val="00332350"/>
    <w:rsid w:val="00333251"/>
    <w:rsid w:val="003340E1"/>
    <w:rsid w:val="003358FD"/>
    <w:rsid w:val="00337130"/>
    <w:rsid w:val="003374AB"/>
    <w:rsid w:val="003376E3"/>
    <w:rsid w:val="0034060D"/>
    <w:rsid w:val="003417B5"/>
    <w:rsid w:val="003417BE"/>
    <w:rsid w:val="0034248B"/>
    <w:rsid w:val="00343AF9"/>
    <w:rsid w:val="003442BE"/>
    <w:rsid w:val="00344EC0"/>
    <w:rsid w:val="00346D8B"/>
    <w:rsid w:val="003505C0"/>
    <w:rsid w:val="003536AF"/>
    <w:rsid w:val="003536FF"/>
    <w:rsid w:val="0035405E"/>
    <w:rsid w:val="00354237"/>
    <w:rsid w:val="00354709"/>
    <w:rsid w:val="003548CF"/>
    <w:rsid w:val="003548EE"/>
    <w:rsid w:val="003549C5"/>
    <w:rsid w:val="0035533D"/>
    <w:rsid w:val="00355723"/>
    <w:rsid w:val="00355833"/>
    <w:rsid w:val="00357900"/>
    <w:rsid w:val="00357DC7"/>
    <w:rsid w:val="00357DEE"/>
    <w:rsid w:val="00360EFB"/>
    <w:rsid w:val="00361033"/>
    <w:rsid w:val="00361C29"/>
    <w:rsid w:val="0036202D"/>
    <w:rsid w:val="00363016"/>
    <w:rsid w:val="00363C16"/>
    <w:rsid w:val="0036479E"/>
    <w:rsid w:val="00364E60"/>
    <w:rsid w:val="003650A1"/>
    <w:rsid w:val="00365622"/>
    <w:rsid w:val="00365C0E"/>
    <w:rsid w:val="00366222"/>
    <w:rsid w:val="00367088"/>
    <w:rsid w:val="0037021B"/>
    <w:rsid w:val="00370D51"/>
    <w:rsid w:val="00371757"/>
    <w:rsid w:val="00372077"/>
    <w:rsid w:val="00372383"/>
    <w:rsid w:val="00372E7D"/>
    <w:rsid w:val="00372F74"/>
    <w:rsid w:val="00373971"/>
    <w:rsid w:val="003743EA"/>
    <w:rsid w:val="0037490D"/>
    <w:rsid w:val="00374CB0"/>
    <w:rsid w:val="00375D10"/>
    <w:rsid w:val="00376370"/>
    <w:rsid w:val="00376549"/>
    <w:rsid w:val="00380112"/>
    <w:rsid w:val="00380351"/>
    <w:rsid w:val="00381588"/>
    <w:rsid w:val="00381BDA"/>
    <w:rsid w:val="0038276D"/>
    <w:rsid w:val="00383CAE"/>
    <w:rsid w:val="0038408C"/>
    <w:rsid w:val="003853DB"/>
    <w:rsid w:val="003863BA"/>
    <w:rsid w:val="003877E6"/>
    <w:rsid w:val="00387D13"/>
    <w:rsid w:val="003902C7"/>
    <w:rsid w:val="00390805"/>
    <w:rsid w:val="00390A25"/>
    <w:rsid w:val="00390BA0"/>
    <w:rsid w:val="00391FCE"/>
    <w:rsid w:val="0039283E"/>
    <w:rsid w:val="003929DC"/>
    <w:rsid w:val="0039341F"/>
    <w:rsid w:val="003934CC"/>
    <w:rsid w:val="0039420F"/>
    <w:rsid w:val="003943EF"/>
    <w:rsid w:val="00394550"/>
    <w:rsid w:val="0039456A"/>
    <w:rsid w:val="00394B91"/>
    <w:rsid w:val="00395959"/>
    <w:rsid w:val="003968C2"/>
    <w:rsid w:val="00397398"/>
    <w:rsid w:val="003A0B37"/>
    <w:rsid w:val="003A271D"/>
    <w:rsid w:val="003A44B6"/>
    <w:rsid w:val="003A483A"/>
    <w:rsid w:val="003A4B53"/>
    <w:rsid w:val="003A5456"/>
    <w:rsid w:val="003A7A0C"/>
    <w:rsid w:val="003B08F9"/>
    <w:rsid w:val="003B0C55"/>
    <w:rsid w:val="003B1BC3"/>
    <w:rsid w:val="003B1C1C"/>
    <w:rsid w:val="003B303D"/>
    <w:rsid w:val="003B3FB9"/>
    <w:rsid w:val="003B4425"/>
    <w:rsid w:val="003B6CC9"/>
    <w:rsid w:val="003B6E12"/>
    <w:rsid w:val="003C2C8E"/>
    <w:rsid w:val="003C3144"/>
    <w:rsid w:val="003C401C"/>
    <w:rsid w:val="003C4106"/>
    <w:rsid w:val="003C4158"/>
    <w:rsid w:val="003C431B"/>
    <w:rsid w:val="003C4327"/>
    <w:rsid w:val="003C49EB"/>
    <w:rsid w:val="003C49FF"/>
    <w:rsid w:val="003C6E25"/>
    <w:rsid w:val="003C731B"/>
    <w:rsid w:val="003C7327"/>
    <w:rsid w:val="003D084F"/>
    <w:rsid w:val="003D1939"/>
    <w:rsid w:val="003D196A"/>
    <w:rsid w:val="003D36DD"/>
    <w:rsid w:val="003D3D42"/>
    <w:rsid w:val="003D417B"/>
    <w:rsid w:val="003D4D88"/>
    <w:rsid w:val="003D5296"/>
    <w:rsid w:val="003D5AC3"/>
    <w:rsid w:val="003D6891"/>
    <w:rsid w:val="003D696E"/>
    <w:rsid w:val="003D70B5"/>
    <w:rsid w:val="003D7D71"/>
    <w:rsid w:val="003E0538"/>
    <w:rsid w:val="003E0839"/>
    <w:rsid w:val="003E0F08"/>
    <w:rsid w:val="003E1618"/>
    <w:rsid w:val="003E1C78"/>
    <w:rsid w:val="003E3BD4"/>
    <w:rsid w:val="003E3BF1"/>
    <w:rsid w:val="003E3C64"/>
    <w:rsid w:val="003E431F"/>
    <w:rsid w:val="003E5010"/>
    <w:rsid w:val="003E5704"/>
    <w:rsid w:val="003E5873"/>
    <w:rsid w:val="003E7237"/>
    <w:rsid w:val="003F0D04"/>
    <w:rsid w:val="003F149D"/>
    <w:rsid w:val="003F2870"/>
    <w:rsid w:val="003F2CDA"/>
    <w:rsid w:val="003F3448"/>
    <w:rsid w:val="003F3B45"/>
    <w:rsid w:val="003F3C41"/>
    <w:rsid w:val="003F4C92"/>
    <w:rsid w:val="003F4DF5"/>
    <w:rsid w:val="003F68EF"/>
    <w:rsid w:val="003F7535"/>
    <w:rsid w:val="003F78F9"/>
    <w:rsid w:val="003F7AF3"/>
    <w:rsid w:val="00401346"/>
    <w:rsid w:val="004019A7"/>
    <w:rsid w:val="004046F7"/>
    <w:rsid w:val="004055F7"/>
    <w:rsid w:val="00405B5F"/>
    <w:rsid w:val="00406363"/>
    <w:rsid w:val="00406649"/>
    <w:rsid w:val="00407140"/>
    <w:rsid w:val="0040733C"/>
    <w:rsid w:val="004078A3"/>
    <w:rsid w:val="00412A1B"/>
    <w:rsid w:val="004138A4"/>
    <w:rsid w:val="00414FF0"/>
    <w:rsid w:val="00415596"/>
    <w:rsid w:val="004164FB"/>
    <w:rsid w:val="0041727E"/>
    <w:rsid w:val="00417E11"/>
    <w:rsid w:val="004204CC"/>
    <w:rsid w:val="00420A10"/>
    <w:rsid w:val="004211FB"/>
    <w:rsid w:val="004217FD"/>
    <w:rsid w:val="004229A7"/>
    <w:rsid w:val="00422AAF"/>
    <w:rsid w:val="00422EC0"/>
    <w:rsid w:val="00423469"/>
    <w:rsid w:val="00424676"/>
    <w:rsid w:val="00427137"/>
    <w:rsid w:val="0042773C"/>
    <w:rsid w:val="00427B33"/>
    <w:rsid w:val="00430658"/>
    <w:rsid w:val="004343E5"/>
    <w:rsid w:val="00435FC3"/>
    <w:rsid w:val="00437498"/>
    <w:rsid w:val="0044065A"/>
    <w:rsid w:val="00442720"/>
    <w:rsid w:val="00442FA1"/>
    <w:rsid w:val="004439D5"/>
    <w:rsid w:val="00443F97"/>
    <w:rsid w:val="004448AA"/>
    <w:rsid w:val="00444F24"/>
    <w:rsid w:val="00446103"/>
    <w:rsid w:val="00446ECF"/>
    <w:rsid w:val="0044793D"/>
    <w:rsid w:val="00447C75"/>
    <w:rsid w:val="00447DF0"/>
    <w:rsid w:val="00447F69"/>
    <w:rsid w:val="00450F29"/>
    <w:rsid w:val="004511CE"/>
    <w:rsid w:val="00455C50"/>
    <w:rsid w:val="00457797"/>
    <w:rsid w:val="004607AB"/>
    <w:rsid w:val="00460A00"/>
    <w:rsid w:val="0046275B"/>
    <w:rsid w:val="00462E4D"/>
    <w:rsid w:val="004633D6"/>
    <w:rsid w:val="00463791"/>
    <w:rsid w:val="00463873"/>
    <w:rsid w:val="00463CD3"/>
    <w:rsid w:val="0046526D"/>
    <w:rsid w:val="004658EA"/>
    <w:rsid w:val="00465D76"/>
    <w:rsid w:val="00467874"/>
    <w:rsid w:val="004720F1"/>
    <w:rsid w:val="00472364"/>
    <w:rsid w:val="00472576"/>
    <w:rsid w:val="0047291C"/>
    <w:rsid w:val="00475809"/>
    <w:rsid w:val="00476336"/>
    <w:rsid w:val="0048061B"/>
    <w:rsid w:val="00480A5B"/>
    <w:rsid w:val="00481FBF"/>
    <w:rsid w:val="004836EB"/>
    <w:rsid w:val="00484196"/>
    <w:rsid w:val="0048438A"/>
    <w:rsid w:val="00484554"/>
    <w:rsid w:val="00485E44"/>
    <w:rsid w:val="004867D8"/>
    <w:rsid w:val="00486B12"/>
    <w:rsid w:val="0048737A"/>
    <w:rsid w:val="004877B0"/>
    <w:rsid w:val="004878A1"/>
    <w:rsid w:val="0049052F"/>
    <w:rsid w:val="00490CEC"/>
    <w:rsid w:val="0049203B"/>
    <w:rsid w:val="004922B0"/>
    <w:rsid w:val="0049299E"/>
    <w:rsid w:val="00492B51"/>
    <w:rsid w:val="00492D65"/>
    <w:rsid w:val="00496439"/>
    <w:rsid w:val="00496EE6"/>
    <w:rsid w:val="00497C97"/>
    <w:rsid w:val="004A0E5A"/>
    <w:rsid w:val="004A127F"/>
    <w:rsid w:val="004A2635"/>
    <w:rsid w:val="004A49E1"/>
    <w:rsid w:val="004A4B08"/>
    <w:rsid w:val="004A4C99"/>
    <w:rsid w:val="004A556E"/>
    <w:rsid w:val="004A57BD"/>
    <w:rsid w:val="004A74F0"/>
    <w:rsid w:val="004A7593"/>
    <w:rsid w:val="004A78E6"/>
    <w:rsid w:val="004B0B86"/>
    <w:rsid w:val="004B15A2"/>
    <w:rsid w:val="004B19F9"/>
    <w:rsid w:val="004B1D94"/>
    <w:rsid w:val="004B1F8D"/>
    <w:rsid w:val="004B2782"/>
    <w:rsid w:val="004B2B7D"/>
    <w:rsid w:val="004B2F8A"/>
    <w:rsid w:val="004B3129"/>
    <w:rsid w:val="004B436A"/>
    <w:rsid w:val="004B48B3"/>
    <w:rsid w:val="004B600A"/>
    <w:rsid w:val="004C41A7"/>
    <w:rsid w:val="004C5163"/>
    <w:rsid w:val="004C5A96"/>
    <w:rsid w:val="004C5AE9"/>
    <w:rsid w:val="004C6712"/>
    <w:rsid w:val="004C7549"/>
    <w:rsid w:val="004C7E8D"/>
    <w:rsid w:val="004D0C58"/>
    <w:rsid w:val="004D0F32"/>
    <w:rsid w:val="004D1A46"/>
    <w:rsid w:val="004D238F"/>
    <w:rsid w:val="004D23CB"/>
    <w:rsid w:val="004D3719"/>
    <w:rsid w:val="004D3C43"/>
    <w:rsid w:val="004D40F9"/>
    <w:rsid w:val="004D42EE"/>
    <w:rsid w:val="004D480E"/>
    <w:rsid w:val="004D4DD9"/>
    <w:rsid w:val="004D629F"/>
    <w:rsid w:val="004D6CF4"/>
    <w:rsid w:val="004D6D6C"/>
    <w:rsid w:val="004D7195"/>
    <w:rsid w:val="004E04AD"/>
    <w:rsid w:val="004E0EA9"/>
    <w:rsid w:val="004E0FFD"/>
    <w:rsid w:val="004E149E"/>
    <w:rsid w:val="004E2008"/>
    <w:rsid w:val="004E489D"/>
    <w:rsid w:val="004E48C5"/>
    <w:rsid w:val="004E5E0C"/>
    <w:rsid w:val="004E62D2"/>
    <w:rsid w:val="004E7AF7"/>
    <w:rsid w:val="004F11B1"/>
    <w:rsid w:val="004F27E4"/>
    <w:rsid w:val="004F301F"/>
    <w:rsid w:val="004F5091"/>
    <w:rsid w:val="004F6249"/>
    <w:rsid w:val="004F662B"/>
    <w:rsid w:val="004F6808"/>
    <w:rsid w:val="004F6B94"/>
    <w:rsid w:val="004F7045"/>
    <w:rsid w:val="0050116A"/>
    <w:rsid w:val="005024BB"/>
    <w:rsid w:val="005032FE"/>
    <w:rsid w:val="0050352B"/>
    <w:rsid w:val="0050447E"/>
    <w:rsid w:val="0050476E"/>
    <w:rsid w:val="00505563"/>
    <w:rsid w:val="0050628A"/>
    <w:rsid w:val="00506A6D"/>
    <w:rsid w:val="00506B93"/>
    <w:rsid w:val="0050790D"/>
    <w:rsid w:val="00510179"/>
    <w:rsid w:val="005109C1"/>
    <w:rsid w:val="005111BA"/>
    <w:rsid w:val="0051183B"/>
    <w:rsid w:val="0051263D"/>
    <w:rsid w:val="00512AEB"/>
    <w:rsid w:val="00514237"/>
    <w:rsid w:val="0051446A"/>
    <w:rsid w:val="00514D30"/>
    <w:rsid w:val="0051508E"/>
    <w:rsid w:val="005158DF"/>
    <w:rsid w:val="00517EE1"/>
    <w:rsid w:val="00520506"/>
    <w:rsid w:val="00520FF5"/>
    <w:rsid w:val="00521051"/>
    <w:rsid w:val="00521472"/>
    <w:rsid w:val="00522B38"/>
    <w:rsid w:val="00523EA7"/>
    <w:rsid w:val="00524D3A"/>
    <w:rsid w:val="00525F70"/>
    <w:rsid w:val="00526763"/>
    <w:rsid w:val="00526DC8"/>
    <w:rsid w:val="00532720"/>
    <w:rsid w:val="0053274A"/>
    <w:rsid w:val="00532C39"/>
    <w:rsid w:val="00532D58"/>
    <w:rsid w:val="005330CB"/>
    <w:rsid w:val="0053399F"/>
    <w:rsid w:val="0053425A"/>
    <w:rsid w:val="005359AF"/>
    <w:rsid w:val="00536991"/>
    <w:rsid w:val="00536A3C"/>
    <w:rsid w:val="00536CEA"/>
    <w:rsid w:val="00537235"/>
    <w:rsid w:val="00537B90"/>
    <w:rsid w:val="00540B26"/>
    <w:rsid w:val="00540F8F"/>
    <w:rsid w:val="00541C72"/>
    <w:rsid w:val="00542084"/>
    <w:rsid w:val="005424BC"/>
    <w:rsid w:val="0054255D"/>
    <w:rsid w:val="00543B88"/>
    <w:rsid w:val="00543EA3"/>
    <w:rsid w:val="00544505"/>
    <w:rsid w:val="005447C5"/>
    <w:rsid w:val="005473AF"/>
    <w:rsid w:val="00547747"/>
    <w:rsid w:val="00550BF4"/>
    <w:rsid w:val="00550C2D"/>
    <w:rsid w:val="00550DAB"/>
    <w:rsid w:val="00551FA9"/>
    <w:rsid w:val="00554401"/>
    <w:rsid w:val="00554714"/>
    <w:rsid w:val="00556823"/>
    <w:rsid w:val="00556D69"/>
    <w:rsid w:val="00560F9A"/>
    <w:rsid w:val="00561789"/>
    <w:rsid w:val="00561975"/>
    <w:rsid w:val="0056199A"/>
    <w:rsid w:val="005628B1"/>
    <w:rsid w:val="00562ABD"/>
    <w:rsid w:val="00562C30"/>
    <w:rsid w:val="00563344"/>
    <w:rsid w:val="00564945"/>
    <w:rsid w:val="00564D52"/>
    <w:rsid w:val="00564EE7"/>
    <w:rsid w:val="0056503F"/>
    <w:rsid w:val="00566D24"/>
    <w:rsid w:val="005675F8"/>
    <w:rsid w:val="00567C3C"/>
    <w:rsid w:val="00570930"/>
    <w:rsid w:val="00572A0C"/>
    <w:rsid w:val="00574E70"/>
    <w:rsid w:val="0057695E"/>
    <w:rsid w:val="00576BB0"/>
    <w:rsid w:val="00583369"/>
    <w:rsid w:val="0058414F"/>
    <w:rsid w:val="005849C5"/>
    <w:rsid w:val="0058595B"/>
    <w:rsid w:val="00586E6D"/>
    <w:rsid w:val="00587234"/>
    <w:rsid w:val="00587E66"/>
    <w:rsid w:val="0059068F"/>
    <w:rsid w:val="00590864"/>
    <w:rsid w:val="0059099E"/>
    <w:rsid w:val="00590E4D"/>
    <w:rsid w:val="00590ECB"/>
    <w:rsid w:val="005923A5"/>
    <w:rsid w:val="005927FE"/>
    <w:rsid w:val="005928DC"/>
    <w:rsid w:val="00592FB3"/>
    <w:rsid w:val="00593088"/>
    <w:rsid w:val="0059540E"/>
    <w:rsid w:val="00595A7B"/>
    <w:rsid w:val="00595E3F"/>
    <w:rsid w:val="005961A1"/>
    <w:rsid w:val="00596359"/>
    <w:rsid w:val="005965D2"/>
    <w:rsid w:val="005969D2"/>
    <w:rsid w:val="00596ACB"/>
    <w:rsid w:val="00596F55"/>
    <w:rsid w:val="005A0145"/>
    <w:rsid w:val="005A0285"/>
    <w:rsid w:val="005A08DC"/>
    <w:rsid w:val="005A0E81"/>
    <w:rsid w:val="005A1406"/>
    <w:rsid w:val="005A1DFA"/>
    <w:rsid w:val="005A2D4B"/>
    <w:rsid w:val="005A3C1F"/>
    <w:rsid w:val="005A3ED9"/>
    <w:rsid w:val="005A5AA3"/>
    <w:rsid w:val="005A5FC6"/>
    <w:rsid w:val="005A6A74"/>
    <w:rsid w:val="005B05FD"/>
    <w:rsid w:val="005B0D0F"/>
    <w:rsid w:val="005B1B1A"/>
    <w:rsid w:val="005B20B4"/>
    <w:rsid w:val="005B2410"/>
    <w:rsid w:val="005B2E63"/>
    <w:rsid w:val="005B3E4B"/>
    <w:rsid w:val="005B3F8C"/>
    <w:rsid w:val="005B46E8"/>
    <w:rsid w:val="005B4DBF"/>
    <w:rsid w:val="005B7294"/>
    <w:rsid w:val="005B7F6A"/>
    <w:rsid w:val="005C1FEC"/>
    <w:rsid w:val="005C26C6"/>
    <w:rsid w:val="005C3515"/>
    <w:rsid w:val="005C4A3B"/>
    <w:rsid w:val="005C4DC9"/>
    <w:rsid w:val="005C5652"/>
    <w:rsid w:val="005C5C00"/>
    <w:rsid w:val="005C76C7"/>
    <w:rsid w:val="005C7B97"/>
    <w:rsid w:val="005D0229"/>
    <w:rsid w:val="005D0A00"/>
    <w:rsid w:val="005D0C8D"/>
    <w:rsid w:val="005D1849"/>
    <w:rsid w:val="005D19CB"/>
    <w:rsid w:val="005D2162"/>
    <w:rsid w:val="005D2E6D"/>
    <w:rsid w:val="005D47DC"/>
    <w:rsid w:val="005D73B7"/>
    <w:rsid w:val="005D7E32"/>
    <w:rsid w:val="005E055E"/>
    <w:rsid w:val="005E0676"/>
    <w:rsid w:val="005E0980"/>
    <w:rsid w:val="005E18B8"/>
    <w:rsid w:val="005E293B"/>
    <w:rsid w:val="005E3A87"/>
    <w:rsid w:val="005E4183"/>
    <w:rsid w:val="005E4DCB"/>
    <w:rsid w:val="005E51E6"/>
    <w:rsid w:val="005E548C"/>
    <w:rsid w:val="005E6248"/>
    <w:rsid w:val="005F18D8"/>
    <w:rsid w:val="005F2B87"/>
    <w:rsid w:val="005F441E"/>
    <w:rsid w:val="005F5A7B"/>
    <w:rsid w:val="005F6766"/>
    <w:rsid w:val="005F77EC"/>
    <w:rsid w:val="0060183B"/>
    <w:rsid w:val="00601B7F"/>
    <w:rsid w:val="006031BA"/>
    <w:rsid w:val="006036FB"/>
    <w:rsid w:val="00604BEC"/>
    <w:rsid w:val="0060599F"/>
    <w:rsid w:val="006061C1"/>
    <w:rsid w:val="00606F76"/>
    <w:rsid w:val="00611CD4"/>
    <w:rsid w:val="00613788"/>
    <w:rsid w:val="00613C78"/>
    <w:rsid w:val="00613C9C"/>
    <w:rsid w:val="00613EB6"/>
    <w:rsid w:val="0061449E"/>
    <w:rsid w:val="00614945"/>
    <w:rsid w:val="00614B55"/>
    <w:rsid w:val="00615A3D"/>
    <w:rsid w:val="0061636F"/>
    <w:rsid w:val="00616E7F"/>
    <w:rsid w:val="00617696"/>
    <w:rsid w:val="00617800"/>
    <w:rsid w:val="00617967"/>
    <w:rsid w:val="0062105F"/>
    <w:rsid w:val="006213C7"/>
    <w:rsid w:val="00621568"/>
    <w:rsid w:val="00622B6E"/>
    <w:rsid w:val="00622B7D"/>
    <w:rsid w:val="00622EDA"/>
    <w:rsid w:val="00623540"/>
    <w:rsid w:val="00623870"/>
    <w:rsid w:val="00623890"/>
    <w:rsid w:val="00630B42"/>
    <w:rsid w:val="00632ECF"/>
    <w:rsid w:val="00633CD5"/>
    <w:rsid w:val="00634C72"/>
    <w:rsid w:val="006350EF"/>
    <w:rsid w:val="00637859"/>
    <w:rsid w:val="00641443"/>
    <w:rsid w:val="00641D85"/>
    <w:rsid w:val="00645A18"/>
    <w:rsid w:val="006466B5"/>
    <w:rsid w:val="006506E7"/>
    <w:rsid w:val="00650A2A"/>
    <w:rsid w:val="00655DD9"/>
    <w:rsid w:val="00656087"/>
    <w:rsid w:val="006562E4"/>
    <w:rsid w:val="00656414"/>
    <w:rsid w:val="006569DB"/>
    <w:rsid w:val="00656AF6"/>
    <w:rsid w:val="00657692"/>
    <w:rsid w:val="006605E6"/>
    <w:rsid w:val="00661507"/>
    <w:rsid w:val="00661BD6"/>
    <w:rsid w:val="006629D3"/>
    <w:rsid w:val="00663172"/>
    <w:rsid w:val="00663F33"/>
    <w:rsid w:val="00663F76"/>
    <w:rsid w:val="0066479E"/>
    <w:rsid w:val="00664A59"/>
    <w:rsid w:val="00664D9B"/>
    <w:rsid w:val="00664E82"/>
    <w:rsid w:val="00666C27"/>
    <w:rsid w:val="006706C7"/>
    <w:rsid w:val="00672435"/>
    <w:rsid w:val="006732E3"/>
    <w:rsid w:val="00673FEC"/>
    <w:rsid w:val="00674AB2"/>
    <w:rsid w:val="00675760"/>
    <w:rsid w:val="00676951"/>
    <w:rsid w:val="00676A2E"/>
    <w:rsid w:val="00677BAB"/>
    <w:rsid w:val="00680DDC"/>
    <w:rsid w:val="0068299D"/>
    <w:rsid w:val="00682C3E"/>
    <w:rsid w:val="00682CF7"/>
    <w:rsid w:val="00685026"/>
    <w:rsid w:val="006872FD"/>
    <w:rsid w:val="006905C7"/>
    <w:rsid w:val="00691ACC"/>
    <w:rsid w:val="00695DAC"/>
    <w:rsid w:val="00697276"/>
    <w:rsid w:val="00697282"/>
    <w:rsid w:val="006A0414"/>
    <w:rsid w:val="006A1239"/>
    <w:rsid w:val="006A24BF"/>
    <w:rsid w:val="006A2DDA"/>
    <w:rsid w:val="006A3394"/>
    <w:rsid w:val="006A501E"/>
    <w:rsid w:val="006A5298"/>
    <w:rsid w:val="006B0CB5"/>
    <w:rsid w:val="006B10AB"/>
    <w:rsid w:val="006B31FC"/>
    <w:rsid w:val="006B4019"/>
    <w:rsid w:val="006B52C7"/>
    <w:rsid w:val="006B607B"/>
    <w:rsid w:val="006B6D7F"/>
    <w:rsid w:val="006B79F7"/>
    <w:rsid w:val="006B7AE0"/>
    <w:rsid w:val="006C02BF"/>
    <w:rsid w:val="006C218C"/>
    <w:rsid w:val="006C2498"/>
    <w:rsid w:val="006C376C"/>
    <w:rsid w:val="006C376D"/>
    <w:rsid w:val="006C39EC"/>
    <w:rsid w:val="006C42A9"/>
    <w:rsid w:val="006C5F8B"/>
    <w:rsid w:val="006C6198"/>
    <w:rsid w:val="006C70F4"/>
    <w:rsid w:val="006C7D6B"/>
    <w:rsid w:val="006D04DD"/>
    <w:rsid w:val="006D0B06"/>
    <w:rsid w:val="006D13D0"/>
    <w:rsid w:val="006D1F7D"/>
    <w:rsid w:val="006D2135"/>
    <w:rsid w:val="006D2FC7"/>
    <w:rsid w:val="006D300B"/>
    <w:rsid w:val="006D555C"/>
    <w:rsid w:val="006D5CE0"/>
    <w:rsid w:val="006D73F7"/>
    <w:rsid w:val="006D7DEB"/>
    <w:rsid w:val="006E1F43"/>
    <w:rsid w:val="006E2542"/>
    <w:rsid w:val="006E2861"/>
    <w:rsid w:val="006E299F"/>
    <w:rsid w:val="006E2BA5"/>
    <w:rsid w:val="006E30DF"/>
    <w:rsid w:val="006E69E2"/>
    <w:rsid w:val="006E6D49"/>
    <w:rsid w:val="006E7BD0"/>
    <w:rsid w:val="006F0B92"/>
    <w:rsid w:val="006F26E4"/>
    <w:rsid w:val="006F28B4"/>
    <w:rsid w:val="006F2FA6"/>
    <w:rsid w:val="006F3371"/>
    <w:rsid w:val="006F4B0C"/>
    <w:rsid w:val="006F556F"/>
    <w:rsid w:val="006F59F3"/>
    <w:rsid w:val="006F6EE1"/>
    <w:rsid w:val="006F707E"/>
    <w:rsid w:val="006F7489"/>
    <w:rsid w:val="00700CF8"/>
    <w:rsid w:val="00701245"/>
    <w:rsid w:val="00703374"/>
    <w:rsid w:val="00703867"/>
    <w:rsid w:val="00704530"/>
    <w:rsid w:val="00704F5D"/>
    <w:rsid w:val="00705E11"/>
    <w:rsid w:val="0070747A"/>
    <w:rsid w:val="007079B8"/>
    <w:rsid w:val="0071105A"/>
    <w:rsid w:val="0071161A"/>
    <w:rsid w:val="00711D02"/>
    <w:rsid w:val="007121A3"/>
    <w:rsid w:val="00712C99"/>
    <w:rsid w:val="00712DBD"/>
    <w:rsid w:val="00713754"/>
    <w:rsid w:val="00714922"/>
    <w:rsid w:val="00714DC9"/>
    <w:rsid w:val="00716436"/>
    <w:rsid w:val="0071661E"/>
    <w:rsid w:val="00716806"/>
    <w:rsid w:val="00717D43"/>
    <w:rsid w:val="007205D3"/>
    <w:rsid w:val="00721B11"/>
    <w:rsid w:val="00721E59"/>
    <w:rsid w:val="00722A8C"/>
    <w:rsid w:val="00722B7A"/>
    <w:rsid w:val="00723131"/>
    <w:rsid w:val="00725870"/>
    <w:rsid w:val="00731D60"/>
    <w:rsid w:val="007326F9"/>
    <w:rsid w:val="00732E72"/>
    <w:rsid w:val="007345D6"/>
    <w:rsid w:val="007348CC"/>
    <w:rsid w:val="00735E41"/>
    <w:rsid w:val="00737515"/>
    <w:rsid w:val="00737A69"/>
    <w:rsid w:val="00737D0B"/>
    <w:rsid w:val="00740E30"/>
    <w:rsid w:val="007415A1"/>
    <w:rsid w:val="00741913"/>
    <w:rsid w:val="007419BD"/>
    <w:rsid w:val="007438EA"/>
    <w:rsid w:val="0074413E"/>
    <w:rsid w:val="007443DE"/>
    <w:rsid w:val="007467C9"/>
    <w:rsid w:val="00746D00"/>
    <w:rsid w:val="007505E3"/>
    <w:rsid w:val="00751874"/>
    <w:rsid w:val="007525A8"/>
    <w:rsid w:val="00753AE5"/>
    <w:rsid w:val="0075453B"/>
    <w:rsid w:val="007551DB"/>
    <w:rsid w:val="007577A1"/>
    <w:rsid w:val="007578BA"/>
    <w:rsid w:val="0075796F"/>
    <w:rsid w:val="007602B8"/>
    <w:rsid w:val="00761A69"/>
    <w:rsid w:val="00763121"/>
    <w:rsid w:val="00763B33"/>
    <w:rsid w:val="00764829"/>
    <w:rsid w:val="00764910"/>
    <w:rsid w:val="007667BA"/>
    <w:rsid w:val="0076747A"/>
    <w:rsid w:val="00770195"/>
    <w:rsid w:val="00771872"/>
    <w:rsid w:val="00773CB2"/>
    <w:rsid w:val="007754DF"/>
    <w:rsid w:val="00775E47"/>
    <w:rsid w:val="0077627D"/>
    <w:rsid w:val="0077702C"/>
    <w:rsid w:val="007774B4"/>
    <w:rsid w:val="00777775"/>
    <w:rsid w:val="007817BB"/>
    <w:rsid w:val="00782483"/>
    <w:rsid w:val="00782C9F"/>
    <w:rsid w:val="00783C68"/>
    <w:rsid w:val="00784138"/>
    <w:rsid w:val="007841A3"/>
    <w:rsid w:val="00784322"/>
    <w:rsid w:val="0078463A"/>
    <w:rsid w:val="007850AF"/>
    <w:rsid w:val="0078553E"/>
    <w:rsid w:val="00785D27"/>
    <w:rsid w:val="0078793E"/>
    <w:rsid w:val="00787C8F"/>
    <w:rsid w:val="00787D05"/>
    <w:rsid w:val="00790212"/>
    <w:rsid w:val="007906D7"/>
    <w:rsid w:val="00791637"/>
    <w:rsid w:val="007925BA"/>
    <w:rsid w:val="00793589"/>
    <w:rsid w:val="00793D7F"/>
    <w:rsid w:val="007942B0"/>
    <w:rsid w:val="007947DD"/>
    <w:rsid w:val="00794850"/>
    <w:rsid w:val="00795F37"/>
    <w:rsid w:val="007960F1"/>
    <w:rsid w:val="00796371"/>
    <w:rsid w:val="00797767"/>
    <w:rsid w:val="007A1193"/>
    <w:rsid w:val="007A138F"/>
    <w:rsid w:val="007A150A"/>
    <w:rsid w:val="007A1C39"/>
    <w:rsid w:val="007A1C4C"/>
    <w:rsid w:val="007A380F"/>
    <w:rsid w:val="007A43F6"/>
    <w:rsid w:val="007A5866"/>
    <w:rsid w:val="007A7199"/>
    <w:rsid w:val="007A7511"/>
    <w:rsid w:val="007B1E9B"/>
    <w:rsid w:val="007B3D3F"/>
    <w:rsid w:val="007B437D"/>
    <w:rsid w:val="007B47D6"/>
    <w:rsid w:val="007B6707"/>
    <w:rsid w:val="007B6B84"/>
    <w:rsid w:val="007B743B"/>
    <w:rsid w:val="007C0571"/>
    <w:rsid w:val="007C0713"/>
    <w:rsid w:val="007C1492"/>
    <w:rsid w:val="007C4665"/>
    <w:rsid w:val="007C579E"/>
    <w:rsid w:val="007C6CE7"/>
    <w:rsid w:val="007C7129"/>
    <w:rsid w:val="007C7305"/>
    <w:rsid w:val="007C7576"/>
    <w:rsid w:val="007D08CA"/>
    <w:rsid w:val="007D1442"/>
    <w:rsid w:val="007D15BB"/>
    <w:rsid w:val="007D3879"/>
    <w:rsid w:val="007D447B"/>
    <w:rsid w:val="007D59D1"/>
    <w:rsid w:val="007D5E40"/>
    <w:rsid w:val="007D7868"/>
    <w:rsid w:val="007E148B"/>
    <w:rsid w:val="007E18F7"/>
    <w:rsid w:val="007E2634"/>
    <w:rsid w:val="007E463B"/>
    <w:rsid w:val="007E4B48"/>
    <w:rsid w:val="007E5175"/>
    <w:rsid w:val="007E5DBB"/>
    <w:rsid w:val="007E6165"/>
    <w:rsid w:val="007E64B1"/>
    <w:rsid w:val="007E6E65"/>
    <w:rsid w:val="007E761D"/>
    <w:rsid w:val="007F01BB"/>
    <w:rsid w:val="007F0D47"/>
    <w:rsid w:val="007F139F"/>
    <w:rsid w:val="007F247B"/>
    <w:rsid w:val="007F55A4"/>
    <w:rsid w:val="007F6028"/>
    <w:rsid w:val="007F637C"/>
    <w:rsid w:val="007F6AA7"/>
    <w:rsid w:val="007F7B44"/>
    <w:rsid w:val="008007F0"/>
    <w:rsid w:val="00801CCE"/>
    <w:rsid w:val="00801D53"/>
    <w:rsid w:val="008028E2"/>
    <w:rsid w:val="008038E8"/>
    <w:rsid w:val="00803E31"/>
    <w:rsid w:val="0080469A"/>
    <w:rsid w:val="008046CD"/>
    <w:rsid w:val="00804B2A"/>
    <w:rsid w:val="00804FC0"/>
    <w:rsid w:val="008056C4"/>
    <w:rsid w:val="00806FBF"/>
    <w:rsid w:val="0080736A"/>
    <w:rsid w:val="00807A86"/>
    <w:rsid w:val="00811B48"/>
    <w:rsid w:val="00812284"/>
    <w:rsid w:val="0081257D"/>
    <w:rsid w:val="00812720"/>
    <w:rsid w:val="00812BAC"/>
    <w:rsid w:val="0081412D"/>
    <w:rsid w:val="008153F0"/>
    <w:rsid w:val="00817426"/>
    <w:rsid w:val="00817F26"/>
    <w:rsid w:val="0082143C"/>
    <w:rsid w:val="00821698"/>
    <w:rsid w:val="0082262B"/>
    <w:rsid w:val="008234CB"/>
    <w:rsid w:val="0082369E"/>
    <w:rsid w:val="0082375C"/>
    <w:rsid w:val="00824573"/>
    <w:rsid w:val="00825401"/>
    <w:rsid w:val="00825C5A"/>
    <w:rsid w:val="00827C53"/>
    <w:rsid w:val="00830557"/>
    <w:rsid w:val="00832AB3"/>
    <w:rsid w:val="00832C45"/>
    <w:rsid w:val="00833AB4"/>
    <w:rsid w:val="0083481F"/>
    <w:rsid w:val="008348DC"/>
    <w:rsid w:val="008351BB"/>
    <w:rsid w:val="00835218"/>
    <w:rsid w:val="008368A8"/>
    <w:rsid w:val="0083786B"/>
    <w:rsid w:val="008417B8"/>
    <w:rsid w:val="00843CBC"/>
    <w:rsid w:val="00844571"/>
    <w:rsid w:val="008476B2"/>
    <w:rsid w:val="00847DC3"/>
    <w:rsid w:val="008518C1"/>
    <w:rsid w:val="00853CAD"/>
    <w:rsid w:val="008546E6"/>
    <w:rsid w:val="00855AAE"/>
    <w:rsid w:val="00856626"/>
    <w:rsid w:val="0086015B"/>
    <w:rsid w:val="0086057C"/>
    <w:rsid w:val="0086179C"/>
    <w:rsid w:val="00862A32"/>
    <w:rsid w:val="00863F43"/>
    <w:rsid w:val="00864688"/>
    <w:rsid w:val="00864A80"/>
    <w:rsid w:val="00865302"/>
    <w:rsid w:val="00867360"/>
    <w:rsid w:val="00867C6C"/>
    <w:rsid w:val="00867C9A"/>
    <w:rsid w:val="0087070F"/>
    <w:rsid w:val="00870850"/>
    <w:rsid w:val="008716FA"/>
    <w:rsid w:val="00871B86"/>
    <w:rsid w:val="00871C67"/>
    <w:rsid w:val="0087265F"/>
    <w:rsid w:val="00874410"/>
    <w:rsid w:val="008745A7"/>
    <w:rsid w:val="00874757"/>
    <w:rsid w:val="00874FC1"/>
    <w:rsid w:val="00875338"/>
    <w:rsid w:val="0087561E"/>
    <w:rsid w:val="00875BF0"/>
    <w:rsid w:val="008767FA"/>
    <w:rsid w:val="00876D10"/>
    <w:rsid w:val="0087722D"/>
    <w:rsid w:val="0088002B"/>
    <w:rsid w:val="008800C5"/>
    <w:rsid w:val="0088032F"/>
    <w:rsid w:val="00881B25"/>
    <w:rsid w:val="00881EE1"/>
    <w:rsid w:val="00882507"/>
    <w:rsid w:val="00882526"/>
    <w:rsid w:val="00882EA4"/>
    <w:rsid w:val="00882EF7"/>
    <w:rsid w:val="00883D84"/>
    <w:rsid w:val="008841CC"/>
    <w:rsid w:val="008847F6"/>
    <w:rsid w:val="00884A85"/>
    <w:rsid w:val="0088552F"/>
    <w:rsid w:val="00887195"/>
    <w:rsid w:val="00887A9B"/>
    <w:rsid w:val="00890670"/>
    <w:rsid w:val="008923E6"/>
    <w:rsid w:val="00892E53"/>
    <w:rsid w:val="00892EAE"/>
    <w:rsid w:val="00893C49"/>
    <w:rsid w:val="00896186"/>
    <w:rsid w:val="0089666A"/>
    <w:rsid w:val="00896BA5"/>
    <w:rsid w:val="00897CCE"/>
    <w:rsid w:val="008A01A6"/>
    <w:rsid w:val="008A028D"/>
    <w:rsid w:val="008A0C29"/>
    <w:rsid w:val="008A2DBC"/>
    <w:rsid w:val="008A3B31"/>
    <w:rsid w:val="008A4D97"/>
    <w:rsid w:val="008A5BA2"/>
    <w:rsid w:val="008A6630"/>
    <w:rsid w:val="008A7687"/>
    <w:rsid w:val="008B00ED"/>
    <w:rsid w:val="008B04E4"/>
    <w:rsid w:val="008B06B1"/>
    <w:rsid w:val="008B187A"/>
    <w:rsid w:val="008B1A00"/>
    <w:rsid w:val="008B1DB2"/>
    <w:rsid w:val="008B3314"/>
    <w:rsid w:val="008B3F61"/>
    <w:rsid w:val="008B5034"/>
    <w:rsid w:val="008C06DE"/>
    <w:rsid w:val="008C0B62"/>
    <w:rsid w:val="008C0E71"/>
    <w:rsid w:val="008C0F88"/>
    <w:rsid w:val="008C1175"/>
    <w:rsid w:val="008C224E"/>
    <w:rsid w:val="008C3232"/>
    <w:rsid w:val="008C3280"/>
    <w:rsid w:val="008C38FF"/>
    <w:rsid w:val="008C401B"/>
    <w:rsid w:val="008C4A9E"/>
    <w:rsid w:val="008C4DC2"/>
    <w:rsid w:val="008C62EE"/>
    <w:rsid w:val="008C6CE8"/>
    <w:rsid w:val="008C6E80"/>
    <w:rsid w:val="008C6F87"/>
    <w:rsid w:val="008C7229"/>
    <w:rsid w:val="008C7B82"/>
    <w:rsid w:val="008D0BCB"/>
    <w:rsid w:val="008D1F98"/>
    <w:rsid w:val="008D4EA3"/>
    <w:rsid w:val="008D53E2"/>
    <w:rsid w:val="008D739A"/>
    <w:rsid w:val="008E0095"/>
    <w:rsid w:val="008E1192"/>
    <w:rsid w:val="008E32B7"/>
    <w:rsid w:val="008E5116"/>
    <w:rsid w:val="008F24C1"/>
    <w:rsid w:val="008F28FB"/>
    <w:rsid w:val="008F2EAB"/>
    <w:rsid w:val="008F376A"/>
    <w:rsid w:val="008F391A"/>
    <w:rsid w:val="008F39D1"/>
    <w:rsid w:val="008F4D88"/>
    <w:rsid w:val="008F6FCA"/>
    <w:rsid w:val="0090148A"/>
    <w:rsid w:val="009014B8"/>
    <w:rsid w:val="0090199C"/>
    <w:rsid w:val="0090340C"/>
    <w:rsid w:val="009035C3"/>
    <w:rsid w:val="009050F4"/>
    <w:rsid w:val="00905915"/>
    <w:rsid w:val="0090693D"/>
    <w:rsid w:val="00907143"/>
    <w:rsid w:val="00907A6D"/>
    <w:rsid w:val="00907B90"/>
    <w:rsid w:val="00910464"/>
    <w:rsid w:val="0091074B"/>
    <w:rsid w:val="009130FA"/>
    <w:rsid w:val="00915B31"/>
    <w:rsid w:val="00917F5E"/>
    <w:rsid w:val="00922E03"/>
    <w:rsid w:val="00924266"/>
    <w:rsid w:val="0092459C"/>
    <w:rsid w:val="00925150"/>
    <w:rsid w:val="0092517B"/>
    <w:rsid w:val="00926007"/>
    <w:rsid w:val="00926616"/>
    <w:rsid w:val="00927453"/>
    <w:rsid w:val="00931ACB"/>
    <w:rsid w:val="009320FA"/>
    <w:rsid w:val="009326BA"/>
    <w:rsid w:val="009328EC"/>
    <w:rsid w:val="00932AA1"/>
    <w:rsid w:val="00935A48"/>
    <w:rsid w:val="0093762B"/>
    <w:rsid w:val="00937803"/>
    <w:rsid w:val="00937EBD"/>
    <w:rsid w:val="00940B78"/>
    <w:rsid w:val="009431C9"/>
    <w:rsid w:val="00943E0A"/>
    <w:rsid w:val="00943E84"/>
    <w:rsid w:val="00943F5B"/>
    <w:rsid w:val="00944207"/>
    <w:rsid w:val="00950360"/>
    <w:rsid w:val="00950ACA"/>
    <w:rsid w:val="009512CF"/>
    <w:rsid w:val="00951F21"/>
    <w:rsid w:val="00952373"/>
    <w:rsid w:val="00953661"/>
    <w:rsid w:val="009540B7"/>
    <w:rsid w:val="00955797"/>
    <w:rsid w:val="009568D0"/>
    <w:rsid w:val="00960AD9"/>
    <w:rsid w:val="009617A5"/>
    <w:rsid w:val="009629AC"/>
    <w:rsid w:val="009634B5"/>
    <w:rsid w:val="00963BFC"/>
    <w:rsid w:val="00964817"/>
    <w:rsid w:val="00964B5F"/>
    <w:rsid w:val="00965D0E"/>
    <w:rsid w:val="0096632F"/>
    <w:rsid w:val="0096656A"/>
    <w:rsid w:val="0096675A"/>
    <w:rsid w:val="0096799E"/>
    <w:rsid w:val="00970219"/>
    <w:rsid w:val="009703DE"/>
    <w:rsid w:val="00971837"/>
    <w:rsid w:val="00971F4B"/>
    <w:rsid w:val="00972265"/>
    <w:rsid w:val="00974906"/>
    <w:rsid w:val="00974A4A"/>
    <w:rsid w:val="009750CB"/>
    <w:rsid w:val="009768EB"/>
    <w:rsid w:val="00977928"/>
    <w:rsid w:val="00980CA2"/>
    <w:rsid w:val="00980D03"/>
    <w:rsid w:val="00981E62"/>
    <w:rsid w:val="0098234A"/>
    <w:rsid w:val="00982745"/>
    <w:rsid w:val="00982B58"/>
    <w:rsid w:val="00984202"/>
    <w:rsid w:val="00984DA6"/>
    <w:rsid w:val="00986097"/>
    <w:rsid w:val="00986175"/>
    <w:rsid w:val="00986262"/>
    <w:rsid w:val="00987596"/>
    <w:rsid w:val="00990B75"/>
    <w:rsid w:val="00990DA7"/>
    <w:rsid w:val="00991AF1"/>
    <w:rsid w:val="009927E3"/>
    <w:rsid w:val="00992866"/>
    <w:rsid w:val="00992FA2"/>
    <w:rsid w:val="0099356C"/>
    <w:rsid w:val="00993A95"/>
    <w:rsid w:val="00995CA0"/>
    <w:rsid w:val="009963D6"/>
    <w:rsid w:val="00996546"/>
    <w:rsid w:val="00996E27"/>
    <w:rsid w:val="009A072B"/>
    <w:rsid w:val="009A0A1B"/>
    <w:rsid w:val="009A12B4"/>
    <w:rsid w:val="009A12F6"/>
    <w:rsid w:val="009A194B"/>
    <w:rsid w:val="009A3189"/>
    <w:rsid w:val="009A3452"/>
    <w:rsid w:val="009A361E"/>
    <w:rsid w:val="009A4074"/>
    <w:rsid w:val="009A4130"/>
    <w:rsid w:val="009B06D3"/>
    <w:rsid w:val="009B1E44"/>
    <w:rsid w:val="009B2D9F"/>
    <w:rsid w:val="009B4935"/>
    <w:rsid w:val="009B4EE7"/>
    <w:rsid w:val="009B6638"/>
    <w:rsid w:val="009B7589"/>
    <w:rsid w:val="009B7B95"/>
    <w:rsid w:val="009B7E12"/>
    <w:rsid w:val="009C06C2"/>
    <w:rsid w:val="009C0BA9"/>
    <w:rsid w:val="009C34D9"/>
    <w:rsid w:val="009C3D93"/>
    <w:rsid w:val="009C508E"/>
    <w:rsid w:val="009C63DD"/>
    <w:rsid w:val="009C652C"/>
    <w:rsid w:val="009C6646"/>
    <w:rsid w:val="009C6D02"/>
    <w:rsid w:val="009D1C36"/>
    <w:rsid w:val="009D34D3"/>
    <w:rsid w:val="009D3912"/>
    <w:rsid w:val="009D48B4"/>
    <w:rsid w:val="009D4B00"/>
    <w:rsid w:val="009D61B3"/>
    <w:rsid w:val="009D6277"/>
    <w:rsid w:val="009D6F83"/>
    <w:rsid w:val="009D70AD"/>
    <w:rsid w:val="009E032D"/>
    <w:rsid w:val="009E06E0"/>
    <w:rsid w:val="009E06F6"/>
    <w:rsid w:val="009E11C7"/>
    <w:rsid w:val="009E28E2"/>
    <w:rsid w:val="009E38BA"/>
    <w:rsid w:val="009E4B64"/>
    <w:rsid w:val="009E51C1"/>
    <w:rsid w:val="009E56A5"/>
    <w:rsid w:val="009E6871"/>
    <w:rsid w:val="009E6D1D"/>
    <w:rsid w:val="009E74E2"/>
    <w:rsid w:val="009F0ECA"/>
    <w:rsid w:val="009F3060"/>
    <w:rsid w:val="009F492E"/>
    <w:rsid w:val="009F6E48"/>
    <w:rsid w:val="00A01628"/>
    <w:rsid w:val="00A018C5"/>
    <w:rsid w:val="00A028B0"/>
    <w:rsid w:val="00A028EA"/>
    <w:rsid w:val="00A02C13"/>
    <w:rsid w:val="00A02C50"/>
    <w:rsid w:val="00A040CD"/>
    <w:rsid w:val="00A04AAD"/>
    <w:rsid w:val="00A05E53"/>
    <w:rsid w:val="00A0638A"/>
    <w:rsid w:val="00A067B9"/>
    <w:rsid w:val="00A06E2E"/>
    <w:rsid w:val="00A07194"/>
    <w:rsid w:val="00A0729E"/>
    <w:rsid w:val="00A116D4"/>
    <w:rsid w:val="00A122D5"/>
    <w:rsid w:val="00A126F2"/>
    <w:rsid w:val="00A130B8"/>
    <w:rsid w:val="00A13219"/>
    <w:rsid w:val="00A132BE"/>
    <w:rsid w:val="00A14A19"/>
    <w:rsid w:val="00A14F18"/>
    <w:rsid w:val="00A1648D"/>
    <w:rsid w:val="00A16B15"/>
    <w:rsid w:val="00A16DCF"/>
    <w:rsid w:val="00A2094F"/>
    <w:rsid w:val="00A224C5"/>
    <w:rsid w:val="00A236EF"/>
    <w:rsid w:val="00A267FF"/>
    <w:rsid w:val="00A275A1"/>
    <w:rsid w:val="00A2775D"/>
    <w:rsid w:val="00A27B0E"/>
    <w:rsid w:val="00A27D6F"/>
    <w:rsid w:val="00A312F4"/>
    <w:rsid w:val="00A31D22"/>
    <w:rsid w:val="00A32055"/>
    <w:rsid w:val="00A345AC"/>
    <w:rsid w:val="00A352FF"/>
    <w:rsid w:val="00A35B85"/>
    <w:rsid w:val="00A368AD"/>
    <w:rsid w:val="00A37655"/>
    <w:rsid w:val="00A37925"/>
    <w:rsid w:val="00A3799D"/>
    <w:rsid w:val="00A4035E"/>
    <w:rsid w:val="00A41151"/>
    <w:rsid w:val="00A4210E"/>
    <w:rsid w:val="00A46CE9"/>
    <w:rsid w:val="00A46FFD"/>
    <w:rsid w:val="00A472D0"/>
    <w:rsid w:val="00A5157D"/>
    <w:rsid w:val="00A5361D"/>
    <w:rsid w:val="00A54FC4"/>
    <w:rsid w:val="00A57195"/>
    <w:rsid w:val="00A600F5"/>
    <w:rsid w:val="00A613A3"/>
    <w:rsid w:val="00A618D9"/>
    <w:rsid w:val="00A61E14"/>
    <w:rsid w:val="00A62875"/>
    <w:rsid w:val="00A6334B"/>
    <w:rsid w:val="00A64676"/>
    <w:rsid w:val="00A66346"/>
    <w:rsid w:val="00A66E53"/>
    <w:rsid w:val="00A718C3"/>
    <w:rsid w:val="00A7280D"/>
    <w:rsid w:val="00A72B1C"/>
    <w:rsid w:val="00A7303B"/>
    <w:rsid w:val="00A739F4"/>
    <w:rsid w:val="00A74AC1"/>
    <w:rsid w:val="00A75308"/>
    <w:rsid w:val="00A7546F"/>
    <w:rsid w:val="00A754DF"/>
    <w:rsid w:val="00A774AB"/>
    <w:rsid w:val="00A8033E"/>
    <w:rsid w:val="00A8191A"/>
    <w:rsid w:val="00A81C39"/>
    <w:rsid w:val="00A82217"/>
    <w:rsid w:val="00A82905"/>
    <w:rsid w:val="00A82DBD"/>
    <w:rsid w:val="00A82E35"/>
    <w:rsid w:val="00A861AF"/>
    <w:rsid w:val="00A871F7"/>
    <w:rsid w:val="00A878EA"/>
    <w:rsid w:val="00A95172"/>
    <w:rsid w:val="00AA0D67"/>
    <w:rsid w:val="00AA1EC3"/>
    <w:rsid w:val="00AA38DD"/>
    <w:rsid w:val="00AA49D6"/>
    <w:rsid w:val="00AA69F6"/>
    <w:rsid w:val="00AA6F72"/>
    <w:rsid w:val="00AA76B7"/>
    <w:rsid w:val="00AA7D3A"/>
    <w:rsid w:val="00AB0180"/>
    <w:rsid w:val="00AB1CD0"/>
    <w:rsid w:val="00AB2018"/>
    <w:rsid w:val="00AB312B"/>
    <w:rsid w:val="00AB3387"/>
    <w:rsid w:val="00AB3CB8"/>
    <w:rsid w:val="00AB4948"/>
    <w:rsid w:val="00AB632B"/>
    <w:rsid w:val="00AC26A4"/>
    <w:rsid w:val="00AC2EDD"/>
    <w:rsid w:val="00AC2FF2"/>
    <w:rsid w:val="00AC3735"/>
    <w:rsid w:val="00AC4057"/>
    <w:rsid w:val="00AC54EA"/>
    <w:rsid w:val="00AC56ED"/>
    <w:rsid w:val="00AC5724"/>
    <w:rsid w:val="00AC596C"/>
    <w:rsid w:val="00AC7BB1"/>
    <w:rsid w:val="00AD0A56"/>
    <w:rsid w:val="00AD14C5"/>
    <w:rsid w:val="00AD267E"/>
    <w:rsid w:val="00AD31E0"/>
    <w:rsid w:val="00AD38F9"/>
    <w:rsid w:val="00AD5530"/>
    <w:rsid w:val="00AD5B57"/>
    <w:rsid w:val="00AD61ED"/>
    <w:rsid w:val="00AD6C17"/>
    <w:rsid w:val="00AD79B3"/>
    <w:rsid w:val="00AE0E79"/>
    <w:rsid w:val="00AE222D"/>
    <w:rsid w:val="00AE2BAA"/>
    <w:rsid w:val="00AE33C2"/>
    <w:rsid w:val="00AE33DD"/>
    <w:rsid w:val="00AE37DE"/>
    <w:rsid w:val="00AE3B28"/>
    <w:rsid w:val="00AE3BB3"/>
    <w:rsid w:val="00AE463A"/>
    <w:rsid w:val="00AE6D0C"/>
    <w:rsid w:val="00AE6E7A"/>
    <w:rsid w:val="00AE75FD"/>
    <w:rsid w:val="00AF11E7"/>
    <w:rsid w:val="00AF22F6"/>
    <w:rsid w:val="00AF365D"/>
    <w:rsid w:val="00AF57EE"/>
    <w:rsid w:val="00AF5E8A"/>
    <w:rsid w:val="00AF5FE6"/>
    <w:rsid w:val="00AF6112"/>
    <w:rsid w:val="00AF6A0E"/>
    <w:rsid w:val="00AF6E59"/>
    <w:rsid w:val="00AF72B5"/>
    <w:rsid w:val="00AF75CA"/>
    <w:rsid w:val="00AF7A6C"/>
    <w:rsid w:val="00B00644"/>
    <w:rsid w:val="00B00A7B"/>
    <w:rsid w:val="00B02DFA"/>
    <w:rsid w:val="00B04986"/>
    <w:rsid w:val="00B049CE"/>
    <w:rsid w:val="00B07A33"/>
    <w:rsid w:val="00B11057"/>
    <w:rsid w:val="00B1193A"/>
    <w:rsid w:val="00B119B3"/>
    <w:rsid w:val="00B14019"/>
    <w:rsid w:val="00B14328"/>
    <w:rsid w:val="00B15060"/>
    <w:rsid w:val="00B17D45"/>
    <w:rsid w:val="00B21712"/>
    <w:rsid w:val="00B21B37"/>
    <w:rsid w:val="00B22070"/>
    <w:rsid w:val="00B23085"/>
    <w:rsid w:val="00B24A2A"/>
    <w:rsid w:val="00B24E8F"/>
    <w:rsid w:val="00B2618A"/>
    <w:rsid w:val="00B2622A"/>
    <w:rsid w:val="00B26E0C"/>
    <w:rsid w:val="00B27869"/>
    <w:rsid w:val="00B312E5"/>
    <w:rsid w:val="00B3289E"/>
    <w:rsid w:val="00B35B7A"/>
    <w:rsid w:val="00B35B9C"/>
    <w:rsid w:val="00B368D9"/>
    <w:rsid w:val="00B37BCA"/>
    <w:rsid w:val="00B41FFC"/>
    <w:rsid w:val="00B42F25"/>
    <w:rsid w:val="00B43A7D"/>
    <w:rsid w:val="00B44030"/>
    <w:rsid w:val="00B44494"/>
    <w:rsid w:val="00B45BD4"/>
    <w:rsid w:val="00B46194"/>
    <w:rsid w:val="00B46EB5"/>
    <w:rsid w:val="00B50516"/>
    <w:rsid w:val="00B50E07"/>
    <w:rsid w:val="00B51E9F"/>
    <w:rsid w:val="00B522C5"/>
    <w:rsid w:val="00B550FB"/>
    <w:rsid w:val="00B5511A"/>
    <w:rsid w:val="00B5534C"/>
    <w:rsid w:val="00B5636A"/>
    <w:rsid w:val="00B56C80"/>
    <w:rsid w:val="00B57915"/>
    <w:rsid w:val="00B60C53"/>
    <w:rsid w:val="00B62535"/>
    <w:rsid w:val="00B62B91"/>
    <w:rsid w:val="00B64E53"/>
    <w:rsid w:val="00B656B5"/>
    <w:rsid w:val="00B661C9"/>
    <w:rsid w:val="00B6627A"/>
    <w:rsid w:val="00B67535"/>
    <w:rsid w:val="00B70085"/>
    <w:rsid w:val="00B70CC6"/>
    <w:rsid w:val="00B70D3A"/>
    <w:rsid w:val="00B70D5F"/>
    <w:rsid w:val="00B72AC5"/>
    <w:rsid w:val="00B72BA3"/>
    <w:rsid w:val="00B72ECA"/>
    <w:rsid w:val="00B74594"/>
    <w:rsid w:val="00B7474C"/>
    <w:rsid w:val="00B8006D"/>
    <w:rsid w:val="00B8069D"/>
    <w:rsid w:val="00B80817"/>
    <w:rsid w:val="00B82FAE"/>
    <w:rsid w:val="00B83B2A"/>
    <w:rsid w:val="00B84016"/>
    <w:rsid w:val="00B840FC"/>
    <w:rsid w:val="00B84B34"/>
    <w:rsid w:val="00B8585D"/>
    <w:rsid w:val="00B858D3"/>
    <w:rsid w:val="00B85A36"/>
    <w:rsid w:val="00B86685"/>
    <w:rsid w:val="00B86C1E"/>
    <w:rsid w:val="00B87546"/>
    <w:rsid w:val="00B87AF0"/>
    <w:rsid w:val="00B87CA9"/>
    <w:rsid w:val="00B903C5"/>
    <w:rsid w:val="00B90C09"/>
    <w:rsid w:val="00B91F31"/>
    <w:rsid w:val="00B927B7"/>
    <w:rsid w:val="00B92E0B"/>
    <w:rsid w:val="00B939C9"/>
    <w:rsid w:val="00B93B8D"/>
    <w:rsid w:val="00B9482A"/>
    <w:rsid w:val="00B9581F"/>
    <w:rsid w:val="00B95F1C"/>
    <w:rsid w:val="00B97257"/>
    <w:rsid w:val="00B9783F"/>
    <w:rsid w:val="00BA04C0"/>
    <w:rsid w:val="00BA0DD0"/>
    <w:rsid w:val="00BA13F6"/>
    <w:rsid w:val="00BA1F33"/>
    <w:rsid w:val="00BA3CF8"/>
    <w:rsid w:val="00BA51BC"/>
    <w:rsid w:val="00BA5D5F"/>
    <w:rsid w:val="00BA6BB1"/>
    <w:rsid w:val="00BA74BB"/>
    <w:rsid w:val="00BB104A"/>
    <w:rsid w:val="00BB1F04"/>
    <w:rsid w:val="00BB37A0"/>
    <w:rsid w:val="00BB588A"/>
    <w:rsid w:val="00BB68A2"/>
    <w:rsid w:val="00BC00C4"/>
    <w:rsid w:val="00BC1F3F"/>
    <w:rsid w:val="00BC2953"/>
    <w:rsid w:val="00BC3A9A"/>
    <w:rsid w:val="00BC44C9"/>
    <w:rsid w:val="00BC4FD9"/>
    <w:rsid w:val="00BC6A69"/>
    <w:rsid w:val="00BC7642"/>
    <w:rsid w:val="00BD17CB"/>
    <w:rsid w:val="00BD45F6"/>
    <w:rsid w:val="00BD575E"/>
    <w:rsid w:val="00BD754D"/>
    <w:rsid w:val="00BD7A74"/>
    <w:rsid w:val="00BE0099"/>
    <w:rsid w:val="00BE00C0"/>
    <w:rsid w:val="00BE125B"/>
    <w:rsid w:val="00BE4D3E"/>
    <w:rsid w:val="00BE5459"/>
    <w:rsid w:val="00BE54F5"/>
    <w:rsid w:val="00BE5703"/>
    <w:rsid w:val="00BE620A"/>
    <w:rsid w:val="00BE657F"/>
    <w:rsid w:val="00BE715F"/>
    <w:rsid w:val="00BF0ECC"/>
    <w:rsid w:val="00BF165E"/>
    <w:rsid w:val="00BF1C81"/>
    <w:rsid w:val="00BF2CA8"/>
    <w:rsid w:val="00BF30B2"/>
    <w:rsid w:val="00BF4A8B"/>
    <w:rsid w:val="00BF6058"/>
    <w:rsid w:val="00BF79DB"/>
    <w:rsid w:val="00C02229"/>
    <w:rsid w:val="00C03851"/>
    <w:rsid w:val="00C03936"/>
    <w:rsid w:val="00C04958"/>
    <w:rsid w:val="00C065B8"/>
    <w:rsid w:val="00C1111F"/>
    <w:rsid w:val="00C1150F"/>
    <w:rsid w:val="00C132DC"/>
    <w:rsid w:val="00C13AA9"/>
    <w:rsid w:val="00C13D5A"/>
    <w:rsid w:val="00C13DEE"/>
    <w:rsid w:val="00C140EA"/>
    <w:rsid w:val="00C14682"/>
    <w:rsid w:val="00C15472"/>
    <w:rsid w:val="00C15B8E"/>
    <w:rsid w:val="00C2073E"/>
    <w:rsid w:val="00C2154C"/>
    <w:rsid w:val="00C23378"/>
    <w:rsid w:val="00C25242"/>
    <w:rsid w:val="00C26C28"/>
    <w:rsid w:val="00C27059"/>
    <w:rsid w:val="00C31A23"/>
    <w:rsid w:val="00C341FC"/>
    <w:rsid w:val="00C3567F"/>
    <w:rsid w:val="00C36196"/>
    <w:rsid w:val="00C3783F"/>
    <w:rsid w:val="00C37BDE"/>
    <w:rsid w:val="00C40491"/>
    <w:rsid w:val="00C408DA"/>
    <w:rsid w:val="00C4226A"/>
    <w:rsid w:val="00C437D3"/>
    <w:rsid w:val="00C44A45"/>
    <w:rsid w:val="00C4513F"/>
    <w:rsid w:val="00C45FA2"/>
    <w:rsid w:val="00C46C84"/>
    <w:rsid w:val="00C476EF"/>
    <w:rsid w:val="00C47779"/>
    <w:rsid w:val="00C4797A"/>
    <w:rsid w:val="00C513E2"/>
    <w:rsid w:val="00C52093"/>
    <w:rsid w:val="00C53206"/>
    <w:rsid w:val="00C533DF"/>
    <w:rsid w:val="00C55181"/>
    <w:rsid w:val="00C557E5"/>
    <w:rsid w:val="00C559A3"/>
    <w:rsid w:val="00C55A39"/>
    <w:rsid w:val="00C55B87"/>
    <w:rsid w:val="00C55CE9"/>
    <w:rsid w:val="00C56266"/>
    <w:rsid w:val="00C56786"/>
    <w:rsid w:val="00C5703F"/>
    <w:rsid w:val="00C571D1"/>
    <w:rsid w:val="00C573A3"/>
    <w:rsid w:val="00C5784A"/>
    <w:rsid w:val="00C6010A"/>
    <w:rsid w:val="00C612D4"/>
    <w:rsid w:val="00C61DA5"/>
    <w:rsid w:val="00C62A6D"/>
    <w:rsid w:val="00C6493B"/>
    <w:rsid w:val="00C66A33"/>
    <w:rsid w:val="00C66B17"/>
    <w:rsid w:val="00C66D04"/>
    <w:rsid w:val="00C66F12"/>
    <w:rsid w:val="00C70B4F"/>
    <w:rsid w:val="00C717C7"/>
    <w:rsid w:val="00C735C9"/>
    <w:rsid w:val="00C76EE3"/>
    <w:rsid w:val="00C774C7"/>
    <w:rsid w:val="00C777EF"/>
    <w:rsid w:val="00C80583"/>
    <w:rsid w:val="00C8261D"/>
    <w:rsid w:val="00C83FE4"/>
    <w:rsid w:val="00C84E0D"/>
    <w:rsid w:val="00C85B31"/>
    <w:rsid w:val="00C870AB"/>
    <w:rsid w:val="00C8769E"/>
    <w:rsid w:val="00C90ED3"/>
    <w:rsid w:val="00C937FE"/>
    <w:rsid w:val="00C9383E"/>
    <w:rsid w:val="00C94BD6"/>
    <w:rsid w:val="00C955B8"/>
    <w:rsid w:val="00C958BD"/>
    <w:rsid w:val="00C9605E"/>
    <w:rsid w:val="00C963F7"/>
    <w:rsid w:val="00C96408"/>
    <w:rsid w:val="00C97A68"/>
    <w:rsid w:val="00CA24C1"/>
    <w:rsid w:val="00CA2E5C"/>
    <w:rsid w:val="00CA2EF5"/>
    <w:rsid w:val="00CA371B"/>
    <w:rsid w:val="00CA44FC"/>
    <w:rsid w:val="00CA4708"/>
    <w:rsid w:val="00CA544E"/>
    <w:rsid w:val="00CA5FE5"/>
    <w:rsid w:val="00CA6600"/>
    <w:rsid w:val="00CB08B0"/>
    <w:rsid w:val="00CB1865"/>
    <w:rsid w:val="00CB1E84"/>
    <w:rsid w:val="00CB479B"/>
    <w:rsid w:val="00CB6393"/>
    <w:rsid w:val="00CB7713"/>
    <w:rsid w:val="00CB7B87"/>
    <w:rsid w:val="00CC0B9E"/>
    <w:rsid w:val="00CC42A3"/>
    <w:rsid w:val="00CC42A9"/>
    <w:rsid w:val="00CC4F12"/>
    <w:rsid w:val="00CC699B"/>
    <w:rsid w:val="00CC6FD4"/>
    <w:rsid w:val="00CC7AB0"/>
    <w:rsid w:val="00CD0604"/>
    <w:rsid w:val="00CD109E"/>
    <w:rsid w:val="00CD1832"/>
    <w:rsid w:val="00CD20C4"/>
    <w:rsid w:val="00CD3505"/>
    <w:rsid w:val="00CD5045"/>
    <w:rsid w:val="00CD5AB7"/>
    <w:rsid w:val="00CD6741"/>
    <w:rsid w:val="00CE07C9"/>
    <w:rsid w:val="00CE12F8"/>
    <w:rsid w:val="00CE194A"/>
    <w:rsid w:val="00CE27A5"/>
    <w:rsid w:val="00CE2A33"/>
    <w:rsid w:val="00CE34E0"/>
    <w:rsid w:val="00CE608F"/>
    <w:rsid w:val="00CF179B"/>
    <w:rsid w:val="00CF2687"/>
    <w:rsid w:val="00CF3EC0"/>
    <w:rsid w:val="00CF5BD4"/>
    <w:rsid w:val="00CF5EA6"/>
    <w:rsid w:val="00CF7396"/>
    <w:rsid w:val="00CF7A83"/>
    <w:rsid w:val="00D00BD5"/>
    <w:rsid w:val="00D011B1"/>
    <w:rsid w:val="00D0175D"/>
    <w:rsid w:val="00D03465"/>
    <w:rsid w:val="00D05254"/>
    <w:rsid w:val="00D06BB1"/>
    <w:rsid w:val="00D124E0"/>
    <w:rsid w:val="00D14BD7"/>
    <w:rsid w:val="00D14C29"/>
    <w:rsid w:val="00D16250"/>
    <w:rsid w:val="00D1688C"/>
    <w:rsid w:val="00D21F9B"/>
    <w:rsid w:val="00D2282F"/>
    <w:rsid w:val="00D236C6"/>
    <w:rsid w:val="00D23E5C"/>
    <w:rsid w:val="00D240E0"/>
    <w:rsid w:val="00D2498B"/>
    <w:rsid w:val="00D25AB9"/>
    <w:rsid w:val="00D27342"/>
    <w:rsid w:val="00D277BF"/>
    <w:rsid w:val="00D3165B"/>
    <w:rsid w:val="00D31C5E"/>
    <w:rsid w:val="00D31D9C"/>
    <w:rsid w:val="00D325EA"/>
    <w:rsid w:val="00D332D2"/>
    <w:rsid w:val="00D34284"/>
    <w:rsid w:val="00D35ECD"/>
    <w:rsid w:val="00D372F4"/>
    <w:rsid w:val="00D3774D"/>
    <w:rsid w:val="00D40823"/>
    <w:rsid w:val="00D40B1A"/>
    <w:rsid w:val="00D41442"/>
    <w:rsid w:val="00D42CAD"/>
    <w:rsid w:val="00D44094"/>
    <w:rsid w:val="00D44CDF"/>
    <w:rsid w:val="00D44F78"/>
    <w:rsid w:val="00D45387"/>
    <w:rsid w:val="00D460F3"/>
    <w:rsid w:val="00D47334"/>
    <w:rsid w:val="00D50545"/>
    <w:rsid w:val="00D50C76"/>
    <w:rsid w:val="00D515B7"/>
    <w:rsid w:val="00D51FF6"/>
    <w:rsid w:val="00D53905"/>
    <w:rsid w:val="00D551C7"/>
    <w:rsid w:val="00D56A47"/>
    <w:rsid w:val="00D56A8B"/>
    <w:rsid w:val="00D62436"/>
    <w:rsid w:val="00D6355F"/>
    <w:rsid w:val="00D63F8A"/>
    <w:rsid w:val="00D647C8"/>
    <w:rsid w:val="00D666C8"/>
    <w:rsid w:val="00D673AC"/>
    <w:rsid w:val="00D67F76"/>
    <w:rsid w:val="00D713CB"/>
    <w:rsid w:val="00D718CB"/>
    <w:rsid w:val="00D72D9F"/>
    <w:rsid w:val="00D73530"/>
    <w:rsid w:val="00D73D31"/>
    <w:rsid w:val="00D74620"/>
    <w:rsid w:val="00D75119"/>
    <w:rsid w:val="00D75E99"/>
    <w:rsid w:val="00D76345"/>
    <w:rsid w:val="00D76925"/>
    <w:rsid w:val="00D801B6"/>
    <w:rsid w:val="00D80CD3"/>
    <w:rsid w:val="00D81782"/>
    <w:rsid w:val="00D82144"/>
    <w:rsid w:val="00D82EA3"/>
    <w:rsid w:val="00D84696"/>
    <w:rsid w:val="00D8485F"/>
    <w:rsid w:val="00D85714"/>
    <w:rsid w:val="00D86BF7"/>
    <w:rsid w:val="00D8729F"/>
    <w:rsid w:val="00D87BD3"/>
    <w:rsid w:val="00D90C56"/>
    <w:rsid w:val="00D9194A"/>
    <w:rsid w:val="00D9210E"/>
    <w:rsid w:val="00D92FD2"/>
    <w:rsid w:val="00D9332C"/>
    <w:rsid w:val="00D95076"/>
    <w:rsid w:val="00D9648D"/>
    <w:rsid w:val="00D96D71"/>
    <w:rsid w:val="00D974E0"/>
    <w:rsid w:val="00DA165B"/>
    <w:rsid w:val="00DA1A73"/>
    <w:rsid w:val="00DA1C72"/>
    <w:rsid w:val="00DA1CF0"/>
    <w:rsid w:val="00DA2397"/>
    <w:rsid w:val="00DA25C5"/>
    <w:rsid w:val="00DA302A"/>
    <w:rsid w:val="00DA3BE7"/>
    <w:rsid w:val="00DA3CA3"/>
    <w:rsid w:val="00DA3FD6"/>
    <w:rsid w:val="00DA4C52"/>
    <w:rsid w:val="00DA533E"/>
    <w:rsid w:val="00DA57DC"/>
    <w:rsid w:val="00DA5ABF"/>
    <w:rsid w:val="00DA62D7"/>
    <w:rsid w:val="00DB0820"/>
    <w:rsid w:val="00DB0E6A"/>
    <w:rsid w:val="00DB1974"/>
    <w:rsid w:val="00DB2B42"/>
    <w:rsid w:val="00DB37F1"/>
    <w:rsid w:val="00DB4850"/>
    <w:rsid w:val="00DC0364"/>
    <w:rsid w:val="00DC2281"/>
    <w:rsid w:val="00DC2AF9"/>
    <w:rsid w:val="00DC36EF"/>
    <w:rsid w:val="00DC4F86"/>
    <w:rsid w:val="00DC5CC9"/>
    <w:rsid w:val="00DC63F7"/>
    <w:rsid w:val="00DC6987"/>
    <w:rsid w:val="00DC7AD7"/>
    <w:rsid w:val="00DD0693"/>
    <w:rsid w:val="00DD1350"/>
    <w:rsid w:val="00DD218F"/>
    <w:rsid w:val="00DD2314"/>
    <w:rsid w:val="00DD2AAF"/>
    <w:rsid w:val="00DD325D"/>
    <w:rsid w:val="00DD3A74"/>
    <w:rsid w:val="00DD3BF0"/>
    <w:rsid w:val="00DD4118"/>
    <w:rsid w:val="00DD4323"/>
    <w:rsid w:val="00DD4D88"/>
    <w:rsid w:val="00DD5406"/>
    <w:rsid w:val="00DD5EF6"/>
    <w:rsid w:val="00DD6339"/>
    <w:rsid w:val="00DD6744"/>
    <w:rsid w:val="00DD7A91"/>
    <w:rsid w:val="00DD7D4D"/>
    <w:rsid w:val="00DE1DAF"/>
    <w:rsid w:val="00DE3971"/>
    <w:rsid w:val="00DE4803"/>
    <w:rsid w:val="00DE4FF4"/>
    <w:rsid w:val="00DE5765"/>
    <w:rsid w:val="00DE582D"/>
    <w:rsid w:val="00DE603F"/>
    <w:rsid w:val="00DE681E"/>
    <w:rsid w:val="00DE6B94"/>
    <w:rsid w:val="00DE795F"/>
    <w:rsid w:val="00DE798C"/>
    <w:rsid w:val="00DF0983"/>
    <w:rsid w:val="00DF0C27"/>
    <w:rsid w:val="00DF140E"/>
    <w:rsid w:val="00DF1DD9"/>
    <w:rsid w:val="00DF2F27"/>
    <w:rsid w:val="00DF30DB"/>
    <w:rsid w:val="00DF38DE"/>
    <w:rsid w:val="00DF38FA"/>
    <w:rsid w:val="00DF3FA8"/>
    <w:rsid w:val="00DF5595"/>
    <w:rsid w:val="00DF6A75"/>
    <w:rsid w:val="00E004F6"/>
    <w:rsid w:val="00E00922"/>
    <w:rsid w:val="00E00F21"/>
    <w:rsid w:val="00E015B2"/>
    <w:rsid w:val="00E029B5"/>
    <w:rsid w:val="00E03194"/>
    <w:rsid w:val="00E039AB"/>
    <w:rsid w:val="00E03FE4"/>
    <w:rsid w:val="00E04527"/>
    <w:rsid w:val="00E069AC"/>
    <w:rsid w:val="00E07203"/>
    <w:rsid w:val="00E12ACF"/>
    <w:rsid w:val="00E12BF4"/>
    <w:rsid w:val="00E1479D"/>
    <w:rsid w:val="00E15810"/>
    <w:rsid w:val="00E1635E"/>
    <w:rsid w:val="00E16FB9"/>
    <w:rsid w:val="00E17C32"/>
    <w:rsid w:val="00E20113"/>
    <w:rsid w:val="00E219B9"/>
    <w:rsid w:val="00E22420"/>
    <w:rsid w:val="00E23AE8"/>
    <w:rsid w:val="00E2424E"/>
    <w:rsid w:val="00E24A26"/>
    <w:rsid w:val="00E24B18"/>
    <w:rsid w:val="00E25B39"/>
    <w:rsid w:val="00E25D63"/>
    <w:rsid w:val="00E25FB0"/>
    <w:rsid w:val="00E30046"/>
    <w:rsid w:val="00E301E9"/>
    <w:rsid w:val="00E3074F"/>
    <w:rsid w:val="00E30C0D"/>
    <w:rsid w:val="00E33081"/>
    <w:rsid w:val="00E336D6"/>
    <w:rsid w:val="00E3370D"/>
    <w:rsid w:val="00E3537A"/>
    <w:rsid w:val="00E35D62"/>
    <w:rsid w:val="00E365DC"/>
    <w:rsid w:val="00E3767C"/>
    <w:rsid w:val="00E37FAC"/>
    <w:rsid w:val="00E43AAC"/>
    <w:rsid w:val="00E44548"/>
    <w:rsid w:val="00E454ED"/>
    <w:rsid w:val="00E46B2D"/>
    <w:rsid w:val="00E47403"/>
    <w:rsid w:val="00E508FB"/>
    <w:rsid w:val="00E5131F"/>
    <w:rsid w:val="00E51FB2"/>
    <w:rsid w:val="00E52368"/>
    <w:rsid w:val="00E52374"/>
    <w:rsid w:val="00E53CAF"/>
    <w:rsid w:val="00E563F6"/>
    <w:rsid w:val="00E576D5"/>
    <w:rsid w:val="00E60230"/>
    <w:rsid w:val="00E61577"/>
    <w:rsid w:val="00E624AE"/>
    <w:rsid w:val="00E62E91"/>
    <w:rsid w:val="00E6314D"/>
    <w:rsid w:val="00E6389C"/>
    <w:rsid w:val="00E64C93"/>
    <w:rsid w:val="00E64D76"/>
    <w:rsid w:val="00E65554"/>
    <w:rsid w:val="00E701A3"/>
    <w:rsid w:val="00E74712"/>
    <w:rsid w:val="00E752E7"/>
    <w:rsid w:val="00E7537F"/>
    <w:rsid w:val="00E7672E"/>
    <w:rsid w:val="00E7699C"/>
    <w:rsid w:val="00E76ADF"/>
    <w:rsid w:val="00E77FAE"/>
    <w:rsid w:val="00E8057D"/>
    <w:rsid w:val="00E81291"/>
    <w:rsid w:val="00E824F2"/>
    <w:rsid w:val="00E8306E"/>
    <w:rsid w:val="00E83B8E"/>
    <w:rsid w:val="00E83D11"/>
    <w:rsid w:val="00E856AE"/>
    <w:rsid w:val="00E871A4"/>
    <w:rsid w:val="00E9004B"/>
    <w:rsid w:val="00E91352"/>
    <w:rsid w:val="00E919BC"/>
    <w:rsid w:val="00E9433D"/>
    <w:rsid w:val="00E94EE2"/>
    <w:rsid w:val="00E9564B"/>
    <w:rsid w:val="00E95E12"/>
    <w:rsid w:val="00E96442"/>
    <w:rsid w:val="00EA1259"/>
    <w:rsid w:val="00EA1D6E"/>
    <w:rsid w:val="00EA2DD9"/>
    <w:rsid w:val="00EA5215"/>
    <w:rsid w:val="00EA656B"/>
    <w:rsid w:val="00EA72B8"/>
    <w:rsid w:val="00EA7F0E"/>
    <w:rsid w:val="00EB0F57"/>
    <w:rsid w:val="00EB4550"/>
    <w:rsid w:val="00EB5A60"/>
    <w:rsid w:val="00EB6EF2"/>
    <w:rsid w:val="00EB7B62"/>
    <w:rsid w:val="00EC08DC"/>
    <w:rsid w:val="00EC1259"/>
    <w:rsid w:val="00EC17E7"/>
    <w:rsid w:val="00EC69DB"/>
    <w:rsid w:val="00EC71CB"/>
    <w:rsid w:val="00ED0B38"/>
    <w:rsid w:val="00ED0BC0"/>
    <w:rsid w:val="00ED29E9"/>
    <w:rsid w:val="00ED3EF7"/>
    <w:rsid w:val="00ED3FFC"/>
    <w:rsid w:val="00ED4B35"/>
    <w:rsid w:val="00ED4BFF"/>
    <w:rsid w:val="00ED659F"/>
    <w:rsid w:val="00EE1174"/>
    <w:rsid w:val="00EE14B7"/>
    <w:rsid w:val="00EE2DA0"/>
    <w:rsid w:val="00EE2E65"/>
    <w:rsid w:val="00EE3739"/>
    <w:rsid w:val="00EE39CF"/>
    <w:rsid w:val="00EE67C2"/>
    <w:rsid w:val="00EE6FD0"/>
    <w:rsid w:val="00EE7D8E"/>
    <w:rsid w:val="00EF15A3"/>
    <w:rsid w:val="00EF333C"/>
    <w:rsid w:val="00EF4C98"/>
    <w:rsid w:val="00EF60F7"/>
    <w:rsid w:val="00EF6719"/>
    <w:rsid w:val="00EF6D96"/>
    <w:rsid w:val="00EF6F87"/>
    <w:rsid w:val="00EF720F"/>
    <w:rsid w:val="00EF73B5"/>
    <w:rsid w:val="00EF78E4"/>
    <w:rsid w:val="00F0073B"/>
    <w:rsid w:val="00F012FF"/>
    <w:rsid w:val="00F03706"/>
    <w:rsid w:val="00F052B3"/>
    <w:rsid w:val="00F0537A"/>
    <w:rsid w:val="00F05DCC"/>
    <w:rsid w:val="00F07517"/>
    <w:rsid w:val="00F129B6"/>
    <w:rsid w:val="00F14AF4"/>
    <w:rsid w:val="00F15D70"/>
    <w:rsid w:val="00F1605A"/>
    <w:rsid w:val="00F16ADB"/>
    <w:rsid w:val="00F16BFD"/>
    <w:rsid w:val="00F16C13"/>
    <w:rsid w:val="00F16D05"/>
    <w:rsid w:val="00F174D4"/>
    <w:rsid w:val="00F1756D"/>
    <w:rsid w:val="00F17DD4"/>
    <w:rsid w:val="00F17EE2"/>
    <w:rsid w:val="00F20C2E"/>
    <w:rsid w:val="00F20E76"/>
    <w:rsid w:val="00F22987"/>
    <w:rsid w:val="00F24454"/>
    <w:rsid w:val="00F24762"/>
    <w:rsid w:val="00F25343"/>
    <w:rsid w:val="00F259C3"/>
    <w:rsid w:val="00F26964"/>
    <w:rsid w:val="00F27E3E"/>
    <w:rsid w:val="00F301C3"/>
    <w:rsid w:val="00F30B25"/>
    <w:rsid w:val="00F30EF8"/>
    <w:rsid w:val="00F31139"/>
    <w:rsid w:val="00F31770"/>
    <w:rsid w:val="00F32684"/>
    <w:rsid w:val="00F32701"/>
    <w:rsid w:val="00F32CD3"/>
    <w:rsid w:val="00F353DA"/>
    <w:rsid w:val="00F35854"/>
    <w:rsid w:val="00F35DAE"/>
    <w:rsid w:val="00F375BB"/>
    <w:rsid w:val="00F40033"/>
    <w:rsid w:val="00F4137A"/>
    <w:rsid w:val="00F4290D"/>
    <w:rsid w:val="00F4302E"/>
    <w:rsid w:val="00F4325B"/>
    <w:rsid w:val="00F437D4"/>
    <w:rsid w:val="00F44341"/>
    <w:rsid w:val="00F44A56"/>
    <w:rsid w:val="00F457F6"/>
    <w:rsid w:val="00F464BA"/>
    <w:rsid w:val="00F46F8A"/>
    <w:rsid w:val="00F50EDD"/>
    <w:rsid w:val="00F51EA2"/>
    <w:rsid w:val="00F52208"/>
    <w:rsid w:val="00F53A5D"/>
    <w:rsid w:val="00F5519A"/>
    <w:rsid w:val="00F5549D"/>
    <w:rsid w:val="00F55761"/>
    <w:rsid w:val="00F57998"/>
    <w:rsid w:val="00F60525"/>
    <w:rsid w:val="00F614CC"/>
    <w:rsid w:val="00F622D1"/>
    <w:rsid w:val="00F62780"/>
    <w:rsid w:val="00F63968"/>
    <w:rsid w:val="00F67C61"/>
    <w:rsid w:val="00F71437"/>
    <w:rsid w:val="00F73216"/>
    <w:rsid w:val="00F73F06"/>
    <w:rsid w:val="00F75F15"/>
    <w:rsid w:val="00F7625E"/>
    <w:rsid w:val="00F76FA4"/>
    <w:rsid w:val="00F77D45"/>
    <w:rsid w:val="00F8052E"/>
    <w:rsid w:val="00F80CB8"/>
    <w:rsid w:val="00F8370A"/>
    <w:rsid w:val="00F83D84"/>
    <w:rsid w:val="00F83E81"/>
    <w:rsid w:val="00F84630"/>
    <w:rsid w:val="00F84DE6"/>
    <w:rsid w:val="00F85C80"/>
    <w:rsid w:val="00F85D8E"/>
    <w:rsid w:val="00F86575"/>
    <w:rsid w:val="00F871B8"/>
    <w:rsid w:val="00F901CE"/>
    <w:rsid w:val="00F90E8C"/>
    <w:rsid w:val="00F921C3"/>
    <w:rsid w:val="00F928A8"/>
    <w:rsid w:val="00F940EA"/>
    <w:rsid w:val="00F94B46"/>
    <w:rsid w:val="00F94CA6"/>
    <w:rsid w:val="00F9578F"/>
    <w:rsid w:val="00F96495"/>
    <w:rsid w:val="00F966D4"/>
    <w:rsid w:val="00F979FE"/>
    <w:rsid w:val="00FA082E"/>
    <w:rsid w:val="00FA0B15"/>
    <w:rsid w:val="00FA1067"/>
    <w:rsid w:val="00FA2167"/>
    <w:rsid w:val="00FA21A1"/>
    <w:rsid w:val="00FA2B1C"/>
    <w:rsid w:val="00FA44CA"/>
    <w:rsid w:val="00FB0207"/>
    <w:rsid w:val="00FB0CB4"/>
    <w:rsid w:val="00FB1052"/>
    <w:rsid w:val="00FB2D33"/>
    <w:rsid w:val="00FB3860"/>
    <w:rsid w:val="00FB3913"/>
    <w:rsid w:val="00FB4411"/>
    <w:rsid w:val="00FB4C9C"/>
    <w:rsid w:val="00FB5020"/>
    <w:rsid w:val="00FB5BF5"/>
    <w:rsid w:val="00FB6778"/>
    <w:rsid w:val="00FB719F"/>
    <w:rsid w:val="00FB7EFE"/>
    <w:rsid w:val="00FC11AD"/>
    <w:rsid w:val="00FC1F6A"/>
    <w:rsid w:val="00FC2855"/>
    <w:rsid w:val="00FC41ED"/>
    <w:rsid w:val="00FC5606"/>
    <w:rsid w:val="00FC73BE"/>
    <w:rsid w:val="00FD04D6"/>
    <w:rsid w:val="00FD0E34"/>
    <w:rsid w:val="00FD2DCF"/>
    <w:rsid w:val="00FD30F1"/>
    <w:rsid w:val="00FD333B"/>
    <w:rsid w:val="00FD37B5"/>
    <w:rsid w:val="00FD47C3"/>
    <w:rsid w:val="00FD494D"/>
    <w:rsid w:val="00FD64AC"/>
    <w:rsid w:val="00FD7560"/>
    <w:rsid w:val="00FE06B1"/>
    <w:rsid w:val="00FE087E"/>
    <w:rsid w:val="00FE0E05"/>
    <w:rsid w:val="00FE0F9C"/>
    <w:rsid w:val="00FE1FC0"/>
    <w:rsid w:val="00FE4FB6"/>
    <w:rsid w:val="00FE746F"/>
    <w:rsid w:val="00FE7C55"/>
    <w:rsid w:val="00FF0524"/>
    <w:rsid w:val="00FF3D08"/>
    <w:rsid w:val="00FF4A25"/>
    <w:rsid w:val="00FF5FA8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16"/>
  </w:style>
  <w:style w:type="paragraph" w:styleId="1">
    <w:name w:val="heading 1"/>
    <w:basedOn w:val="a"/>
    <w:next w:val="a"/>
    <w:link w:val="10"/>
    <w:uiPriority w:val="9"/>
    <w:qFormat/>
    <w:rsid w:val="00E30C0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C0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950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55A4"/>
  </w:style>
  <w:style w:type="character" w:styleId="HTML">
    <w:name w:val="HTML Code"/>
    <w:basedOn w:val="a0"/>
    <w:uiPriority w:val="99"/>
    <w:semiHidden/>
    <w:unhideWhenUsed/>
    <w:rsid w:val="007F55A4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unhideWhenUsed/>
    <w:rsid w:val="007F55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7F55A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F55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0C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30C0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E30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A3286"/>
    <w:pPr>
      <w:ind w:left="720"/>
      <w:contextualSpacing/>
    </w:pPr>
  </w:style>
  <w:style w:type="character" w:styleId="a6">
    <w:name w:val="Strong"/>
    <w:basedOn w:val="a0"/>
    <w:uiPriority w:val="22"/>
    <w:qFormat/>
    <w:rsid w:val="00EE39C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950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D95076"/>
  </w:style>
  <w:style w:type="paragraph" w:styleId="a7">
    <w:name w:val="Balloon Text"/>
    <w:basedOn w:val="a"/>
    <w:link w:val="a8"/>
    <w:uiPriority w:val="99"/>
    <w:semiHidden/>
    <w:unhideWhenUsed/>
    <w:rsid w:val="00124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Довольный пользователь Microsoft Office</cp:lastModifiedBy>
  <cp:revision>6</cp:revision>
  <dcterms:created xsi:type="dcterms:W3CDTF">2015-05-06T15:36:00Z</dcterms:created>
  <dcterms:modified xsi:type="dcterms:W3CDTF">2015-05-08T04:05:00Z</dcterms:modified>
</cp:coreProperties>
</file>