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411" w:rsidRDefault="007F42C5" w:rsidP="007F42C5">
      <w:bookmarkStart w:id="0" w:name="_GoBack"/>
      <w:bookmarkEnd w:id="0"/>
      <w:r>
        <w:t>Предл</w:t>
      </w:r>
      <w:r w:rsidR="00093F4D">
        <w:t>агаем вам посмотреть  мультфильм «Умелец Мэнни</w:t>
      </w:r>
      <w:r w:rsidR="00867411">
        <w:t xml:space="preserve"> школа для инструментов.</w:t>
      </w:r>
    </w:p>
    <w:p w:rsidR="007F42C5" w:rsidRDefault="00867411" w:rsidP="007F42C5">
      <w:r>
        <w:t>Как быть здоровым</w:t>
      </w:r>
      <w:r w:rsidR="00093F4D">
        <w:t xml:space="preserve"> </w:t>
      </w:r>
      <w:r w:rsidR="007F42C5">
        <w:t xml:space="preserve">» </w:t>
      </w:r>
    </w:p>
    <w:p w:rsidR="007F42C5" w:rsidRDefault="007F42C5" w:rsidP="007F42C5">
      <w:pPr>
        <w:rPr>
          <w:i/>
        </w:rPr>
      </w:pPr>
      <w:r w:rsidRPr="004D46AF">
        <w:rPr>
          <w:i/>
        </w:rPr>
        <w:t>(идет просмотр мультфильма)</w:t>
      </w:r>
    </w:p>
    <w:p w:rsidR="00867411" w:rsidRDefault="00867411" w:rsidP="007F42C5">
      <w:pPr>
        <w:rPr>
          <w:i/>
        </w:rPr>
      </w:pPr>
      <w:r>
        <w:rPr>
          <w:noProof/>
        </w:rPr>
        <w:drawing>
          <wp:inline distT="0" distB="0" distL="0" distR="0">
            <wp:extent cx="2379345" cy="2980055"/>
            <wp:effectExtent l="19050" t="0" r="1905" b="0"/>
            <wp:docPr id="1" name="Рисунок 1" descr="http://s54.radikal.ru/i144/1104/a6/9de777d63e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54.radikal.ru/i144/1104/a6/9de777d63e1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298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7411">
        <w:t xml:space="preserve"> </w:t>
      </w:r>
      <w:r>
        <w:rPr>
          <w:noProof/>
        </w:rPr>
        <w:drawing>
          <wp:inline distT="0" distB="0" distL="0" distR="0">
            <wp:extent cx="3111995" cy="2333996"/>
            <wp:effectExtent l="19050" t="0" r="0" b="0"/>
            <wp:docPr id="4" name="Рисунок 4" descr="http://cs526104.vk.me/u116074837/video/l_7b20ee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526104.vk.me/u116074837/video/l_7b20ee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585" cy="2336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2C5" w:rsidRDefault="007F42C5"/>
    <w:p w:rsidR="007F42C5" w:rsidRDefault="00867411">
      <w:r>
        <w:t>Давайте попросим первую группы  рассказать нам, какие советы помогут оставаться здоровыми всегда и сохранить здоровье окружающих.</w:t>
      </w:r>
    </w:p>
    <w:p w:rsidR="007F42C5" w:rsidRDefault="007F42C5">
      <w:pPr>
        <w:rPr>
          <w:i/>
        </w:rPr>
      </w:pPr>
      <w:r w:rsidRPr="007F42C5">
        <w:rPr>
          <w:i/>
        </w:rPr>
        <w:t>(слушаем детей)</w:t>
      </w:r>
    </w:p>
    <w:p w:rsidR="007F42C5" w:rsidRPr="007F42C5" w:rsidRDefault="007F42C5">
      <w:pPr>
        <w:rPr>
          <w:i/>
        </w:rPr>
      </w:pPr>
    </w:p>
    <w:sectPr w:rsidR="007F42C5" w:rsidRPr="007F42C5" w:rsidSect="006D2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7F42C5"/>
    <w:rsid w:val="00093F4D"/>
    <w:rsid w:val="002432A0"/>
    <w:rsid w:val="006D2508"/>
    <w:rsid w:val="007F42C5"/>
    <w:rsid w:val="00867411"/>
    <w:rsid w:val="00F75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42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674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674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42C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User</cp:lastModifiedBy>
  <cp:revision>2</cp:revision>
  <dcterms:created xsi:type="dcterms:W3CDTF">2015-11-14T14:31:00Z</dcterms:created>
  <dcterms:modified xsi:type="dcterms:W3CDTF">2015-11-14T14:31:00Z</dcterms:modified>
</cp:coreProperties>
</file>