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AF" w:rsidRDefault="004D46AF">
      <w:bookmarkStart w:id="0" w:name="_GoBack"/>
      <w:bookmarkEnd w:id="0"/>
      <w:r>
        <w:t xml:space="preserve">Предлагаем вам посмотреть фрагмент из мультфильма «Малыш и Карлсон» </w:t>
      </w:r>
    </w:p>
    <w:p w:rsidR="004D46AF" w:rsidRDefault="004D46AF">
      <w:pPr>
        <w:rPr>
          <w:i/>
        </w:rPr>
      </w:pPr>
      <w:r w:rsidRPr="004D46AF">
        <w:rPr>
          <w:i/>
        </w:rPr>
        <w:t>(идет просмотр мультфильма)</w:t>
      </w:r>
    </w:p>
    <w:p w:rsidR="004D46AF" w:rsidRDefault="004D46AF"/>
    <w:p w:rsidR="004D46AF" w:rsidRDefault="001F2A5B">
      <w:r>
        <w:t>Вторая команда придумает</w:t>
      </w:r>
      <w:r w:rsidR="00E444A4">
        <w:t xml:space="preserve">, </w:t>
      </w:r>
      <w:r w:rsidR="004D46AF">
        <w:t xml:space="preserve"> как </w:t>
      </w:r>
      <w:r w:rsidR="00E444A4">
        <w:t xml:space="preserve">можно успокоить </w:t>
      </w:r>
      <w:r w:rsidR="004D46AF">
        <w:t>Фрекен Б</w:t>
      </w:r>
      <w:r w:rsidR="00E444A4">
        <w:t>ок.</w:t>
      </w:r>
    </w:p>
    <w:p w:rsidR="00E444A4" w:rsidRDefault="00E444A4"/>
    <w:p w:rsidR="00E444A4" w:rsidRDefault="00E444A4">
      <w:pPr>
        <w:rPr>
          <w:i/>
        </w:rPr>
      </w:pPr>
      <w:r w:rsidRPr="00E444A4">
        <w:rPr>
          <w:i/>
        </w:rPr>
        <w:t>(дети думают)</w:t>
      </w:r>
    </w:p>
    <w:p w:rsidR="00E444A4" w:rsidRDefault="00E444A4">
      <w:pPr>
        <w:rPr>
          <w:i/>
        </w:rPr>
      </w:pPr>
      <w:r>
        <w:rPr>
          <w:i/>
        </w:rPr>
        <w:t>(выслушаем ответы детей)</w:t>
      </w:r>
    </w:p>
    <w:p w:rsidR="00E444A4" w:rsidRDefault="00E444A4"/>
    <w:p w:rsidR="00E444A4" w:rsidRPr="00E444A4" w:rsidRDefault="00E444A4">
      <w:r>
        <w:t xml:space="preserve">А теперь давайте вместе выберем </w:t>
      </w:r>
      <w:r w:rsidR="001F2A5B">
        <w:t>способ,</w:t>
      </w:r>
      <w:r>
        <w:t xml:space="preserve"> который вам больше всего понравился.</w:t>
      </w:r>
    </w:p>
    <w:sectPr w:rsidR="00E444A4" w:rsidRPr="00E44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6AF"/>
    <w:rsid w:val="001F2A5B"/>
    <w:rsid w:val="004D46AF"/>
    <w:rsid w:val="00B01B1E"/>
    <w:rsid w:val="00E4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Regi</cp:lastModifiedBy>
  <cp:revision>2</cp:revision>
  <dcterms:created xsi:type="dcterms:W3CDTF">2015-11-14T05:05:00Z</dcterms:created>
  <dcterms:modified xsi:type="dcterms:W3CDTF">2015-11-14T05:05:00Z</dcterms:modified>
</cp:coreProperties>
</file>