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795DC1" w:rsidRDefault="00ED06A2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795DC1">
        <w:rPr>
          <w:rFonts w:ascii="Times New Roman" w:hAnsi="Times New Roman" w:cs="Times New Roman"/>
          <w:b/>
        </w:rPr>
        <w:t>«</w:t>
      </w:r>
      <w:r w:rsidR="00DF5641" w:rsidRPr="00795DC1">
        <w:rPr>
          <w:rFonts w:ascii="Times New Roman" w:hAnsi="Times New Roman" w:cs="Times New Roman"/>
          <w:b/>
        </w:rPr>
        <w:t>Визитная карточка»</w:t>
      </w:r>
      <w:r w:rsidRPr="00795DC1">
        <w:rPr>
          <w:rFonts w:ascii="Times New Roman" w:hAnsi="Times New Roman" w:cs="Times New Roman"/>
          <w:b/>
        </w:rPr>
        <w:t xml:space="preserve"> проекта</w:t>
      </w:r>
      <w:r w:rsidR="00DF5641" w:rsidRPr="00795DC1">
        <w:rPr>
          <w:rFonts w:ascii="Times New Roman" w:hAnsi="Times New Roman" w:cs="Times New Roman"/>
          <w:b/>
        </w:rPr>
        <w:t xml:space="preserve"> «</w:t>
      </w:r>
      <w:r w:rsidR="005B4E8B" w:rsidRPr="00795DC1">
        <w:rPr>
          <w:rFonts w:ascii="Times New Roman" w:hAnsi="Times New Roman" w:cs="Times New Roman"/>
          <w:b/>
        </w:rPr>
        <w:t>Семейные традиции</w:t>
      </w:r>
      <w:r w:rsidR="00DF5641" w:rsidRPr="00795DC1">
        <w:rPr>
          <w:rFonts w:ascii="Times New Roman" w:hAnsi="Times New Roman" w:cs="Times New Roman"/>
          <w:b/>
        </w:rPr>
        <w:t>»</w:t>
      </w:r>
    </w:p>
    <w:p w:rsidR="00ED06A2" w:rsidRPr="00795DC1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795DC1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95DC1" w:rsidTr="00AA1AAC">
        <w:trPr>
          <w:trHeight w:val="203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>,</w:t>
            </w:r>
            <w:r w:rsidRPr="00795DC1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B7DB2" w:rsidRDefault="00AA799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Кашина Анастасия Александровна</w:t>
            </w:r>
          </w:p>
        </w:tc>
      </w:tr>
      <w:tr w:rsidR="00ED06A2" w:rsidRPr="006157C8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6D0D00" w:rsidP="00AA799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Г.</w:t>
            </w:r>
            <w:r w:rsidR="00AA7992">
              <w:rPr>
                <w:rFonts w:ascii="Times New Roman" w:hAnsi="Times New Roman" w:cs="Times New Roman"/>
                <w:color w:val="auto"/>
              </w:rPr>
              <w:t>Серов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, Свердловская область</w:t>
            </w:r>
          </w:p>
        </w:tc>
      </w:tr>
      <w:tr w:rsidR="00ED06A2" w:rsidRPr="00AA7992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5B4E8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ГБОУ СПО 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СО </w:t>
            </w:r>
            <w:r w:rsidRPr="00795DC1">
              <w:rPr>
                <w:rFonts w:ascii="Times New Roman" w:hAnsi="Times New Roman" w:cs="Times New Roman"/>
                <w:color w:val="auto"/>
              </w:rPr>
              <w:t>«Северный педагогический колледж»</w:t>
            </w:r>
          </w:p>
        </w:tc>
      </w:tr>
      <w:tr w:rsidR="00DF5641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795DC1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AA7992" w:rsidP="00AA1AA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Garamond" w:hAnsi="Garamond"/>
                <w:color w:val="auto"/>
              </w:rPr>
              <w:t>Ваше здоровье в ваших руках!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AA7992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Garamond" w:hAnsi="Garamond"/>
                <w:color w:val="auto"/>
              </w:rPr>
              <w:t xml:space="preserve">В данном проекте учащиеся получат знания о </w:t>
            </w:r>
            <w:proofErr w:type="gramStart"/>
            <w:r w:rsidRPr="0000175A">
              <w:rPr>
                <w:rFonts w:ascii="Garamond" w:hAnsi="Garamond"/>
                <w:color w:val="auto"/>
              </w:rPr>
              <w:t>том</w:t>
            </w:r>
            <w:proofErr w:type="gramEnd"/>
            <w:r w:rsidRPr="0000175A">
              <w:rPr>
                <w:rFonts w:ascii="Garamond" w:hAnsi="Garamond"/>
                <w:color w:val="auto"/>
              </w:rPr>
              <w:t xml:space="preserve"> как правильно вести здоровый образ жизни и как укрепить свое здоровье. Проект включает в себя </w:t>
            </w:r>
            <w:proofErr w:type="gramStart"/>
            <w:r w:rsidRPr="0000175A">
              <w:rPr>
                <w:rFonts w:ascii="Garamond" w:hAnsi="Garamond"/>
                <w:color w:val="auto"/>
              </w:rPr>
              <w:t>вопросы</w:t>
            </w:r>
            <w:proofErr w:type="gramEnd"/>
            <w:r w:rsidRPr="0000175A">
              <w:rPr>
                <w:rFonts w:ascii="Garamond" w:hAnsi="Garamond"/>
                <w:color w:val="auto"/>
              </w:rPr>
              <w:t xml:space="preserve"> на которые в ходе работы ответят ученики совместно с учителем.</w:t>
            </w:r>
          </w:p>
        </w:tc>
      </w:tr>
      <w:tr w:rsidR="00ED06A2" w:rsidRPr="00795DC1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AA799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Garamond" w:hAnsi="Garamond"/>
                <w:color w:val="auto"/>
              </w:rPr>
              <w:t>8-15 лет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AA7992" w:rsidP="00AA799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1-</w:t>
            </w:r>
            <w:r w:rsidR="00234E43" w:rsidRPr="00795DC1">
              <w:rPr>
                <w:rFonts w:ascii="Times New Roman" w:hAnsi="Times New Roman" w:cs="Times New Roman"/>
                <w:color w:val="auto"/>
              </w:rPr>
              <w:t>2дня</w:t>
            </w:r>
          </w:p>
        </w:tc>
      </w:tr>
      <w:tr w:rsidR="00ED06A2" w:rsidRPr="00795DC1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795DC1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95DC1" w:rsidRDefault="00AA7992" w:rsidP="00CD312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F4EEB">
              <w:rPr>
                <w:rFonts w:ascii="Garamond" w:hAnsi="Garamond"/>
                <w:color w:val="auto"/>
              </w:rPr>
              <w:t>После завершения проекта учащиеся смогут организовать самостоятельн</w:t>
            </w:r>
            <w:r>
              <w:rPr>
                <w:rFonts w:ascii="Garamond" w:hAnsi="Garamond"/>
                <w:color w:val="auto"/>
              </w:rPr>
              <w:t>ые занятия</w:t>
            </w:r>
            <w:r w:rsidRPr="009F4EEB">
              <w:rPr>
                <w:rFonts w:ascii="Garamond" w:hAnsi="Garamond"/>
                <w:color w:val="auto"/>
              </w:rPr>
              <w:t xml:space="preserve"> понять, что здоровый образ жизни – это типичные формы и способы повседневной жизнедеятельности  человека, которые укрепляют и совершенствуют резервные возможности организма</w:t>
            </w:r>
            <w:r>
              <w:rPr>
                <w:rFonts w:ascii="Garamond" w:hAnsi="Garamond"/>
                <w:color w:val="auto"/>
              </w:rPr>
              <w:t>.</w:t>
            </w:r>
          </w:p>
        </w:tc>
      </w:tr>
      <w:tr w:rsidR="00ED06A2" w:rsidRPr="00795DC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Целеполагание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проекта: </w:t>
            </w:r>
            <w:r w:rsidR="00ED06A2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07EE" w:rsidRPr="00AA7992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Цель координатора</w:t>
            </w:r>
          </w:p>
          <w:p w:rsidR="00AA1AAC" w:rsidRDefault="00AA1AAC" w:rsidP="006157C8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:rsidR="00AA7992" w:rsidRPr="0000175A" w:rsidRDefault="00AA7992" w:rsidP="00AA799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Times New Roman" w:hAnsi="Times New Roman" w:cs="Times New Roman"/>
                <w:color w:val="auto"/>
              </w:rPr>
              <w:t>Цель координатора: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0175A">
              <w:rPr>
                <w:rFonts w:ascii="Times New Roman" w:hAnsi="Times New Roman" w:cs="Times New Roman"/>
                <w:color w:val="auto"/>
              </w:rPr>
              <w:t>Формирование ценностного отношения к здоровому образу жизни</w:t>
            </w:r>
          </w:p>
          <w:p w:rsidR="00AA7992" w:rsidRDefault="00AA7992" w:rsidP="00AA799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Times New Roman" w:hAnsi="Times New Roman" w:cs="Times New Roman"/>
                <w:color w:val="auto"/>
              </w:rPr>
              <w:t>Задачи координатора: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0175A">
              <w:rPr>
                <w:rFonts w:ascii="Times New Roman" w:hAnsi="Times New Roman" w:cs="Times New Roman"/>
                <w:color w:val="auto"/>
              </w:rPr>
              <w:t xml:space="preserve">1. Способствовать поиску информации о ЗОЖ. </w:t>
            </w:r>
          </w:p>
          <w:p w:rsidR="00AA7992" w:rsidRDefault="00AA7992" w:rsidP="00AA799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Times New Roman" w:hAnsi="Times New Roman" w:cs="Times New Roman"/>
                <w:color w:val="auto"/>
              </w:rPr>
              <w:t xml:space="preserve">2. Развить личностные качества в формировании ЗОЖ. </w:t>
            </w:r>
          </w:p>
          <w:p w:rsidR="00AA7992" w:rsidRPr="0000175A" w:rsidRDefault="00AA7992" w:rsidP="00AA799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Times New Roman" w:hAnsi="Times New Roman" w:cs="Times New Roman"/>
                <w:color w:val="auto"/>
              </w:rPr>
              <w:t>3. Воспитывать уважение к окружающим, приобщаясь к ЗОЖ.</w:t>
            </w:r>
          </w:p>
          <w:p w:rsidR="008907EE" w:rsidRPr="00795DC1" w:rsidRDefault="00AA7992" w:rsidP="00AA799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Times New Roman" w:hAnsi="Times New Roman" w:cs="Times New Roman"/>
                <w:color w:val="auto"/>
              </w:rPr>
              <w:t>Гипотеза координатора: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0175A">
              <w:rPr>
                <w:rFonts w:ascii="Times New Roman" w:hAnsi="Times New Roman" w:cs="Times New Roman"/>
                <w:color w:val="auto"/>
              </w:rPr>
              <w:t>я считаю, что в процессе проектной деятельности учащиеся научаться участвовать в совместной деятельности по формированию здорового образа жизни.</w:t>
            </w:r>
          </w:p>
        </w:tc>
      </w:tr>
      <w:tr w:rsidR="001A11ED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795DC1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795DC1" w:rsidRDefault="00AA7992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Garamond" w:hAnsi="Garamond"/>
                <w:color w:val="auto"/>
              </w:rPr>
              <w:t>В чьих оно руках?</w:t>
            </w:r>
          </w:p>
        </w:tc>
      </w:tr>
      <w:tr w:rsidR="00ED06A2" w:rsidRPr="00AA799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A7992" w:rsidRPr="0000175A" w:rsidRDefault="00AA7992" w:rsidP="00AA799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0175A">
              <w:rPr>
                <w:rFonts w:ascii="Garamond" w:hAnsi="Garamond"/>
                <w:color w:val="auto"/>
              </w:rPr>
              <w:t>1.Как через совместную деятельность со сверстниками приобщ</w:t>
            </w:r>
            <w:r>
              <w:rPr>
                <w:rFonts w:ascii="Garamond" w:hAnsi="Garamond"/>
                <w:color w:val="auto"/>
              </w:rPr>
              <w:t>аться к здоровому образу жизни?</w:t>
            </w:r>
          </w:p>
          <w:p w:rsidR="00AA7992" w:rsidRPr="00077005" w:rsidRDefault="00AA7992" w:rsidP="00AA799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0175A">
              <w:rPr>
                <w:rFonts w:ascii="Garamond" w:hAnsi="Garamond"/>
                <w:color w:val="auto"/>
              </w:rPr>
              <w:t>2.Какие способы повседневной жизнедеятельности человека укрепляют и совершенствуют организм человека?</w:t>
            </w:r>
          </w:p>
          <w:p w:rsidR="00706568" w:rsidRPr="00795DC1" w:rsidRDefault="00706568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907EE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795DC1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AA7992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1)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Найти материал;</w:t>
            </w:r>
          </w:p>
          <w:p w:rsidR="005B4E8B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Р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азработать буклет для родителей</w:t>
            </w:r>
          </w:p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A3F80" w:rsidRPr="00795DC1">
              <w:rPr>
                <w:rFonts w:ascii="Times New Roman" w:hAnsi="Times New Roman" w:cs="Times New Roman"/>
                <w:color w:val="auto"/>
              </w:rPr>
              <w:t>С</w:t>
            </w:r>
            <w:r w:rsidRPr="00795DC1">
              <w:rPr>
                <w:rFonts w:ascii="Times New Roman" w:hAnsi="Times New Roman" w:cs="Times New Roman"/>
                <w:color w:val="auto"/>
              </w:rPr>
              <w:t>оздать презентацию</w:t>
            </w:r>
          </w:p>
          <w:p w:rsidR="008907EE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Деление детей на группы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1) Показ стартовой презентации и буклета проекта;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Деление учеников на группы исходя из результатов анкетирования;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 Разбор проблемных вопросов;</w:t>
            </w:r>
          </w:p>
          <w:p w:rsidR="008907EE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4)Координация действий учеников.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1) Подвести с детьми итог всех работ; </w:t>
            </w:r>
          </w:p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Сделать выводы и итоги проекта</w:t>
            </w:r>
            <w:r w:rsidR="006157C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907EE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ED06A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AA7992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AA7992" w:rsidRDefault="00AA7992" w:rsidP="00AA7992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AA7992" w:rsidRDefault="00AA7992" w:rsidP="00AA7992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AA7992" w:rsidRDefault="00AA7992" w:rsidP="00AA7992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Тему проекта</w:t>
                  </w:r>
                </w:p>
                <w:p w:rsidR="00AA7992" w:rsidRDefault="00AA7992" w:rsidP="00AA7992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AA7992" w:rsidRDefault="00AA7992" w:rsidP="00AA7992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Работать с интернетом</w:t>
                  </w:r>
                </w:p>
                <w:p w:rsidR="00AA7992" w:rsidRDefault="00AA7992" w:rsidP="00AA7992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AA7992" w:rsidRDefault="00AA7992" w:rsidP="00AA7992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AA7992" w:rsidRDefault="00AA7992" w:rsidP="00AA7992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795DC1" w:rsidRDefault="009F568B" w:rsidP="00CE2074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AA7992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1 этап: Подготовительный.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Формирование проблемы, целей и задач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Определение творческого названия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2 этап: Самостоятельная работа в группах.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Изучение и исследование учащимися проблемных вопросов.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Поиск нужной информации, обзор и знакомство с социальными сервисами сети Интернет.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3 этап: Подготовка продуктов проектной деятельности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Создание продуктов проекта: докладов, презентаций, вики-статей.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 xml:space="preserve">4  этап: Защита полученных результатов и выводов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lastRenderedPageBreak/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Презентация и защита продуктов исследования.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795DC1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795DC1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AA7992" w:rsidRPr="006157C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A7992" w:rsidRPr="00795DC1" w:rsidRDefault="00AA799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Для детей с </w:t>
            </w: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левополушарным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A7992" w:rsidRPr="00DA7B39" w:rsidRDefault="00AA7992" w:rsidP="00B4096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Ответить на вопросы</w:t>
            </w:r>
          </w:p>
        </w:tc>
      </w:tr>
      <w:tr w:rsidR="00AA7992" w:rsidRPr="00AA799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A7992" w:rsidRPr="00795DC1" w:rsidRDefault="00AA7992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A7992" w:rsidRPr="00DA7B39" w:rsidRDefault="00AA7992" w:rsidP="00B4096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Выбрать картинки, которые относятся к </w:t>
            </w:r>
            <w:proofErr w:type="spellStart"/>
            <w:r>
              <w:rPr>
                <w:rFonts w:ascii="Garamond" w:hAnsi="Garamond"/>
                <w:color w:val="auto"/>
              </w:rPr>
              <w:t>зож</w:t>
            </w:r>
            <w:proofErr w:type="spellEnd"/>
          </w:p>
        </w:tc>
      </w:tr>
      <w:tr w:rsidR="003B5C8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AA799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A7992" w:rsidRPr="00077005" w:rsidRDefault="00AA7992" w:rsidP="00B4096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AA799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A7992" w:rsidRPr="00DF5641" w:rsidRDefault="00AA7992" w:rsidP="00B40962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color w:val="auto"/>
              </w:rPr>
              <w:t>Компьютер, проекционная система</w:t>
            </w:r>
            <w:r w:rsidRPr="00DF5641">
              <w:rPr>
                <w:rFonts w:ascii="Garamond" w:hAnsi="Garamond"/>
                <w:i/>
                <w:color w:val="FF0000"/>
              </w:rPr>
              <w:t xml:space="preserve"> </w:t>
            </w:r>
          </w:p>
        </w:tc>
      </w:tr>
      <w:tr w:rsidR="00AA799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A7992" w:rsidRPr="00077005" w:rsidRDefault="00AA7992" w:rsidP="00B4096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AA7992" w:rsidRPr="00AA7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A7992" w:rsidRPr="00364901" w:rsidRDefault="00AA7992" w:rsidP="00B4096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</w:t>
            </w:r>
            <w:r w:rsidRPr="00364901">
              <w:rPr>
                <w:rFonts w:ascii="Garamond" w:hAnsi="Garamond"/>
                <w:color w:val="auto"/>
              </w:rPr>
              <w:t>рограммы электронной почты,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A05185">
              <w:rPr>
                <w:rFonts w:ascii="Garamond" w:hAnsi="Garamond"/>
                <w:color w:val="auto"/>
              </w:rPr>
              <w:t>текстовые редакторы</w:t>
            </w:r>
            <w:r>
              <w:rPr>
                <w:rFonts w:ascii="Garamond" w:hAnsi="Garamond"/>
                <w:color w:val="auto"/>
              </w:rPr>
              <w:t>,</w:t>
            </w:r>
            <w:r w:rsidRPr="00364901">
              <w:rPr>
                <w:rFonts w:ascii="Garamond" w:hAnsi="Garamond"/>
                <w:color w:val="auto"/>
              </w:rPr>
              <w:t xml:space="preserve"> </w:t>
            </w:r>
            <w:proofErr w:type="spellStart"/>
            <w:r w:rsidRPr="00364901">
              <w:rPr>
                <w:rFonts w:ascii="Garamond" w:hAnsi="Garamond"/>
                <w:color w:val="auto"/>
              </w:rPr>
              <w:t>мультимедийные</w:t>
            </w:r>
            <w:proofErr w:type="spellEnd"/>
            <w:r w:rsidRPr="00364901">
              <w:rPr>
                <w:rFonts w:ascii="Garamond" w:hAnsi="Garamond"/>
                <w:color w:val="auto"/>
              </w:rPr>
              <w:t xml:space="preserve"> системы.</w:t>
            </w:r>
          </w:p>
        </w:tc>
      </w:tr>
      <w:tr w:rsidR="003B5C82" w:rsidRPr="00AA7992" w:rsidTr="00AA7992">
        <w:trPr>
          <w:trHeight w:val="43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7C4B66" w:rsidRPr="00795DC1" w:rsidRDefault="007C4B66" w:rsidP="00CD3128">
            <w:pPr>
              <w:rPr>
                <w:i/>
                <w:color w:val="FF0000"/>
                <w:lang w:val="ru-RU"/>
              </w:rPr>
            </w:pPr>
          </w:p>
        </w:tc>
      </w:tr>
      <w:tr w:rsidR="003B5C82" w:rsidRPr="00AA799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C4B66" w:rsidRPr="00CD3128" w:rsidRDefault="007C4B66" w:rsidP="00647F7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5C82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47413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Родители</w:t>
            </w:r>
          </w:p>
        </w:tc>
      </w:tr>
    </w:tbl>
    <w:p w:rsidR="00ED06A2" w:rsidRPr="00795DC1" w:rsidRDefault="00ED06A2" w:rsidP="00ED06A2">
      <w:pPr>
        <w:jc w:val="both"/>
        <w:rPr>
          <w:lang w:val="ru-RU"/>
        </w:rPr>
      </w:pPr>
    </w:p>
    <w:p w:rsidR="0050471E" w:rsidRPr="00795DC1" w:rsidRDefault="0050471E">
      <w:pPr>
        <w:rPr>
          <w:lang w:val="ru-RU"/>
        </w:rPr>
      </w:pPr>
    </w:p>
    <w:sectPr w:rsidR="0050471E" w:rsidRPr="00795DC1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1A3C65"/>
    <w:multiLevelType w:val="hybridMultilevel"/>
    <w:tmpl w:val="3CF4E63A"/>
    <w:lvl w:ilvl="0" w:tplc="7B84D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ED06A2"/>
    <w:rsid w:val="0000516E"/>
    <w:rsid w:val="00066BB0"/>
    <w:rsid w:val="00091468"/>
    <w:rsid w:val="000C6D88"/>
    <w:rsid w:val="00117CFC"/>
    <w:rsid w:val="00185A7B"/>
    <w:rsid w:val="001A11ED"/>
    <w:rsid w:val="00234E43"/>
    <w:rsid w:val="003B5C82"/>
    <w:rsid w:val="003B7DB2"/>
    <w:rsid w:val="003E0549"/>
    <w:rsid w:val="00417756"/>
    <w:rsid w:val="00431F30"/>
    <w:rsid w:val="00432FAE"/>
    <w:rsid w:val="00474130"/>
    <w:rsid w:val="004B0B36"/>
    <w:rsid w:val="004C7249"/>
    <w:rsid w:val="0050471E"/>
    <w:rsid w:val="005B4E8B"/>
    <w:rsid w:val="006157C8"/>
    <w:rsid w:val="00646943"/>
    <w:rsid w:val="00647F71"/>
    <w:rsid w:val="006870EB"/>
    <w:rsid w:val="006A3F80"/>
    <w:rsid w:val="006D0D00"/>
    <w:rsid w:val="00706568"/>
    <w:rsid w:val="007079DE"/>
    <w:rsid w:val="007301BB"/>
    <w:rsid w:val="00795DC1"/>
    <w:rsid w:val="007C4B66"/>
    <w:rsid w:val="00860D3B"/>
    <w:rsid w:val="008907EE"/>
    <w:rsid w:val="00942738"/>
    <w:rsid w:val="0098142E"/>
    <w:rsid w:val="009D6140"/>
    <w:rsid w:val="009F568B"/>
    <w:rsid w:val="00A055A5"/>
    <w:rsid w:val="00A70542"/>
    <w:rsid w:val="00AA1AAC"/>
    <w:rsid w:val="00AA7992"/>
    <w:rsid w:val="00B03F7A"/>
    <w:rsid w:val="00B15A03"/>
    <w:rsid w:val="00B9305D"/>
    <w:rsid w:val="00BC06E2"/>
    <w:rsid w:val="00BD730A"/>
    <w:rsid w:val="00C00E7F"/>
    <w:rsid w:val="00C224ED"/>
    <w:rsid w:val="00C71EE3"/>
    <w:rsid w:val="00CD3128"/>
    <w:rsid w:val="00CE2074"/>
    <w:rsid w:val="00D13382"/>
    <w:rsid w:val="00D678F9"/>
    <w:rsid w:val="00DA4C0E"/>
    <w:rsid w:val="00DF5641"/>
    <w:rsid w:val="00E03953"/>
    <w:rsid w:val="00ED06A2"/>
    <w:rsid w:val="00F16163"/>
    <w:rsid w:val="00F315EE"/>
    <w:rsid w:val="00F77DE7"/>
    <w:rsid w:val="00F9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4663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Сергей</cp:lastModifiedBy>
  <cp:revision>3</cp:revision>
  <dcterms:created xsi:type="dcterms:W3CDTF">2016-05-26T11:51:00Z</dcterms:created>
  <dcterms:modified xsi:type="dcterms:W3CDTF">2016-05-29T16:25:00Z</dcterms:modified>
</cp:coreProperties>
</file>