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2F" w:rsidRPr="00C01CF4" w:rsidRDefault="00141B2F" w:rsidP="00AC4A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CF4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F84538" w:rsidRPr="00F84538">
        <w:rPr>
          <w:rFonts w:ascii="Times New Roman" w:hAnsi="Times New Roman" w:cs="Times New Roman"/>
          <w:sz w:val="28"/>
          <w:szCs w:val="28"/>
        </w:rPr>
        <w:t>Фруктовый завтрак. Работа со съедобными материалами.</w:t>
      </w:r>
    </w:p>
    <w:p w:rsidR="00141B2F" w:rsidRPr="00C01CF4" w:rsidRDefault="00141B2F" w:rsidP="00AC4A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CF4"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 w:rsidRPr="00C01CF4">
        <w:rPr>
          <w:rFonts w:ascii="Times New Roman" w:hAnsi="Times New Roman" w:cs="Times New Roman"/>
          <w:sz w:val="28"/>
          <w:szCs w:val="28"/>
        </w:rPr>
        <w:t>урок изучения нового материала.</w:t>
      </w:r>
    </w:p>
    <w:p w:rsidR="00141B2F" w:rsidRPr="00C01CF4" w:rsidRDefault="00141B2F" w:rsidP="00AC4A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CF4">
        <w:rPr>
          <w:rFonts w:ascii="Times New Roman" w:hAnsi="Times New Roman" w:cs="Times New Roman"/>
          <w:b/>
          <w:sz w:val="28"/>
          <w:szCs w:val="28"/>
        </w:rPr>
        <w:t>Цель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4B0">
        <w:rPr>
          <w:rFonts w:ascii="Times New Roman" w:hAnsi="Times New Roman" w:cs="Times New Roman"/>
          <w:sz w:val="28"/>
          <w:szCs w:val="28"/>
        </w:rPr>
        <w:t>обобщение и расширение знаний</w:t>
      </w:r>
      <w:r w:rsidR="003254B0" w:rsidRPr="000D2938">
        <w:rPr>
          <w:rFonts w:ascii="Times New Roman" w:hAnsi="Times New Roman" w:cs="Times New Roman"/>
          <w:sz w:val="28"/>
          <w:szCs w:val="28"/>
        </w:rPr>
        <w:t xml:space="preserve"> учащихся об овощах и фруктах</w:t>
      </w:r>
      <w:r w:rsidR="003254B0">
        <w:rPr>
          <w:rFonts w:ascii="Times New Roman" w:hAnsi="Times New Roman" w:cs="Times New Roman"/>
          <w:sz w:val="28"/>
          <w:szCs w:val="28"/>
        </w:rPr>
        <w:t xml:space="preserve">; закрепление технологии </w:t>
      </w:r>
      <w:r w:rsidR="003254B0" w:rsidRPr="000D2938">
        <w:rPr>
          <w:rFonts w:ascii="Times New Roman" w:hAnsi="Times New Roman" w:cs="Times New Roman"/>
          <w:sz w:val="28"/>
          <w:szCs w:val="28"/>
        </w:rPr>
        <w:t>и</w:t>
      </w:r>
      <w:r w:rsidR="003254B0">
        <w:rPr>
          <w:rFonts w:ascii="Times New Roman" w:hAnsi="Times New Roman" w:cs="Times New Roman"/>
          <w:sz w:val="28"/>
          <w:szCs w:val="28"/>
        </w:rPr>
        <w:t>з</w:t>
      </w:r>
      <w:r w:rsidR="003254B0" w:rsidRPr="000D2938">
        <w:rPr>
          <w:rFonts w:ascii="Times New Roman" w:hAnsi="Times New Roman" w:cs="Times New Roman"/>
          <w:sz w:val="28"/>
          <w:szCs w:val="28"/>
        </w:rPr>
        <w:t xml:space="preserve">готовления </w:t>
      </w:r>
      <w:r w:rsidR="003254B0">
        <w:rPr>
          <w:rFonts w:ascii="Times New Roman" w:hAnsi="Times New Roman" w:cs="Times New Roman"/>
          <w:sz w:val="28"/>
          <w:szCs w:val="28"/>
        </w:rPr>
        <w:t>поделок</w:t>
      </w:r>
      <w:r w:rsidR="003254B0" w:rsidRPr="000D2938">
        <w:rPr>
          <w:rFonts w:ascii="Times New Roman" w:hAnsi="Times New Roman" w:cs="Times New Roman"/>
          <w:sz w:val="28"/>
          <w:szCs w:val="28"/>
        </w:rPr>
        <w:t xml:space="preserve"> из них.</w:t>
      </w:r>
    </w:p>
    <w:p w:rsidR="00141B2F" w:rsidRPr="00C01CF4" w:rsidRDefault="00141B2F" w:rsidP="00AC4A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CF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41B2F" w:rsidRDefault="00141B2F" w:rsidP="00AC4AE9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1CF4">
        <w:rPr>
          <w:rFonts w:ascii="Times New Roman" w:hAnsi="Times New Roman" w:cs="Times New Roman"/>
          <w:b/>
          <w:i/>
          <w:sz w:val="28"/>
          <w:szCs w:val="28"/>
        </w:rPr>
        <w:t xml:space="preserve">Образовательные: </w:t>
      </w:r>
    </w:p>
    <w:p w:rsidR="00AC4AE9" w:rsidRDefault="00AC4AE9" w:rsidP="00AC4AE9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Актуализировать знания детей об овощах и фруктах.</w:t>
      </w:r>
    </w:p>
    <w:p w:rsidR="00AC4AE9" w:rsidRPr="00AC4AE9" w:rsidRDefault="00AC4AE9" w:rsidP="00AC4AE9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новым видом изготовления поделок из съедобных материалов.</w:t>
      </w:r>
    </w:p>
    <w:p w:rsidR="00141B2F" w:rsidRPr="00C01CF4" w:rsidRDefault="00141B2F" w:rsidP="00AC4AE9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1CF4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Воспитательные: </w:t>
      </w:r>
    </w:p>
    <w:p w:rsidR="00141B2F" w:rsidRPr="00C01CF4" w:rsidRDefault="00DC6E09" w:rsidP="00AC4AE9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</w:t>
      </w:r>
      <w:r w:rsidR="00AC4AE9">
        <w:rPr>
          <w:rFonts w:ascii="Times New Roman" w:hAnsi="Times New Roman" w:cs="Times New Roman"/>
          <w:sz w:val="28"/>
          <w:szCs w:val="28"/>
        </w:rPr>
        <w:t xml:space="preserve"> воли, усидчивости</w:t>
      </w:r>
      <w:r w:rsidR="00141B2F" w:rsidRPr="00C01CF4">
        <w:rPr>
          <w:rFonts w:ascii="Times New Roman" w:hAnsi="Times New Roman" w:cs="Times New Roman"/>
          <w:sz w:val="28"/>
          <w:szCs w:val="28"/>
        </w:rPr>
        <w:t>, старательности, эстетического вкуса</w:t>
      </w:r>
      <w:r w:rsidR="00AC4AE9">
        <w:rPr>
          <w:rFonts w:ascii="Times New Roman" w:hAnsi="Times New Roman" w:cs="Times New Roman"/>
          <w:sz w:val="28"/>
          <w:szCs w:val="28"/>
        </w:rPr>
        <w:t>, трудолюбия.</w:t>
      </w:r>
    </w:p>
    <w:p w:rsidR="00141B2F" w:rsidRPr="00C01CF4" w:rsidRDefault="00141B2F" w:rsidP="00AC4AE9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1CF4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141B2F" w:rsidRPr="00C01CF4" w:rsidRDefault="00DC6E09" w:rsidP="00AC4AE9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воображение, внимание и речь</w:t>
      </w:r>
      <w:r w:rsidR="00141B2F" w:rsidRPr="00C01C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1B2F" w:rsidRPr="00C01CF4" w:rsidRDefault="00141B2F" w:rsidP="00AC4A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CF4">
        <w:rPr>
          <w:rFonts w:ascii="Times New Roman" w:hAnsi="Times New Roman" w:cs="Times New Roman"/>
          <w:b/>
          <w:sz w:val="28"/>
          <w:szCs w:val="28"/>
        </w:rPr>
        <w:t>Ключевые понятия урока:</w:t>
      </w:r>
      <w:r w:rsidRPr="00C01CF4">
        <w:rPr>
          <w:rFonts w:ascii="Times New Roman" w:hAnsi="Times New Roman" w:cs="Times New Roman"/>
          <w:sz w:val="28"/>
          <w:szCs w:val="28"/>
        </w:rPr>
        <w:t xml:space="preserve"> </w:t>
      </w:r>
      <w:r w:rsidR="00AC4AE9">
        <w:rPr>
          <w:rFonts w:ascii="Times New Roman" w:hAnsi="Times New Roman" w:cs="Times New Roman"/>
          <w:sz w:val="28"/>
          <w:szCs w:val="28"/>
        </w:rPr>
        <w:t>фрукты, овощи, витамины.</w:t>
      </w:r>
    </w:p>
    <w:p w:rsidR="00141B2F" w:rsidRPr="008870EA" w:rsidRDefault="00141B2F" w:rsidP="00AC4A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70EA">
        <w:rPr>
          <w:rFonts w:ascii="Times New Roman" w:hAnsi="Times New Roman" w:cs="Times New Roman"/>
          <w:b/>
          <w:sz w:val="28"/>
          <w:szCs w:val="28"/>
        </w:rPr>
        <w:t>Оборудование учителя</w:t>
      </w:r>
      <w:r w:rsidRPr="008870EA">
        <w:rPr>
          <w:rFonts w:ascii="Times New Roman" w:hAnsi="Times New Roman" w:cs="Times New Roman"/>
          <w:sz w:val="28"/>
          <w:szCs w:val="28"/>
        </w:rPr>
        <w:t xml:space="preserve">: компьютер, презентация, </w:t>
      </w:r>
      <w:r w:rsidR="0052213E" w:rsidRPr="008870EA">
        <w:rPr>
          <w:rFonts w:ascii="Times New Roman" w:hAnsi="Times New Roman" w:cs="Times New Roman"/>
          <w:sz w:val="28"/>
          <w:szCs w:val="28"/>
        </w:rPr>
        <w:t>салфетки, ножи, чашки, зубочистки.</w:t>
      </w:r>
    </w:p>
    <w:p w:rsidR="00141B2F" w:rsidRPr="008870EA" w:rsidRDefault="00141B2F" w:rsidP="00AC4A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70EA">
        <w:rPr>
          <w:rFonts w:ascii="Times New Roman" w:hAnsi="Times New Roman" w:cs="Times New Roman"/>
          <w:b/>
          <w:sz w:val="28"/>
          <w:szCs w:val="28"/>
        </w:rPr>
        <w:t>Оборудование учащихся:</w:t>
      </w:r>
      <w:r w:rsidRPr="008870EA">
        <w:rPr>
          <w:rFonts w:ascii="Times New Roman" w:hAnsi="Times New Roman" w:cs="Times New Roman"/>
          <w:sz w:val="28"/>
          <w:szCs w:val="28"/>
        </w:rPr>
        <w:t xml:space="preserve"> </w:t>
      </w:r>
      <w:r w:rsidR="0052213E" w:rsidRPr="008870EA">
        <w:rPr>
          <w:rFonts w:ascii="Times New Roman" w:hAnsi="Times New Roman" w:cs="Times New Roman"/>
          <w:sz w:val="28"/>
          <w:szCs w:val="28"/>
        </w:rPr>
        <w:t>фрукты.</w:t>
      </w:r>
    </w:p>
    <w:p w:rsidR="00141B2F" w:rsidRPr="00C01CF4" w:rsidRDefault="00141B2F" w:rsidP="00AC4A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CF4">
        <w:rPr>
          <w:rFonts w:ascii="Times New Roman" w:hAnsi="Times New Roman" w:cs="Times New Roman"/>
          <w:b/>
          <w:sz w:val="28"/>
          <w:szCs w:val="28"/>
        </w:rPr>
        <w:t xml:space="preserve">Педагогический инструментарий: </w:t>
      </w:r>
      <w:r w:rsidR="00AC4AE9" w:rsidRPr="00AC4AE9">
        <w:rPr>
          <w:rFonts w:ascii="Times New Roman" w:hAnsi="Times New Roman" w:cs="Times New Roman"/>
          <w:sz w:val="28"/>
          <w:szCs w:val="28"/>
        </w:rPr>
        <w:t>ИКТ, здоровьесберегающие технологии.</w:t>
      </w:r>
    </w:p>
    <w:p w:rsidR="00141B2F" w:rsidRPr="003254B0" w:rsidRDefault="00141B2F" w:rsidP="00AC4AE9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1CF4">
        <w:rPr>
          <w:rFonts w:ascii="Times New Roman" w:hAnsi="Times New Roman" w:cs="Times New Roman"/>
          <w:b/>
          <w:i/>
          <w:sz w:val="28"/>
          <w:szCs w:val="28"/>
        </w:rPr>
        <w:t>используемые методы:</w:t>
      </w:r>
      <w:r w:rsidR="003254B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01CF4">
        <w:rPr>
          <w:rFonts w:ascii="Times New Roman" w:hAnsi="Times New Roman" w:cs="Times New Roman"/>
          <w:sz w:val="28"/>
          <w:szCs w:val="28"/>
        </w:rPr>
        <w:t>словесные</w:t>
      </w:r>
      <w:r w:rsidR="003254B0">
        <w:rPr>
          <w:rFonts w:ascii="Times New Roman" w:hAnsi="Times New Roman" w:cs="Times New Roman"/>
          <w:sz w:val="28"/>
          <w:szCs w:val="28"/>
        </w:rPr>
        <w:t xml:space="preserve">, практические, </w:t>
      </w:r>
      <w:r w:rsidRPr="00C01CF4">
        <w:rPr>
          <w:rFonts w:ascii="Times New Roman" w:hAnsi="Times New Roman" w:cs="Times New Roman"/>
          <w:sz w:val="28"/>
          <w:szCs w:val="28"/>
        </w:rPr>
        <w:t>наглядные.</w:t>
      </w:r>
    </w:p>
    <w:p w:rsidR="003254B0" w:rsidRDefault="003254B0" w:rsidP="00AC4A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4B0" w:rsidRDefault="003254B0" w:rsidP="00141B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4B0" w:rsidRDefault="003254B0" w:rsidP="00141B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4B0" w:rsidRDefault="003254B0" w:rsidP="00141B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AE9" w:rsidRDefault="00AC4AE9" w:rsidP="00141B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AE9" w:rsidRDefault="00AC4AE9" w:rsidP="00141B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AE9" w:rsidRDefault="00AC4AE9" w:rsidP="00141B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AE9" w:rsidRDefault="00AC4AE9" w:rsidP="00141B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AE9" w:rsidRDefault="00AC4AE9" w:rsidP="00141B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B2F" w:rsidRDefault="00141B2F" w:rsidP="00141B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BE5" w:rsidRPr="00C01CF4" w:rsidRDefault="00651BE5" w:rsidP="00141B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2598"/>
        <w:gridCol w:w="2610"/>
        <w:gridCol w:w="2047"/>
        <w:gridCol w:w="2634"/>
      </w:tblGrid>
      <w:tr w:rsidR="00141B2F" w:rsidRPr="00C01CF4" w:rsidTr="001D5791">
        <w:trPr>
          <w:trHeight w:val="302"/>
        </w:trPr>
        <w:tc>
          <w:tcPr>
            <w:tcW w:w="2324" w:type="dxa"/>
            <w:vMerge w:val="restart"/>
          </w:tcPr>
          <w:p w:rsidR="00141B2F" w:rsidRPr="00C01CF4" w:rsidRDefault="00141B2F" w:rsidP="001D57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CF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5188" w:type="dxa"/>
            <w:gridSpan w:val="2"/>
            <w:tcBorders>
              <w:bottom w:val="single" w:sz="4" w:space="0" w:color="auto"/>
            </w:tcBorders>
          </w:tcPr>
          <w:p w:rsidR="00141B2F" w:rsidRPr="00C01CF4" w:rsidRDefault="00141B2F" w:rsidP="001D57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CF4"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</w:t>
            </w:r>
          </w:p>
        </w:tc>
        <w:tc>
          <w:tcPr>
            <w:tcW w:w="2377" w:type="dxa"/>
            <w:vMerge w:val="restart"/>
          </w:tcPr>
          <w:p w:rsidR="00141B2F" w:rsidRPr="00C01CF4" w:rsidRDefault="00141B2F" w:rsidP="001D57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CF4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141B2F" w:rsidRPr="00C01CF4" w:rsidTr="001D5791">
        <w:trPr>
          <w:trHeight w:val="100"/>
        </w:trPr>
        <w:tc>
          <w:tcPr>
            <w:tcW w:w="2324" w:type="dxa"/>
            <w:vMerge/>
          </w:tcPr>
          <w:p w:rsidR="00141B2F" w:rsidRPr="00C01CF4" w:rsidRDefault="00141B2F" w:rsidP="001D57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4" w:space="0" w:color="auto"/>
              <w:right w:val="single" w:sz="4" w:space="0" w:color="auto"/>
            </w:tcBorders>
          </w:tcPr>
          <w:p w:rsidR="00141B2F" w:rsidRPr="00C01CF4" w:rsidRDefault="00141B2F" w:rsidP="001D57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CF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</w:tcBorders>
          </w:tcPr>
          <w:p w:rsidR="00141B2F" w:rsidRPr="00C01CF4" w:rsidRDefault="00141B2F" w:rsidP="001D57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CF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377" w:type="dxa"/>
            <w:vMerge/>
          </w:tcPr>
          <w:p w:rsidR="00141B2F" w:rsidRPr="00C01CF4" w:rsidRDefault="00141B2F" w:rsidP="001D57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1B2F" w:rsidRPr="00C01CF4" w:rsidTr="001D5791">
        <w:tc>
          <w:tcPr>
            <w:tcW w:w="2324" w:type="dxa"/>
          </w:tcPr>
          <w:p w:rsidR="00141B2F" w:rsidRPr="00C01CF4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CF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3427" w:type="dxa"/>
          </w:tcPr>
          <w:p w:rsidR="00141B2F" w:rsidRDefault="00141B2F" w:rsidP="00D87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Здравствуйте, ребята! Меня зовут Надежда Ивановна. </w:t>
            </w:r>
            <w:r w:rsidR="00D871FF">
              <w:rPr>
                <w:rFonts w:ascii="Times New Roman" w:hAnsi="Times New Roman" w:cs="Times New Roman"/>
                <w:sz w:val="28"/>
                <w:szCs w:val="28"/>
              </w:rPr>
              <w:t xml:space="preserve">Начинаем урок технологии.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Присаживайтесь.</w:t>
            </w:r>
          </w:p>
          <w:p w:rsidR="00DC6E09" w:rsidRPr="00C01CF4" w:rsidRDefault="00DC6E09" w:rsidP="00D87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CF4">
              <w:rPr>
                <w:rFonts w:ascii="Times New Roman" w:hAnsi="Times New Roman" w:cs="Times New Roman"/>
                <w:sz w:val="28"/>
                <w:szCs w:val="28"/>
              </w:rPr>
              <w:t>– Посмотрите на свои рабочие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еста, порядок ли у вас на столе.</w:t>
            </w:r>
            <w:r w:rsidRPr="00C01C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1" w:type="dxa"/>
          </w:tcPr>
          <w:p w:rsidR="00D871FF" w:rsidRDefault="00D871FF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1FF" w:rsidRDefault="00D871FF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1FF" w:rsidRDefault="00D871FF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1FF" w:rsidRDefault="00D871FF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E09" w:rsidRDefault="00D871FF" w:rsidP="00DC6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41B2F">
              <w:rPr>
                <w:rFonts w:ascii="Times New Roman" w:hAnsi="Times New Roman" w:cs="Times New Roman"/>
                <w:sz w:val="28"/>
                <w:szCs w:val="28"/>
              </w:rPr>
              <w:t>Садятся.</w:t>
            </w:r>
          </w:p>
          <w:p w:rsidR="00DC6E09" w:rsidRDefault="00DC6E09" w:rsidP="00DC6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E09" w:rsidRDefault="00DC6E09" w:rsidP="00DC6E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Проверяют готовность к уроку.</w:t>
            </w:r>
            <w:r w:rsidRPr="00C01C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1B2F" w:rsidRPr="00C01CF4" w:rsidRDefault="00141B2F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</w:tcPr>
          <w:p w:rsidR="00141B2F" w:rsidRPr="00C01CF4" w:rsidRDefault="00141B2F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C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41B2F" w:rsidRPr="00C01CF4" w:rsidTr="001D5791">
        <w:tc>
          <w:tcPr>
            <w:tcW w:w="2324" w:type="dxa"/>
          </w:tcPr>
          <w:p w:rsidR="00D871FF" w:rsidRDefault="002E046B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</w:t>
            </w:r>
          </w:p>
          <w:p w:rsidR="002E046B" w:rsidRDefault="002E046B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046B" w:rsidRPr="00C01CF4" w:rsidRDefault="002E046B" w:rsidP="002E046B">
            <w:pPr>
              <w:pStyle w:val="a4"/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CF4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отивация к учебной деятельности</w:t>
            </w:r>
          </w:p>
          <w:p w:rsidR="002E046B" w:rsidRDefault="002E046B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046B" w:rsidRDefault="002E046B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046B" w:rsidRDefault="002E046B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046B" w:rsidRDefault="002E046B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046B" w:rsidRDefault="002E046B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046B" w:rsidRDefault="002E046B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046B" w:rsidRDefault="002E046B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2006" w:rsidRDefault="00132006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2006" w:rsidRDefault="00132006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2006" w:rsidRDefault="00132006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2006" w:rsidRDefault="00132006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2006" w:rsidRDefault="00132006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2006" w:rsidRDefault="00132006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2006" w:rsidRDefault="00132006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2006" w:rsidRDefault="00132006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2006" w:rsidRDefault="00132006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2006" w:rsidRDefault="00132006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2006" w:rsidRDefault="00132006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2006" w:rsidRDefault="00132006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2006" w:rsidRDefault="00132006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2006" w:rsidRDefault="00132006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2006" w:rsidRDefault="00132006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046B" w:rsidRDefault="002E046B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046B" w:rsidRDefault="002E046B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6699" w:rsidRDefault="00CF6699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6699" w:rsidRDefault="00CF6699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6699" w:rsidRDefault="00CF6699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6699" w:rsidRDefault="00CF6699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6699" w:rsidRDefault="00CF6699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6699" w:rsidRDefault="00CF6699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6699" w:rsidRDefault="00CF6699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6699" w:rsidRDefault="00CF6699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6699" w:rsidRDefault="00CF6699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6699" w:rsidRDefault="00CF6699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6699" w:rsidRDefault="00CF6699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6699" w:rsidRDefault="00CF6699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6699" w:rsidRDefault="00CF6699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6699" w:rsidRDefault="00CF6699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6699" w:rsidRDefault="00CF6699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6699" w:rsidRDefault="00CF6699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6699" w:rsidRDefault="00CF6699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6699" w:rsidRDefault="00CF6699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6699" w:rsidRDefault="00CF6699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6699" w:rsidRDefault="00CF6699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Default="00CF7910" w:rsidP="00D871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2E046B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46B">
              <w:rPr>
                <w:rFonts w:ascii="Times New Roman" w:hAnsi="Times New Roman" w:cs="Times New Roman"/>
                <w:b/>
                <w:sz w:val="28"/>
                <w:szCs w:val="28"/>
              </w:rPr>
              <w:t>Сообщение темы и цели урока</w:t>
            </w: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716D" w:rsidRPr="002E046B" w:rsidRDefault="00A1716D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</w:p>
        </w:tc>
        <w:tc>
          <w:tcPr>
            <w:tcW w:w="3427" w:type="dxa"/>
          </w:tcPr>
          <w:p w:rsidR="00141B2F" w:rsidRDefault="0099181C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141B2F" w:rsidRPr="00C01C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>Ребята, скажите, что для человека самое дорогое?</w:t>
            </w:r>
          </w:p>
          <w:p w:rsidR="0099181C" w:rsidRDefault="0099181C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нужно делать, чтобы быть здоровым?</w:t>
            </w:r>
          </w:p>
          <w:p w:rsidR="0099181C" w:rsidRDefault="0099181C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81C" w:rsidRDefault="0099181C" w:rsidP="00991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продукты нужно употреблять в пищу, чтобы быть здоровыми?</w:t>
            </w:r>
          </w:p>
          <w:p w:rsidR="0099181C" w:rsidRDefault="0099181C" w:rsidP="00132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32006">
              <w:rPr>
                <w:rFonts w:ascii="Times New Roman" w:hAnsi="Times New Roman" w:cs="Times New Roman"/>
                <w:sz w:val="28"/>
                <w:szCs w:val="28"/>
              </w:rPr>
              <w:t xml:space="preserve">Сейчас </w:t>
            </w:r>
            <w:r w:rsidR="00947299">
              <w:rPr>
                <w:rFonts w:ascii="Times New Roman" w:hAnsi="Times New Roman" w:cs="Times New Roman"/>
                <w:sz w:val="28"/>
                <w:szCs w:val="28"/>
              </w:rPr>
              <w:t xml:space="preserve">мы вместе будем отгадывать «Вкусный кроссворд» и узнаем </w:t>
            </w:r>
            <w:r w:rsidR="00132006">
              <w:rPr>
                <w:rFonts w:ascii="Times New Roman" w:hAnsi="Times New Roman" w:cs="Times New Roman"/>
                <w:sz w:val="28"/>
                <w:szCs w:val="28"/>
              </w:rPr>
              <w:t xml:space="preserve">самый большой секрет об овощах и фруктах. </w:t>
            </w:r>
          </w:p>
          <w:p w:rsidR="00CF7910" w:rsidRDefault="00947299" w:rsidP="00CF79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«Вкусный кроссворд</w:t>
            </w:r>
            <w:r w:rsidR="00CF7910" w:rsidRPr="001320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:rsidR="00CF7910" w:rsidRPr="00132006" w:rsidRDefault="00CF7910" w:rsidP="00CF79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>1. Сидит девица в темнице,</w:t>
            </w: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 xml:space="preserve"> А коса на улице (морковь).</w:t>
            </w:r>
          </w:p>
          <w:p w:rsidR="00CF7910" w:rsidRDefault="00CF7910" w:rsidP="00CF791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20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Это древнейшее растение, которое человечество начало выращивать как лекарственное, а затем как  </w:t>
            </w:r>
            <w:r w:rsidRPr="0013200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пищевое. </w:t>
            </w:r>
          </w:p>
          <w:p w:rsidR="005A0CAE" w:rsidRPr="000D2938" w:rsidRDefault="005A0CAE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>2. На сучках висят шары</w:t>
            </w: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 xml:space="preserve"> Посинели от жары (слива).</w:t>
            </w:r>
          </w:p>
          <w:p w:rsidR="00CF7910" w:rsidRPr="00132006" w:rsidRDefault="005A0CAE" w:rsidP="00CF791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="00CF7910" w:rsidRPr="001320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лива произошла путем скрещивания между терном и алычой, </w:t>
            </w:r>
            <w:proofErr w:type="gramStart"/>
            <w:r w:rsidR="00CF7910" w:rsidRPr="00132006">
              <w:rPr>
                <w:rFonts w:ascii="Times New Roman" w:hAnsi="Times New Roman" w:cs="Times New Roman"/>
                <w:i/>
                <w:sz w:val="28"/>
                <w:szCs w:val="28"/>
              </w:rPr>
              <w:t>произрастающих</w:t>
            </w:r>
            <w:proofErr w:type="gramEnd"/>
            <w:r w:rsidR="00CF7910" w:rsidRPr="001320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диком виде на Кавказе.</w:t>
            </w: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>3. Что копали из земли, жарили, варили?</w:t>
            </w: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 xml:space="preserve"> Что в  золе мы испекли, ели да хвалили? (картофель) </w:t>
            </w:r>
          </w:p>
          <w:p w:rsidR="00CF7910" w:rsidRPr="00132006" w:rsidRDefault="005A0CAE" w:rsidP="00CF791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Родиной является Южная Америка</w:t>
            </w:r>
            <w:r w:rsidR="00CF7910" w:rsidRPr="001320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Появление картофеля в России связано с именем Петра I, который в конце XVII </w:t>
            </w:r>
          </w:p>
          <w:p w:rsidR="00CF7910" w:rsidRPr="00132006" w:rsidRDefault="00CF7910" w:rsidP="00CF791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2006">
              <w:rPr>
                <w:rFonts w:ascii="Times New Roman" w:hAnsi="Times New Roman" w:cs="Times New Roman"/>
                <w:i/>
                <w:sz w:val="28"/>
                <w:szCs w:val="28"/>
              </w:rPr>
              <w:t>века привез мешок клубней из Голландии.</w:t>
            </w:r>
          </w:p>
          <w:p w:rsidR="00CF7910" w:rsidRPr="00132006" w:rsidRDefault="00CF7910" w:rsidP="00CF791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>4. Сто одёжек</w:t>
            </w: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 xml:space="preserve"> И все без застёжек (капуста).</w:t>
            </w:r>
          </w:p>
          <w:p w:rsidR="00CF7910" w:rsidRPr="00132006" w:rsidRDefault="00CF7910" w:rsidP="00CF791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20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Родиной является Средиземноморье. В наши дни ее возделывают во многих странах мира. </w:t>
            </w: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>5. Как на нашей грядке</w:t>
            </w: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9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Выросли загадки</w:t>
            </w: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 xml:space="preserve"> Сочные да крупные</w:t>
            </w: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 xml:space="preserve"> Вот такие круглые</w:t>
            </w: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 xml:space="preserve"> Летом зеленеют, </w:t>
            </w: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 xml:space="preserve"> а к осени краснеют (помидор).</w:t>
            </w:r>
          </w:p>
          <w:p w:rsidR="00CF7910" w:rsidRPr="00132006" w:rsidRDefault="00CF7910" w:rsidP="00CF791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20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Родиной является Южная Америка. На территории нашей страны томат стали возделывать в XVIII </w:t>
            </w:r>
            <w:proofErr w:type="gramStart"/>
            <w:r w:rsidRPr="00132006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  <w:r w:rsidRPr="0013200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>6. Пришла Таня в жёлтом сарафане</w:t>
            </w: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>Стали Таню раздевать</w:t>
            </w: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>Давай плакать и рыдать (луковица).</w:t>
            </w:r>
          </w:p>
          <w:p w:rsidR="00CF7910" w:rsidRPr="00132006" w:rsidRDefault="00CF7910" w:rsidP="00CF791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20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Зародился в Азии. Со временем лук стали выращивать на всех континентах Земли. Так как помимо отличных вкусовых качеств, он обладает полезными и лечебными свойствами. В России лук появился в конце XVII </w:t>
            </w:r>
            <w:proofErr w:type="gramStart"/>
            <w:r w:rsidRPr="00132006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  <w:r w:rsidRPr="0013200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>7. Знают все, что обезьяны</w:t>
            </w: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 xml:space="preserve"> Очень </w:t>
            </w:r>
            <w:proofErr w:type="gramStart"/>
            <w:r w:rsidRPr="000D2938">
              <w:rPr>
                <w:rFonts w:ascii="Times New Roman" w:hAnsi="Times New Roman" w:cs="Times New Roman"/>
                <w:sz w:val="28"/>
                <w:szCs w:val="28"/>
              </w:rPr>
              <w:t>любят</w:t>
            </w:r>
            <w:proofErr w:type="gramEnd"/>
            <w:r w:rsidRPr="000D2938">
              <w:rPr>
                <w:rFonts w:ascii="Times New Roman" w:hAnsi="Times New Roman" w:cs="Times New Roman"/>
                <w:sz w:val="28"/>
                <w:szCs w:val="28"/>
              </w:rPr>
              <w:t xml:space="preserve"> есть…  (бананы).</w:t>
            </w:r>
          </w:p>
          <w:p w:rsidR="00CF7910" w:rsidRPr="00132006" w:rsidRDefault="00CF7910" w:rsidP="00CF791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20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Он существует примерно десять тысяч лет. В Юго-Восточной Азии </w:t>
            </w:r>
            <w:r w:rsidRPr="0013200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это растение вошло в культуру еще до риса и сахарного тростника. </w:t>
            </w:r>
            <w:r w:rsidR="005A0CAE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132006">
              <w:rPr>
                <w:rFonts w:ascii="Times New Roman" w:hAnsi="Times New Roman" w:cs="Times New Roman"/>
                <w:i/>
                <w:sz w:val="28"/>
                <w:szCs w:val="28"/>
              </w:rPr>
              <w:t>одина банана — остров Цейлон.</w:t>
            </w: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 xml:space="preserve">– Ребята, посмотрите внимательно. Какое слово у нас появилось в центре нашего кроссворда? </w:t>
            </w:r>
          </w:p>
          <w:p w:rsidR="00CF7910" w:rsidRPr="000D2938" w:rsidRDefault="00CF7910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 xml:space="preserve"> – Правильно! Только овощи и фрукты являются основными поставщиками жизненно необходимых витаминов для нашего организма.</w:t>
            </w:r>
          </w:p>
          <w:p w:rsidR="00CF7910" w:rsidRPr="000D2938" w:rsidRDefault="00576153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F7910" w:rsidRPr="000D2938">
              <w:rPr>
                <w:rFonts w:ascii="Times New Roman" w:hAnsi="Times New Roman" w:cs="Times New Roman"/>
                <w:sz w:val="28"/>
                <w:szCs w:val="28"/>
              </w:rPr>
              <w:t xml:space="preserve">Для того чтобы мы выросли здоровыми, сильными надо употреблять как можно больше овощей и фруктов. </w:t>
            </w:r>
          </w:p>
          <w:p w:rsidR="00CF7910" w:rsidRDefault="00CF7910" w:rsidP="002E0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947299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чем мы будем работать на уроке?</w:t>
            </w:r>
          </w:p>
          <w:p w:rsidR="00947299" w:rsidRDefault="00947299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можем </w:t>
            </w:r>
            <w:r w:rsidR="00DC6E09">
              <w:rPr>
                <w:rFonts w:ascii="Times New Roman" w:hAnsi="Times New Roman" w:cs="Times New Roman"/>
                <w:sz w:val="28"/>
                <w:szCs w:val="28"/>
              </w:rPr>
              <w:t>приготовить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фруктов?</w:t>
            </w:r>
          </w:p>
          <w:p w:rsidR="00947299" w:rsidRDefault="00947299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C6E09">
              <w:rPr>
                <w:rFonts w:ascii="Times New Roman" w:hAnsi="Times New Roman" w:cs="Times New Roman"/>
                <w:sz w:val="28"/>
                <w:szCs w:val="28"/>
              </w:rPr>
              <w:t>Сформулируйте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тему нашего урока?</w:t>
            </w:r>
          </w:p>
          <w:p w:rsidR="00A1716D" w:rsidRDefault="00A1716D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16D" w:rsidRPr="00576153" w:rsidRDefault="00A1716D" w:rsidP="00A1716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6153">
              <w:rPr>
                <w:rFonts w:ascii="Times New Roman" w:hAnsi="Times New Roman" w:cs="Times New Roman"/>
                <w:i/>
                <w:sz w:val="28"/>
                <w:szCs w:val="28"/>
              </w:rPr>
              <w:t>Что-то мы засиделись, ребята. Давайте 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ружно  уберём урожай на огороде.</w:t>
            </w:r>
          </w:p>
          <w:p w:rsidR="00A1716D" w:rsidRPr="00576153" w:rsidRDefault="00A1716D" w:rsidP="00A1716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1716D" w:rsidRPr="00576153" w:rsidRDefault="00A1716D" w:rsidP="00A1716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6153">
              <w:rPr>
                <w:rFonts w:ascii="Times New Roman" w:hAnsi="Times New Roman" w:cs="Times New Roman"/>
                <w:i/>
                <w:sz w:val="28"/>
                <w:szCs w:val="28"/>
              </w:rPr>
              <w:t>Мы картошку накопали –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76153">
              <w:rPr>
                <w:rFonts w:ascii="Times New Roman" w:hAnsi="Times New Roman" w:cs="Times New Roman"/>
                <w:i/>
                <w:sz w:val="28"/>
                <w:szCs w:val="28"/>
              </w:rPr>
              <w:t>Огурцы с грядки  сорвали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A1716D" w:rsidRPr="00576153" w:rsidRDefault="00A1716D" w:rsidP="00A1716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6153">
              <w:rPr>
                <w:rFonts w:ascii="Times New Roman" w:hAnsi="Times New Roman" w:cs="Times New Roman"/>
                <w:i/>
                <w:sz w:val="28"/>
                <w:szCs w:val="28"/>
              </w:rPr>
              <w:t>Выдернули всю морковку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A1716D" w:rsidRPr="00576153" w:rsidRDefault="00A1716D" w:rsidP="00A1716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Срезали капусту ловко,</w:t>
            </w:r>
          </w:p>
          <w:p w:rsidR="00A1716D" w:rsidRPr="00576153" w:rsidRDefault="00A1716D" w:rsidP="00A1716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61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корзину от земли – </w:t>
            </w:r>
          </w:p>
          <w:p w:rsidR="00A1716D" w:rsidRPr="00A1716D" w:rsidRDefault="00A1716D" w:rsidP="00CF791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6153">
              <w:rPr>
                <w:rFonts w:ascii="Times New Roman" w:hAnsi="Times New Roman" w:cs="Times New Roman"/>
                <w:i/>
                <w:sz w:val="28"/>
                <w:szCs w:val="28"/>
              </w:rPr>
              <w:t>Вам в подарок принесли (корзина с овощами)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5761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61" w:type="dxa"/>
          </w:tcPr>
          <w:p w:rsidR="0099181C" w:rsidRDefault="0099181C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Здоровье.</w:t>
            </w: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81C" w:rsidRDefault="0099181C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Отвечают (правильно питаться).</w:t>
            </w: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81C" w:rsidRDefault="0099181C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Отвечают.</w:t>
            </w:r>
          </w:p>
          <w:p w:rsidR="002E046B" w:rsidRDefault="002E046B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46B" w:rsidRDefault="002E046B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46B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Отгадывают кроссворд.</w:t>
            </w:r>
          </w:p>
          <w:p w:rsidR="002E046B" w:rsidRDefault="002E046B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46B" w:rsidRDefault="002E046B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46B" w:rsidRDefault="002E046B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46B" w:rsidRDefault="002E046B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46B" w:rsidRDefault="002E046B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46B" w:rsidRDefault="002E046B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46B" w:rsidRDefault="002E046B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46B" w:rsidRDefault="002E046B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46B" w:rsidRDefault="002E046B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46B" w:rsidRDefault="002E046B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46B" w:rsidRDefault="002E046B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CAE" w:rsidRDefault="005A0CAE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Витамин.</w:t>
            </w: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46B" w:rsidRDefault="002E046B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Слушают.</w:t>
            </w:r>
          </w:p>
          <w:p w:rsidR="002E046B" w:rsidRDefault="002E046B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46B" w:rsidRDefault="002E046B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46B" w:rsidRDefault="002E046B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46B" w:rsidRDefault="002E046B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46B" w:rsidRDefault="002E046B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CF791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910" w:rsidRDefault="009472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фруктами.</w:t>
            </w: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Поделку.</w:t>
            </w: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Фруктовый завтрак.</w:t>
            </w: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16D" w:rsidRPr="00C01CF4" w:rsidRDefault="00A1716D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Выполняют физминутку.</w:t>
            </w:r>
          </w:p>
        </w:tc>
        <w:tc>
          <w:tcPr>
            <w:tcW w:w="2377" w:type="dxa"/>
          </w:tcPr>
          <w:p w:rsidR="00CF6699" w:rsidRPr="00C01CF4" w:rsidRDefault="00CF6699" w:rsidP="00CF66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01C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C01CF4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C01CF4">
              <w:rPr>
                <w:rFonts w:ascii="Times New Roman" w:hAnsi="Times New Roman" w:cs="Times New Roman"/>
                <w:sz w:val="28"/>
                <w:szCs w:val="28"/>
              </w:rPr>
              <w:t xml:space="preserve"> нравственно – этическое оценивание усваиваемого содержания, обеспечивающее личностный выбор на основе социальных и личностных ценностей;</w:t>
            </w:r>
            <w:proofErr w:type="gramEnd"/>
          </w:p>
          <w:p w:rsidR="00CF6699" w:rsidRPr="00C01CF4" w:rsidRDefault="00CF6699" w:rsidP="00CF66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1CF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01CF4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 w:rsidRPr="00C01CF4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последовательности промежуточных целей с учетом конечного результата; </w:t>
            </w:r>
          </w:p>
          <w:p w:rsidR="00CF6699" w:rsidRPr="00C01CF4" w:rsidRDefault="00CF6699" w:rsidP="00CF66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1CF4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и </w:t>
            </w:r>
            <w:r w:rsidRPr="00C01C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последовательности действий; </w:t>
            </w:r>
          </w:p>
          <w:p w:rsidR="00CF6699" w:rsidRPr="00C01CF4" w:rsidRDefault="00CF6699" w:rsidP="00CF6699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CF4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необходимых дополнений и корректив в </w:t>
            </w:r>
            <w:proofErr w:type="gramStart"/>
            <w:r w:rsidRPr="00C01CF4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gramEnd"/>
            <w:r w:rsidRPr="00C01CF4">
              <w:rPr>
                <w:rFonts w:ascii="Times New Roman" w:hAnsi="Times New Roman" w:cs="Times New Roman"/>
                <w:sz w:val="28"/>
                <w:szCs w:val="28"/>
              </w:rPr>
              <w:t xml:space="preserve"> и способ действия в случае расхождения ожидаемого результата действия и его реального продукта;</w:t>
            </w:r>
          </w:p>
          <w:p w:rsidR="00CF6699" w:rsidRPr="00C01CF4" w:rsidRDefault="00CF6699" w:rsidP="00CF6699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1CF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01CF4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  <w:r w:rsidRPr="00C01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рефлексия способов и условий дейс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твия, контроль и оценка процесса</w:t>
            </w:r>
            <w:r w:rsidRPr="00C01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результатов деятельности; создание алгоритмов деятельности при решении проблем творческого характера;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1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моделирование;</w:t>
            </w:r>
          </w:p>
          <w:p w:rsidR="00CF6699" w:rsidRPr="00C01CF4" w:rsidRDefault="00CF6699" w:rsidP="00CF669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1CF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01CF4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  <w:r w:rsidRPr="00C01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1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умение с достаточной полнотой и точностью выражать свои мысли в соответствии с задачами и условиями коммуникации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41B2F" w:rsidRPr="00C01CF4" w:rsidRDefault="00141B2F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B2F" w:rsidRPr="00C01CF4" w:rsidTr="001D5791">
        <w:tc>
          <w:tcPr>
            <w:tcW w:w="2324" w:type="dxa"/>
          </w:tcPr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05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Рассматривание образцов</w:t>
            </w: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97" w:rsidRDefault="00884097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0124" w:rsidRDefault="00A10124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97" w:rsidRDefault="00884097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97" w:rsidRDefault="00884097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97" w:rsidRDefault="00884097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97" w:rsidRDefault="00884097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97" w:rsidRDefault="00884097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299" w:rsidRDefault="009472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97" w:rsidRPr="001F3057" w:rsidRDefault="00884097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Pr="001F3057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0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ТБ </w:t>
            </w:r>
          </w:p>
          <w:p w:rsidR="00141B2F" w:rsidRPr="001F3057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97" w:rsidRDefault="00884097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6153" w:rsidRDefault="00576153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6153" w:rsidRDefault="00576153" w:rsidP="005761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97" w:rsidRDefault="00884097" w:rsidP="005761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97" w:rsidRDefault="00884097" w:rsidP="005761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97" w:rsidRDefault="00884097" w:rsidP="005761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576153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Практическая работа </w:t>
            </w:r>
          </w:p>
          <w:p w:rsidR="00141B2F" w:rsidRPr="001F3057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Pr="001F3057" w:rsidRDefault="00DC6E0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05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Выставка и анализ работ</w:t>
            </w:r>
            <w:r w:rsidR="00A171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плану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(рефлексия)</w:t>
            </w:r>
            <w:r w:rsidRPr="001F30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97" w:rsidRDefault="00884097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6699" w:rsidRPr="001F3057" w:rsidRDefault="00CF6699" w:rsidP="001D57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97" w:rsidRDefault="00884097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97" w:rsidRDefault="00A1716D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Фуршет</w:t>
            </w:r>
          </w:p>
          <w:p w:rsidR="00A1716D" w:rsidRDefault="00A1716D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716D" w:rsidRDefault="00A1716D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E09" w:rsidRDefault="00DC6E0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716D" w:rsidRDefault="00DC6E0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057">
              <w:rPr>
                <w:rFonts w:ascii="Times New Roman" w:hAnsi="Times New Roman" w:cs="Times New Roman"/>
                <w:b/>
                <w:sz w:val="28"/>
                <w:szCs w:val="28"/>
              </w:rPr>
              <w:t>Уборка рабочих мест</w:t>
            </w:r>
          </w:p>
          <w:p w:rsidR="00A1716D" w:rsidRDefault="00A1716D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97" w:rsidRDefault="00884097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 урока</w:t>
            </w:r>
          </w:p>
          <w:p w:rsidR="00735ED9" w:rsidRDefault="00735ED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5ED9" w:rsidRDefault="00735ED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5ED9" w:rsidRDefault="00735ED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5ED9" w:rsidRDefault="00735ED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5ED9" w:rsidRDefault="00735ED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5ED9" w:rsidRDefault="00735ED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5ED9" w:rsidRDefault="00735ED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5ED9" w:rsidRPr="00C01CF4" w:rsidRDefault="00735ED9" w:rsidP="008840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</w:tc>
        <w:tc>
          <w:tcPr>
            <w:tcW w:w="3427" w:type="dxa"/>
          </w:tcPr>
          <w:p w:rsidR="00D871FF" w:rsidRPr="000D2938" w:rsidRDefault="00CF7910" w:rsidP="00D87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Ребята, фрукты – это волшебные продукты, </w:t>
            </w:r>
            <w:r w:rsidR="00884097">
              <w:rPr>
                <w:rFonts w:ascii="Times New Roman" w:hAnsi="Times New Roman" w:cs="Times New Roman"/>
                <w:sz w:val="28"/>
                <w:szCs w:val="28"/>
              </w:rPr>
              <w:t>из них можно сделать что угодно, например, поделки.</w:t>
            </w:r>
          </w:p>
          <w:p w:rsidR="00132006" w:rsidRDefault="00CF7910" w:rsidP="00D87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82468">
              <w:rPr>
                <w:rFonts w:ascii="Times New Roman" w:hAnsi="Times New Roman" w:cs="Times New Roman"/>
                <w:sz w:val="28"/>
                <w:szCs w:val="28"/>
              </w:rPr>
              <w:t xml:space="preserve">Давайте посмотрим на экран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определим</w:t>
            </w:r>
            <w:r w:rsidR="0008246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каких фруктов сделаны эти поделки.</w:t>
            </w:r>
          </w:p>
          <w:p w:rsidR="00DC6E09" w:rsidRPr="00CF7910" w:rsidRDefault="00DC6E09" w:rsidP="00D87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какой целью люди придумывают и готовят поделки из фруктов?</w:t>
            </w:r>
          </w:p>
          <w:p w:rsidR="00947299" w:rsidRDefault="00A10124" w:rsidP="00D87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вы разделились на 4 команды. </w:t>
            </w:r>
          </w:p>
          <w:p w:rsidR="00947299" w:rsidRDefault="00947299" w:rsidP="00D87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 знает правила работы в команде?</w:t>
            </w:r>
          </w:p>
          <w:p w:rsidR="00947299" w:rsidRDefault="00947299" w:rsidP="00D87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10124">
              <w:rPr>
                <w:rFonts w:ascii="Times New Roman" w:hAnsi="Times New Roman" w:cs="Times New Roman"/>
                <w:sz w:val="28"/>
                <w:szCs w:val="28"/>
              </w:rPr>
              <w:t xml:space="preserve">Посмотрели, какие поделки можно изготовить из фруктов. Теперь, работая в команде </w:t>
            </w:r>
            <w:r w:rsidR="00A10124" w:rsidRPr="00947299">
              <w:rPr>
                <w:rFonts w:ascii="Times New Roman" w:hAnsi="Times New Roman" w:cs="Times New Roman"/>
                <w:i/>
                <w:sz w:val="28"/>
                <w:szCs w:val="28"/>
              </w:rPr>
              <w:t>дружно, помогая друг другу</w:t>
            </w:r>
            <w:r w:rsidR="00A101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C6E09">
              <w:rPr>
                <w:rFonts w:ascii="Times New Roman" w:hAnsi="Times New Roman" w:cs="Times New Roman"/>
                <w:sz w:val="28"/>
                <w:szCs w:val="28"/>
              </w:rPr>
              <w:t>попробуйте придумать и изготовить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свою поделку, используя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фрукты</w:t>
            </w:r>
            <w:r w:rsidR="00A1012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47299" w:rsidRDefault="00947299" w:rsidP="00D87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Какой должна быть ваша поделка?</w:t>
            </w:r>
          </w:p>
          <w:p w:rsidR="00132006" w:rsidRPr="00947299" w:rsidRDefault="00A10124" w:rsidP="00D871F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72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Она должна быть необычной, красивой, аккуратной, приятной и чтобы ее хотелось съесть. </w:t>
            </w:r>
          </w:p>
          <w:p w:rsidR="00947299" w:rsidRDefault="00947299" w:rsidP="008840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Вспомним технику безопасности:</w:t>
            </w:r>
          </w:p>
          <w:p w:rsidR="00947299" w:rsidRDefault="00947299" w:rsidP="008840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1.Как работаем с ножом?</w:t>
            </w:r>
          </w:p>
          <w:p w:rsidR="00947299" w:rsidRDefault="00947299" w:rsidP="008840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2.Как работаем с вилкой?</w:t>
            </w:r>
          </w:p>
          <w:p w:rsidR="00A10124" w:rsidRDefault="00A10124" w:rsidP="00D87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3E5" w:rsidRDefault="00FD33E5" w:rsidP="00D87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1716D">
              <w:rPr>
                <w:rFonts w:ascii="Times New Roman" w:hAnsi="Times New Roman" w:cs="Times New Roman"/>
                <w:sz w:val="28"/>
                <w:szCs w:val="28"/>
              </w:rPr>
              <w:t>Перед вами план защиты вашей работы, распределите между собой ответы на вопросы</w:t>
            </w:r>
            <w:r w:rsidR="0088409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D33E5" w:rsidRPr="00576153" w:rsidRDefault="00FD33E5" w:rsidP="00D871F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6153">
              <w:rPr>
                <w:rFonts w:ascii="Times New Roman" w:hAnsi="Times New Roman" w:cs="Times New Roman"/>
                <w:i/>
                <w:sz w:val="28"/>
                <w:szCs w:val="28"/>
              </w:rPr>
              <w:t>1.Название.</w:t>
            </w:r>
          </w:p>
          <w:p w:rsidR="00FD33E5" w:rsidRPr="00576153" w:rsidRDefault="00FD33E5" w:rsidP="00D871F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6153">
              <w:rPr>
                <w:rFonts w:ascii="Times New Roman" w:hAnsi="Times New Roman" w:cs="Times New Roman"/>
                <w:i/>
                <w:sz w:val="28"/>
                <w:szCs w:val="28"/>
              </w:rPr>
              <w:t>2.Используемые материалы.</w:t>
            </w:r>
          </w:p>
          <w:p w:rsidR="00FD33E5" w:rsidRPr="00576153" w:rsidRDefault="00FD33E5" w:rsidP="00D871F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6153">
              <w:rPr>
                <w:rFonts w:ascii="Times New Roman" w:hAnsi="Times New Roman" w:cs="Times New Roman"/>
                <w:i/>
                <w:sz w:val="28"/>
                <w:szCs w:val="28"/>
              </w:rPr>
              <w:t>3.Назначение.</w:t>
            </w:r>
          </w:p>
          <w:p w:rsidR="00FD33E5" w:rsidRDefault="00576153" w:rsidP="00D871F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6153">
              <w:rPr>
                <w:rFonts w:ascii="Times New Roman" w:hAnsi="Times New Roman" w:cs="Times New Roman"/>
                <w:i/>
                <w:sz w:val="28"/>
                <w:szCs w:val="28"/>
              </w:rPr>
              <w:t>4.Понравился ли вам такой вид работы на уроке?</w:t>
            </w:r>
          </w:p>
          <w:p w:rsidR="00884097" w:rsidRPr="00576153" w:rsidRDefault="00884097" w:rsidP="0057615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6153" w:rsidRPr="00884097" w:rsidRDefault="00884097" w:rsidP="00D871F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8840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Моем</w:t>
            </w:r>
            <w:proofErr w:type="gramEnd"/>
            <w:r w:rsidRPr="008840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руки перед тем, как что-то приготовить.</w:t>
            </w:r>
          </w:p>
          <w:p w:rsidR="00884097" w:rsidRPr="00576153" w:rsidRDefault="00884097" w:rsidP="00D871F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32006" w:rsidRDefault="00576153" w:rsidP="00D87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Приступайте к работе. На работу отводится 20 мин.</w:t>
            </w:r>
          </w:p>
          <w:p w:rsidR="00DC6E09" w:rsidRDefault="00DC6E09" w:rsidP="00D87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153" w:rsidRPr="00DC6E09" w:rsidRDefault="00DC6E09" w:rsidP="00CF79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E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Говорить сколько </w:t>
            </w:r>
            <w:proofErr w:type="gramStart"/>
            <w:r w:rsidRPr="00DC6E09">
              <w:rPr>
                <w:rFonts w:ascii="Times New Roman" w:hAnsi="Times New Roman" w:cs="Times New Roman"/>
                <w:b/>
                <w:sz w:val="28"/>
                <w:szCs w:val="28"/>
              </w:rPr>
              <w:t>прошло</w:t>
            </w:r>
            <w:proofErr w:type="gramEnd"/>
            <w:r w:rsidRPr="00DC6E09">
              <w:rPr>
                <w:rFonts w:ascii="Times New Roman" w:hAnsi="Times New Roman" w:cs="Times New Roman"/>
                <w:b/>
                <w:sz w:val="28"/>
                <w:szCs w:val="28"/>
              </w:rPr>
              <w:t>/осталось времени!</w:t>
            </w:r>
          </w:p>
          <w:p w:rsidR="00DC6E09" w:rsidRDefault="00DC6E09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153" w:rsidRDefault="00884097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Выставка работ и защита их по плану:</w:t>
            </w:r>
          </w:p>
          <w:p w:rsidR="00884097" w:rsidRPr="00576153" w:rsidRDefault="00884097" w:rsidP="0088409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6153">
              <w:rPr>
                <w:rFonts w:ascii="Times New Roman" w:hAnsi="Times New Roman" w:cs="Times New Roman"/>
                <w:i/>
                <w:sz w:val="28"/>
                <w:szCs w:val="28"/>
              </w:rPr>
              <w:t>1.Название.</w:t>
            </w:r>
          </w:p>
          <w:p w:rsidR="00884097" w:rsidRPr="00576153" w:rsidRDefault="00884097" w:rsidP="0088409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6153">
              <w:rPr>
                <w:rFonts w:ascii="Times New Roman" w:hAnsi="Times New Roman" w:cs="Times New Roman"/>
                <w:i/>
                <w:sz w:val="28"/>
                <w:szCs w:val="28"/>
              </w:rPr>
              <w:t>2.Используемые материалы.</w:t>
            </w:r>
          </w:p>
          <w:p w:rsidR="00884097" w:rsidRPr="00576153" w:rsidRDefault="00884097" w:rsidP="0088409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6153">
              <w:rPr>
                <w:rFonts w:ascii="Times New Roman" w:hAnsi="Times New Roman" w:cs="Times New Roman"/>
                <w:i/>
                <w:sz w:val="28"/>
                <w:szCs w:val="28"/>
              </w:rPr>
              <w:t>3.Назначение.</w:t>
            </w:r>
          </w:p>
          <w:p w:rsidR="00884097" w:rsidRDefault="00884097" w:rsidP="0088409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6153">
              <w:rPr>
                <w:rFonts w:ascii="Times New Roman" w:hAnsi="Times New Roman" w:cs="Times New Roman"/>
                <w:i/>
                <w:sz w:val="28"/>
                <w:szCs w:val="28"/>
              </w:rPr>
              <w:t>4.Понравился ли вам такой вид работы на уроке?</w:t>
            </w:r>
          </w:p>
          <w:p w:rsidR="00884097" w:rsidRDefault="00884097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153" w:rsidRDefault="00576153" w:rsidP="00CF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E09" w:rsidRPr="00DC6E09" w:rsidRDefault="00DC6E09" w:rsidP="00D871F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C6E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Ученица:</w:t>
            </w:r>
          </w:p>
          <w:p w:rsidR="00D871FF" w:rsidRDefault="00A1716D" w:rsidP="00D87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</w:t>
            </w:r>
            <w:r w:rsidR="00DC6E09">
              <w:rPr>
                <w:rFonts w:ascii="Times New Roman" w:hAnsi="Times New Roman" w:cs="Times New Roman"/>
                <w:sz w:val="28"/>
                <w:szCs w:val="28"/>
              </w:rPr>
              <w:t>я вас приглашаю на фуршет!</w:t>
            </w:r>
          </w:p>
          <w:p w:rsidR="00A1716D" w:rsidRPr="00A1716D" w:rsidRDefault="00A1716D" w:rsidP="00D871F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1716D">
              <w:rPr>
                <w:rFonts w:ascii="Times New Roman" w:hAnsi="Times New Roman" w:cs="Times New Roman"/>
                <w:b/>
                <w:sz w:val="28"/>
                <w:szCs w:val="28"/>
              </w:rPr>
              <w:t>Фуршет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716D">
              <w:rPr>
                <w:rFonts w:ascii="Times New Roman" w:hAnsi="Times New Roman" w:cs="Times New Roman"/>
                <w:i/>
                <w:sz w:val="28"/>
                <w:szCs w:val="28"/>
              </w:rPr>
              <w:t>– это</w:t>
            </w:r>
          </w:p>
          <w:p w:rsidR="00A1716D" w:rsidRPr="00A1716D" w:rsidRDefault="00A1716D" w:rsidP="00D871F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716D">
              <w:rPr>
                <w:rFonts w:ascii="Times New Roman" w:hAnsi="Times New Roman" w:cs="Times New Roman"/>
                <w:i/>
                <w:sz w:val="28"/>
                <w:szCs w:val="28"/>
              </w:rPr>
              <w:t>совместный приём пищи, когда приглашённые едят стоя, свободно выбирая блюда и напитки, обслуживая себя самостоятельно и используя в качестве столового прибора вилку.</w:t>
            </w:r>
          </w:p>
          <w:p w:rsidR="00A1716D" w:rsidRDefault="00A1716D" w:rsidP="00D87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Давайте и мы с вами устроим фуршет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Фруктоешку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и пригласим наших гостей к столу.</w:t>
            </w:r>
          </w:p>
          <w:p w:rsidR="00DC6E09" w:rsidRDefault="00DC6E09" w:rsidP="00D87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E09" w:rsidRPr="00884097" w:rsidRDefault="00DC6E09" w:rsidP="00DC6E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097">
              <w:rPr>
                <w:rFonts w:ascii="Times New Roman" w:hAnsi="Times New Roman" w:cs="Times New Roman"/>
                <w:b/>
                <w:sz w:val="28"/>
                <w:szCs w:val="28"/>
              </w:rPr>
              <w:t>- Прибираем рабочие места!</w:t>
            </w:r>
          </w:p>
          <w:p w:rsidR="00A1716D" w:rsidRPr="000D2938" w:rsidRDefault="00A1716D" w:rsidP="00D87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1FF" w:rsidRPr="000D2938" w:rsidRDefault="00D871FF" w:rsidP="00D87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 xml:space="preserve">– Ребята, что нового </w:t>
            </w:r>
            <w:r w:rsidR="003254B0"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 xml:space="preserve"> узнали сегодня? </w:t>
            </w:r>
          </w:p>
          <w:p w:rsidR="00D871FF" w:rsidRDefault="00D871FF" w:rsidP="00D87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93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3254B0">
              <w:rPr>
                <w:rFonts w:ascii="Times New Roman" w:hAnsi="Times New Roman" w:cs="Times New Roman"/>
                <w:sz w:val="28"/>
                <w:szCs w:val="28"/>
              </w:rPr>
              <w:t>Что научились делать?</w:t>
            </w:r>
          </w:p>
          <w:p w:rsidR="003254B0" w:rsidRDefault="003254B0" w:rsidP="00D87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Каким секретом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обладают фрукты и овощи?</w:t>
            </w:r>
          </w:p>
          <w:p w:rsidR="00735ED9" w:rsidRPr="000D2938" w:rsidRDefault="00735ED9" w:rsidP="00D871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Если вам урок понравился, то на яблоко, висящее на доске, прикрепите яркий фрукт, если не понравился – темный фрукт.</w:t>
            </w:r>
          </w:p>
          <w:p w:rsidR="00141B2F" w:rsidRPr="00C01CF4" w:rsidRDefault="003254B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Урок окончен!</w:t>
            </w:r>
          </w:p>
        </w:tc>
        <w:tc>
          <w:tcPr>
            <w:tcW w:w="1761" w:type="dxa"/>
          </w:tcPr>
          <w:p w:rsidR="00141B2F" w:rsidRDefault="00082468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Слушают.</w:t>
            </w: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097" w:rsidRDefault="00884097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B2F" w:rsidRDefault="00884097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82468">
              <w:rPr>
                <w:rFonts w:ascii="Times New Roman" w:hAnsi="Times New Roman" w:cs="Times New Roman"/>
                <w:sz w:val="28"/>
                <w:szCs w:val="28"/>
              </w:rPr>
              <w:t>Рассматривают образцы.</w:t>
            </w: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E09" w:rsidRDefault="00DC6E0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E09" w:rsidRDefault="00DC6E0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E09" w:rsidRDefault="00DC6E0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E09" w:rsidRDefault="00DC6E0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B2F" w:rsidRDefault="00A10124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Слушают.</w:t>
            </w: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B2F" w:rsidRDefault="009472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Называют.</w:t>
            </w: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B2F" w:rsidRDefault="00141B2F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E09" w:rsidRDefault="00DC6E0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9472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Отвечают.</w:t>
            </w: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9472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Отвечают.</w:t>
            </w: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097" w:rsidRDefault="00884097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097" w:rsidRDefault="00884097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097" w:rsidRDefault="00884097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097" w:rsidRDefault="00884097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097" w:rsidRDefault="00884097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097" w:rsidRDefault="00884097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097" w:rsidRDefault="00884097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097" w:rsidRDefault="00884097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097" w:rsidRDefault="00884097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Моют руки.</w:t>
            </w: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097" w:rsidRDefault="00884097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884097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Выполняют поделки.</w:t>
            </w: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E09" w:rsidRDefault="00DC6E0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E09" w:rsidRDefault="00DC6E0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E09" w:rsidRDefault="00DC6E0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884097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Защита работ.</w:t>
            </w: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699" w:rsidRDefault="00CF669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E09" w:rsidRDefault="00DC6E0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E09" w:rsidRDefault="00DC6E0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E09" w:rsidRDefault="00DC6E0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E09" w:rsidRDefault="00DC6E09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16D" w:rsidRDefault="00A1716D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3254B0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Отвечают.</w:t>
            </w: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006" w:rsidRPr="00C01CF4" w:rsidRDefault="00132006" w:rsidP="001D57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</w:tcPr>
          <w:p w:rsidR="00141B2F" w:rsidRPr="00C01CF4" w:rsidRDefault="00141B2F" w:rsidP="000D2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54B0" w:rsidRDefault="003254B0" w:rsidP="000D2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254B0" w:rsidSect="00C66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88921A4"/>
    <w:multiLevelType w:val="hybridMultilevel"/>
    <w:tmpl w:val="997A7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03165"/>
    <w:multiLevelType w:val="hybridMultilevel"/>
    <w:tmpl w:val="B88EA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A95755"/>
    <w:multiLevelType w:val="hybridMultilevel"/>
    <w:tmpl w:val="57BE8A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41B2F"/>
    <w:rsid w:val="0005174E"/>
    <w:rsid w:val="00082468"/>
    <w:rsid w:val="000D2938"/>
    <w:rsid w:val="00132006"/>
    <w:rsid w:val="00141B2F"/>
    <w:rsid w:val="002E046B"/>
    <w:rsid w:val="003254B0"/>
    <w:rsid w:val="0052213E"/>
    <w:rsid w:val="00576153"/>
    <w:rsid w:val="005A0CAE"/>
    <w:rsid w:val="00651BE5"/>
    <w:rsid w:val="00735ED9"/>
    <w:rsid w:val="00884097"/>
    <w:rsid w:val="008870EA"/>
    <w:rsid w:val="008A6B0F"/>
    <w:rsid w:val="00947299"/>
    <w:rsid w:val="0099181C"/>
    <w:rsid w:val="00A10124"/>
    <w:rsid w:val="00A1716D"/>
    <w:rsid w:val="00A772C9"/>
    <w:rsid w:val="00AC4AE9"/>
    <w:rsid w:val="00AF62C4"/>
    <w:rsid w:val="00C666A5"/>
    <w:rsid w:val="00CF6699"/>
    <w:rsid w:val="00CF7910"/>
    <w:rsid w:val="00D82257"/>
    <w:rsid w:val="00D871FF"/>
    <w:rsid w:val="00DC6E09"/>
    <w:rsid w:val="00F13DFB"/>
    <w:rsid w:val="00F84538"/>
    <w:rsid w:val="00FD3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1B2F"/>
    <w:pPr>
      <w:ind w:left="720"/>
      <w:contextualSpacing/>
    </w:pPr>
  </w:style>
  <w:style w:type="paragraph" w:styleId="2">
    <w:name w:val="Body Text 2"/>
    <w:basedOn w:val="a"/>
    <w:link w:val="20"/>
    <w:rsid w:val="00141B2F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41B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uiPriority w:val="99"/>
    <w:rsid w:val="00141B2F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41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B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ProBook</cp:lastModifiedBy>
  <cp:revision>16</cp:revision>
  <cp:lastPrinted>2014-11-11T10:52:00Z</cp:lastPrinted>
  <dcterms:created xsi:type="dcterms:W3CDTF">2014-11-01T12:21:00Z</dcterms:created>
  <dcterms:modified xsi:type="dcterms:W3CDTF">2014-11-11T10:53:00Z</dcterms:modified>
</cp:coreProperties>
</file>