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6F3DDA" w:rsidRDefault="00DF5641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6F3DDA">
        <w:rPr>
          <w:rFonts w:ascii="Times New Roman" w:hAnsi="Times New Roman" w:cs="Times New Roman"/>
          <w:b/>
        </w:rPr>
        <w:t>Визитная карточка»</w:t>
      </w:r>
      <w:r w:rsidR="00ED06A2" w:rsidRPr="006F3DDA">
        <w:rPr>
          <w:rFonts w:ascii="Times New Roman" w:hAnsi="Times New Roman" w:cs="Times New Roman"/>
          <w:b/>
        </w:rPr>
        <w:t xml:space="preserve"> проекта</w:t>
      </w:r>
      <w:r w:rsidR="00637F31" w:rsidRPr="006F3DDA">
        <w:rPr>
          <w:rFonts w:ascii="Times New Roman" w:hAnsi="Times New Roman" w:cs="Times New Roman"/>
          <w:b/>
        </w:rPr>
        <w:t xml:space="preserve"> «</w:t>
      </w:r>
      <w:r w:rsidR="006F3DDA" w:rsidRPr="006F3DDA">
        <w:rPr>
          <w:rFonts w:ascii="Times New Roman" w:hAnsi="Times New Roman" w:cs="Times New Roman"/>
          <w:b/>
        </w:rPr>
        <w:t>Все о футболе</w:t>
      </w:r>
      <w:r w:rsidR="009D3373" w:rsidRPr="006F3DDA">
        <w:rPr>
          <w:rFonts w:ascii="Times New Roman" w:hAnsi="Times New Roman" w:cs="Times New Roman"/>
          <w:b/>
        </w:rPr>
        <w:t>»</w:t>
      </w:r>
    </w:p>
    <w:p w:rsidR="00ED06A2" w:rsidRPr="006F3DDA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6F3DDA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6F3DD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6F3DDA">
              <w:rPr>
                <w:rFonts w:ascii="Times New Roman" w:hAnsi="Times New Roman" w:cs="Times New Roman"/>
                <w:color w:val="auto"/>
              </w:rPr>
              <w:t>,</w:t>
            </w:r>
            <w:r w:rsidRPr="006F3DDA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6F3DDA" w:rsidRDefault="006F3DD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F3DDA">
              <w:rPr>
                <w:rFonts w:ascii="Times New Roman" w:hAnsi="Times New Roman" w:cs="Times New Roman"/>
                <w:color w:val="auto"/>
              </w:rPr>
              <w:t>Халевин</w:t>
            </w:r>
            <w:proofErr w:type="spellEnd"/>
            <w:r w:rsidRPr="006F3DDA">
              <w:rPr>
                <w:rFonts w:ascii="Times New Roman" w:hAnsi="Times New Roman" w:cs="Times New Roman"/>
                <w:color w:val="auto"/>
              </w:rPr>
              <w:t xml:space="preserve"> Евгений Александрович</w:t>
            </w:r>
          </w:p>
        </w:tc>
      </w:tr>
      <w:tr w:rsidR="00ED06A2" w:rsidRPr="006F3DD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6F3DDA" w:rsidRDefault="00637F3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Город Серов. Свердловская область.</w:t>
            </w:r>
          </w:p>
        </w:tc>
      </w:tr>
      <w:tr w:rsidR="00ED06A2" w:rsidRPr="006F3DD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6F3DDA" w:rsidRDefault="00637F3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proofErr w:type="gramStart"/>
            <w:r w:rsidRPr="006F3DDA">
              <w:rPr>
                <w:rFonts w:ascii="Times New Roman" w:hAnsi="Times New Roman" w:cs="Times New Roman"/>
                <w:color w:val="auto"/>
              </w:rPr>
              <w:t>СО</w:t>
            </w:r>
            <w:proofErr w:type="gramEnd"/>
            <w:r w:rsidRPr="006F3DDA">
              <w:rPr>
                <w:rFonts w:ascii="Times New Roman" w:hAnsi="Times New Roman" w:cs="Times New Roman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6F3DDA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6F3DDA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6F3DDA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6F3DDA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6F3DD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6F3DDA" w:rsidRDefault="006F3DD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Все о футболе</w:t>
            </w:r>
            <w:r w:rsidR="009D3373" w:rsidRPr="006F3DD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D43F6" w:rsidRPr="006F3DDA" w:rsidRDefault="009D43F6" w:rsidP="009D43F6">
            <w:pPr>
              <w:pStyle w:val="Default0"/>
              <w:jc w:val="both"/>
              <w:rPr>
                <w:rFonts w:ascii="Times New Roman" w:hAnsi="Times New Roman" w:cs="Times New Roman"/>
              </w:rPr>
            </w:pPr>
            <w:r w:rsidRPr="006F3DDA">
              <w:rPr>
                <w:rFonts w:ascii="Times New Roman" w:hAnsi="Times New Roman" w:cs="Times New Roman"/>
              </w:rPr>
              <w:t>Проект помогает сформировать у учащихся осознанное отношение к собственному здоровью, дает представление о здоровье и здоровом образе жизни, направлен на формирование личных убеждений, качеств и привычек, способствующих снижению риска здоровью при помощи гимнастики.</w:t>
            </w:r>
          </w:p>
          <w:p w:rsidR="00ED06A2" w:rsidRPr="006F3DDA" w:rsidRDefault="00ED06A2" w:rsidP="009D337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6F3DDA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6F3DDA" w:rsidRDefault="009D337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7-11</w:t>
            </w:r>
            <w:r w:rsidR="0041375D" w:rsidRPr="006F3DDA">
              <w:rPr>
                <w:rFonts w:ascii="Times New Roman" w:hAnsi="Times New Roman" w:cs="Times New Roman"/>
                <w:color w:val="auto"/>
              </w:rPr>
              <w:t xml:space="preserve"> лет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6F3DDA" w:rsidRDefault="0098126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1 неделя </w:t>
            </w:r>
            <w:r w:rsidR="0041375D" w:rsidRPr="006F3DD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6F3DDA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</w:t>
            </w:r>
            <w:r w:rsidR="00ED06A2" w:rsidRPr="006F3D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результаты обучения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6F3DDA" w:rsidRDefault="00A055A5" w:rsidP="006F3DD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="00ED06A2" w:rsidRPr="006F3DDA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 w:rsidRPr="006F3DDA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="006F3DDA" w:rsidRPr="006F3DDA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приобретут знания о футбольных правилах, научаться некоторым футбольным упражнениям</w:t>
            </w:r>
          </w:p>
        </w:tc>
      </w:tr>
      <w:tr w:rsidR="00ED06A2" w:rsidRPr="006F3DDA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F3DDA">
              <w:rPr>
                <w:rFonts w:ascii="Times New Roman" w:hAnsi="Times New Roman" w:cs="Times New Roman"/>
                <w:color w:val="auto"/>
              </w:rPr>
              <w:t>Целеполагание</w:t>
            </w:r>
            <w:proofErr w:type="spellEnd"/>
            <w:r w:rsidRPr="006F3DDA">
              <w:rPr>
                <w:rFonts w:ascii="Times New Roman" w:hAnsi="Times New Roman" w:cs="Times New Roman"/>
                <w:color w:val="auto"/>
              </w:rPr>
              <w:t xml:space="preserve"> проекта: </w:t>
            </w:r>
            <w:r w:rsidR="00ED06A2" w:rsidRPr="006F3DD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6F3DDA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i/>
                <w:iCs/>
                <w:color w:val="252525"/>
              </w:rPr>
              <w:t>Цель координатора:</w:t>
            </w:r>
            <w:r w:rsidRPr="006F3DDA">
              <w:rPr>
                <w:rStyle w:val="apple-converted-space"/>
                <w:color w:val="252525"/>
              </w:rPr>
              <w:t> </w:t>
            </w:r>
            <w:r w:rsidRPr="006F3DDA">
              <w:rPr>
                <w:color w:val="252525"/>
              </w:rPr>
              <w:t xml:space="preserve">Проведение исследования о влиянии футбола </w:t>
            </w:r>
            <w:proofErr w:type="gramStart"/>
            <w:r w:rsidRPr="006F3DDA">
              <w:rPr>
                <w:color w:val="252525"/>
              </w:rPr>
              <w:t>на</w:t>
            </w:r>
            <w:proofErr w:type="gramEnd"/>
            <w:r w:rsidRPr="006F3DDA">
              <w:rPr>
                <w:color w:val="252525"/>
              </w:rPr>
              <w:t xml:space="preserve"> обучающегося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i/>
                <w:iCs/>
                <w:color w:val="252525"/>
              </w:rPr>
              <w:t>Задачи координатора:</w:t>
            </w:r>
            <w:r w:rsidRPr="006F3DDA">
              <w:rPr>
                <w:rStyle w:val="apple-converted-space"/>
                <w:color w:val="252525"/>
              </w:rPr>
              <w:t> </w:t>
            </w:r>
            <w:r w:rsidRPr="006F3DDA">
              <w:rPr>
                <w:color w:val="252525"/>
              </w:rPr>
              <w:t xml:space="preserve">1 </w:t>
            </w:r>
            <w:proofErr w:type="gramStart"/>
            <w:r w:rsidRPr="006F3DDA">
              <w:rPr>
                <w:color w:val="252525"/>
              </w:rPr>
              <w:t>Образовательная</w:t>
            </w:r>
            <w:proofErr w:type="gramEnd"/>
            <w:r w:rsidRPr="006F3DDA">
              <w:rPr>
                <w:color w:val="252525"/>
              </w:rPr>
              <w:t xml:space="preserve"> - формировать представление о футболе и его правилах.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color w:val="252525"/>
              </w:rPr>
              <w:t>2.</w:t>
            </w:r>
            <w:proofErr w:type="gramStart"/>
            <w:r w:rsidRPr="006F3DDA">
              <w:rPr>
                <w:color w:val="252525"/>
              </w:rPr>
              <w:t>Развивающая</w:t>
            </w:r>
            <w:proofErr w:type="gramEnd"/>
            <w:r w:rsidRPr="006F3DDA">
              <w:rPr>
                <w:color w:val="252525"/>
              </w:rPr>
              <w:t xml:space="preserve"> - развить мотивацию к занятиям футбола.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color w:val="252525"/>
              </w:rPr>
              <w:t>3.</w:t>
            </w:r>
            <w:proofErr w:type="gramStart"/>
            <w:r w:rsidRPr="006F3DDA">
              <w:rPr>
                <w:color w:val="252525"/>
              </w:rPr>
              <w:t>воспитательная</w:t>
            </w:r>
            <w:proofErr w:type="gramEnd"/>
            <w:r w:rsidRPr="006F3DDA">
              <w:rPr>
                <w:color w:val="252525"/>
              </w:rPr>
              <w:t xml:space="preserve"> - воспитать интерес к футболу.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i/>
                <w:iCs/>
                <w:color w:val="252525"/>
              </w:rPr>
              <w:t>Гипотеза координатора:</w:t>
            </w:r>
            <w:r w:rsidRPr="006F3DDA">
              <w:rPr>
                <w:rStyle w:val="apple-converted-space"/>
                <w:color w:val="252525"/>
              </w:rPr>
              <w:t> </w:t>
            </w:r>
            <w:r w:rsidRPr="006F3DDA">
              <w:rPr>
                <w:color w:val="252525"/>
              </w:rPr>
              <w:t xml:space="preserve">Вовлечение воспитанников в этот проект способствует развитию их познавательного интереса и </w:t>
            </w:r>
            <w:proofErr w:type="spellStart"/>
            <w:r w:rsidRPr="006F3DDA">
              <w:rPr>
                <w:color w:val="252525"/>
              </w:rPr>
              <w:t>смотивирует</w:t>
            </w:r>
            <w:proofErr w:type="spellEnd"/>
            <w:r w:rsidRPr="006F3DDA">
              <w:rPr>
                <w:color w:val="252525"/>
              </w:rPr>
              <w:t xml:space="preserve"> некоторых из них на занятия футболом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i/>
                <w:iCs/>
                <w:color w:val="252525"/>
              </w:rPr>
              <w:t>Цель воспитанников:</w:t>
            </w:r>
            <w:r w:rsidRPr="006F3DDA">
              <w:rPr>
                <w:rStyle w:val="apple-converted-space"/>
                <w:color w:val="252525"/>
              </w:rPr>
              <w:t> </w:t>
            </w:r>
            <w:r w:rsidRPr="006F3DDA">
              <w:rPr>
                <w:color w:val="252525"/>
              </w:rPr>
              <w:t>Изучение сведений о футболе как виде спорта.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i/>
                <w:iCs/>
                <w:color w:val="252525"/>
              </w:rPr>
              <w:t>Задачи воспитанников:</w:t>
            </w:r>
            <w:r w:rsidRPr="006F3DDA">
              <w:rPr>
                <w:rStyle w:val="apple-converted-space"/>
                <w:color w:val="252525"/>
              </w:rPr>
              <w:t> </w:t>
            </w:r>
            <w:r w:rsidRPr="006F3DDA">
              <w:rPr>
                <w:color w:val="252525"/>
              </w:rPr>
              <w:t>1.Изучить правила игры в футбол.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color w:val="252525"/>
              </w:rPr>
              <w:t xml:space="preserve">2.Уметь выполнять </w:t>
            </w:r>
            <w:proofErr w:type="gramStart"/>
            <w:r w:rsidRPr="006F3DDA">
              <w:rPr>
                <w:color w:val="252525"/>
              </w:rPr>
              <w:t>футбольные</w:t>
            </w:r>
            <w:proofErr w:type="gramEnd"/>
            <w:r w:rsidRPr="006F3DDA">
              <w:rPr>
                <w:color w:val="252525"/>
              </w:rPr>
              <w:t xml:space="preserve"> упражнение.</w:t>
            </w:r>
          </w:p>
          <w:p w:rsidR="006F3DDA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color w:val="252525"/>
              </w:rPr>
              <w:t>3.Изучить историю футбола.</w:t>
            </w:r>
          </w:p>
          <w:p w:rsidR="008907EE" w:rsidRPr="006F3DDA" w:rsidRDefault="006F3DDA" w:rsidP="006F3DDA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6F3DDA">
              <w:rPr>
                <w:i/>
                <w:iCs/>
                <w:color w:val="252525"/>
              </w:rPr>
              <w:t>Гипотеза Воспитанников:</w:t>
            </w:r>
            <w:r w:rsidRPr="006F3DDA">
              <w:rPr>
                <w:rStyle w:val="apple-converted-space"/>
                <w:color w:val="252525"/>
              </w:rPr>
              <w:t> </w:t>
            </w:r>
            <w:r w:rsidRPr="006F3DDA">
              <w:rPr>
                <w:color w:val="252525"/>
              </w:rPr>
              <w:t>Я считаю, что футбол - игра миллионов, воспитывающая у детей умение бороться и действовать в команде.</w:t>
            </w:r>
          </w:p>
        </w:tc>
      </w:tr>
      <w:tr w:rsidR="001A11ED" w:rsidRPr="006F3DD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6F3DDA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lastRenderedPageBreak/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6F3DDA" w:rsidRDefault="006F3DDA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 чем сущность футбола?</w:t>
            </w:r>
          </w:p>
        </w:tc>
      </w:tr>
      <w:tr w:rsidR="00ED06A2" w:rsidRPr="006F3DD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Pr="006F3DDA" w:rsidRDefault="006F3DDA" w:rsidP="009D337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1.Каково влияние футбола на здоровье?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Pr="006F3DD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</w:t>
            </w:r>
            <w:proofErr w:type="gramStart"/>
            <w:r w:rsidRPr="006F3DD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В</w:t>
            </w:r>
            <w:proofErr w:type="gramEnd"/>
            <w:r w:rsidRPr="006F3DD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чем плюсы и минусы занятий футболом?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Pr="006F3DD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3.Где был основан футбол?</w:t>
            </w:r>
          </w:p>
        </w:tc>
      </w:tr>
      <w:tr w:rsidR="008907EE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6F3DDA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6F3DDA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6F3DDA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6F3DDA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6F3DDA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6F3DDA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72662" w:rsidRPr="00972662" w:rsidRDefault="00972662" w:rsidP="00972662">
            <w:pPr>
              <w:rPr>
                <w:lang w:val="ru-RU"/>
              </w:rPr>
            </w:pPr>
            <w:r w:rsidRPr="00972662">
              <w:rPr>
                <w:color w:val="252525"/>
                <w:shd w:val="clear" w:color="auto" w:fill="FFFFFF"/>
                <w:lang w:val="ru-RU"/>
              </w:rPr>
              <w:t>1) Заинтересовать учащихся</w:t>
            </w:r>
          </w:p>
          <w:p w:rsidR="00972662" w:rsidRPr="00972662" w:rsidRDefault="00972662" w:rsidP="00972662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972662">
              <w:rPr>
                <w:color w:val="252525"/>
              </w:rPr>
              <w:t>2) Разработать материал по теме</w:t>
            </w:r>
          </w:p>
          <w:p w:rsidR="00972662" w:rsidRPr="00972662" w:rsidRDefault="00972662" w:rsidP="00972662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972662">
              <w:rPr>
                <w:color w:val="252525"/>
              </w:rPr>
              <w:t>3) Подготовить наглядный материал</w:t>
            </w:r>
          </w:p>
          <w:p w:rsidR="008907EE" w:rsidRPr="006F3DDA" w:rsidRDefault="008907EE" w:rsidP="002B230C">
            <w:pPr>
              <w:pStyle w:val="a5"/>
              <w:shd w:val="clear" w:color="auto" w:fill="FFFFFF"/>
              <w:spacing w:before="120" w:beforeAutospacing="0" w:after="120" w:afterAutospacing="0" w:line="336" w:lineRule="atLeast"/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972662" w:rsidRPr="00972662" w:rsidRDefault="00972662" w:rsidP="00972662">
            <w:pPr>
              <w:rPr>
                <w:lang w:val="ru-RU"/>
              </w:rPr>
            </w:pPr>
            <w:r w:rsidRPr="00972662">
              <w:rPr>
                <w:color w:val="252525"/>
                <w:shd w:val="clear" w:color="auto" w:fill="FFFFFF"/>
                <w:lang w:val="ru-RU"/>
              </w:rPr>
              <w:t>1) Привлечь внимание родителей</w:t>
            </w:r>
          </w:p>
          <w:p w:rsidR="00972662" w:rsidRPr="00972662" w:rsidRDefault="00972662" w:rsidP="00972662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 w:rsidRPr="00972662">
              <w:rPr>
                <w:color w:val="252525"/>
              </w:rPr>
              <w:t>2) Изучить тему</w:t>
            </w:r>
          </w:p>
          <w:p w:rsidR="00972662" w:rsidRPr="00972662" w:rsidRDefault="00972662" w:rsidP="00972662">
            <w:pPr>
              <w:pStyle w:val="a5"/>
              <w:shd w:val="clear" w:color="auto" w:fill="FFFFFF"/>
              <w:spacing w:before="120" w:beforeAutospacing="0" w:after="120" w:afterAutospacing="0" w:line="310" w:lineRule="atLeast"/>
              <w:rPr>
                <w:color w:val="252525"/>
              </w:rPr>
            </w:pPr>
            <w:r>
              <w:rPr>
                <w:color w:val="252525"/>
              </w:rPr>
              <w:t>3) Р</w:t>
            </w:r>
            <w:r w:rsidRPr="00972662">
              <w:rPr>
                <w:color w:val="252525"/>
              </w:rPr>
              <w:t>абота с родителями</w:t>
            </w:r>
          </w:p>
          <w:p w:rsidR="008907EE" w:rsidRPr="006F3DDA" w:rsidRDefault="008907EE" w:rsidP="002B230C">
            <w:pPr>
              <w:pStyle w:val="a5"/>
              <w:shd w:val="clear" w:color="auto" w:fill="FFFFFF"/>
              <w:spacing w:before="120" w:beforeAutospacing="0" w:after="120" w:afterAutospacing="0" w:line="336" w:lineRule="atLeast"/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B230C" w:rsidRPr="006F3DDA" w:rsidRDefault="002B230C" w:rsidP="002B230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1) Подвести итог всех работ.</w:t>
            </w:r>
          </w:p>
          <w:p w:rsidR="002B230C" w:rsidRPr="006F3DDA" w:rsidRDefault="002B230C" w:rsidP="002B230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2B230C" w:rsidRPr="006F3DDA" w:rsidRDefault="002B230C" w:rsidP="002B230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2) Сделать выводы проекта.</w:t>
            </w:r>
          </w:p>
          <w:p w:rsidR="002B230C" w:rsidRPr="006F3DDA" w:rsidRDefault="002B230C" w:rsidP="002B230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8907EE" w:rsidRPr="006F3DDA" w:rsidRDefault="002B230C" w:rsidP="002B230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3) Сделать выводы по итогам.</w:t>
            </w:r>
          </w:p>
        </w:tc>
      </w:tr>
      <w:tr w:rsidR="00ED06A2" w:rsidRPr="006F3DDA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918" w:type="dxa"/>
              <w:tblLayout w:type="fixed"/>
              <w:tblLook w:val="0000"/>
            </w:tblPr>
            <w:tblGrid>
              <w:gridCol w:w="9918"/>
            </w:tblGrid>
            <w:tr w:rsidR="009F568B" w:rsidRPr="006F3DDA" w:rsidTr="008F3827">
              <w:trPr>
                <w:trHeight w:val="425"/>
              </w:trPr>
              <w:tc>
                <w:tcPr>
                  <w:tcW w:w="991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6F3DDA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6F3DDA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6F3DDA" w:rsidRDefault="009F568B" w:rsidP="009D43F6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6F3DDA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  <w:r w:rsidR="009D43F6" w:rsidRPr="006F3DDA">
                    <w:rPr>
                      <w:rFonts w:ascii="Times New Roman" w:hAnsi="Times New Roman" w:cs="Times New Roman"/>
                      <w:color w:val="auto"/>
                    </w:rPr>
                    <w:br/>
                    <w:t xml:space="preserve">- Вид спорта </w:t>
                  </w:r>
                  <w:r w:rsidR="00972662">
                    <w:rPr>
                      <w:rFonts w:ascii="Times New Roman" w:hAnsi="Times New Roman" w:cs="Times New Roman"/>
                      <w:color w:val="auto"/>
                    </w:rPr>
                    <w:t>«футбол»</w:t>
                  </w:r>
                </w:p>
                <w:p w:rsidR="009D43F6" w:rsidRPr="006F3DDA" w:rsidRDefault="008F3827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6F3DDA">
                    <w:rPr>
                      <w:rFonts w:ascii="Times New Roman" w:hAnsi="Times New Roman" w:cs="Times New Roman"/>
                      <w:color w:val="auto"/>
                    </w:rPr>
                    <w:br/>
                  </w:r>
                  <w:r w:rsidR="009F568B" w:rsidRPr="006F3DDA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2929FF" w:rsidRPr="006F3DDA" w:rsidRDefault="002929FF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</w:rPr>
                  </w:pPr>
                  <w:r w:rsidRPr="006F3DDA">
                    <w:rPr>
                      <w:rFonts w:ascii="Times New Roman" w:hAnsi="Times New Roman" w:cs="Times New Roman"/>
                    </w:rPr>
                    <w:t xml:space="preserve">- Работать с </w:t>
                  </w:r>
                  <w:r w:rsidRPr="006F3DDA">
                    <w:rPr>
                      <w:rFonts w:ascii="Times New Roman" w:hAnsi="Times New Roman" w:cs="Times New Roman"/>
                      <w:lang w:val="en-US"/>
                    </w:rPr>
                    <w:t>Microsoft</w:t>
                  </w:r>
                  <w:r w:rsidRPr="006F3DD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F3DDA">
                    <w:rPr>
                      <w:rFonts w:ascii="Times New Roman" w:hAnsi="Times New Roman" w:cs="Times New Roman"/>
                      <w:lang w:val="en-US"/>
                    </w:rPr>
                    <w:t>Office</w:t>
                  </w:r>
                  <w:r w:rsidRPr="006F3DDA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F3DDA">
                    <w:rPr>
                      <w:rFonts w:ascii="Times New Roman" w:hAnsi="Times New Roman" w:cs="Times New Roman"/>
                      <w:lang w:val="en-US"/>
                    </w:rPr>
                    <w:t>PowerPoint</w:t>
                  </w:r>
                  <w:r w:rsidR="0098126D" w:rsidRPr="006F3DDA">
                    <w:rPr>
                      <w:rFonts w:ascii="Times New Roman" w:hAnsi="Times New Roman" w:cs="Times New Roman"/>
                    </w:rPr>
                    <w:t>, сетью интернет</w:t>
                  </w:r>
                </w:p>
                <w:p w:rsidR="009F568B" w:rsidRPr="006F3DDA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6F3DDA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6F3DDA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  <w:bookmarkStart w:id="0" w:name="_GoBack"/>
                  <w:bookmarkEnd w:id="0"/>
                </w:p>
                <w:p w:rsidR="009F568B" w:rsidRPr="006F3DDA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6F3DDA">
                    <w:rPr>
                      <w:rFonts w:ascii="Times New Roman" w:hAnsi="Times New Roman" w:cs="Times New Roman"/>
                      <w:color w:val="auto"/>
                    </w:rPr>
                    <w:t xml:space="preserve">- создания </w:t>
                  </w:r>
                  <w:proofErr w:type="gramStart"/>
                  <w:r w:rsidRPr="006F3DDA">
                    <w:rPr>
                      <w:rFonts w:ascii="Times New Roman" w:hAnsi="Times New Roman" w:cs="Times New Roman"/>
                      <w:color w:val="auto"/>
                    </w:rPr>
                    <w:t>Вики-страниц</w:t>
                  </w:r>
                  <w:proofErr w:type="gramEnd"/>
                  <w:r w:rsidRPr="006F3DDA"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</w:tc>
            </w:tr>
          </w:tbl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9" w:type="dxa"/>
              <w:tblLayout w:type="fixed"/>
              <w:tblLook w:val="0000"/>
            </w:tblPr>
            <w:tblGrid>
              <w:gridCol w:w="9209"/>
            </w:tblGrid>
            <w:tr w:rsidR="009F568B" w:rsidRPr="006F3DDA" w:rsidTr="002929FF">
              <w:trPr>
                <w:trHeight w:val="425"/>
              </w:trPr>
              <w:tc>
                <w:tcPr>
                  <w:tcW w:w="920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6F3DDA" w:rsidRDefault="009F568B" w:rsidP="002929FF">
                  <w:pPr>
                    <w:pStyle w:val="a5"/>
                    <w:spacing w:line="120" w:lineRule="atLeast"/>
                  </w:pPr>
                  <w:r w:rsidRPr="006F3DDA">
                    <w:rPr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 xml:space="preserve">Формирование проблемы, целей и задач проекта. </w:t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 xml:space="preserve">Определение творческого названия проекта. </w:t>
                  </w:r>
                  <w:r w:rsidR="002929FF" w:rsidRPr="006F3DDA">
                    <w:br/>
                  </w:r>
                  <w:r w:rsidRPr="006F3DDA"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>Итог: Формирование проблемы, целей и задач п</w:t>
                  </w:r>
                  <w:r w:rsidR="002929FF" w:rsidRPr="006F3DDA">
                    <w:t xml:space="preserve">роекта. Определение творческого </w:t>
                  </w:r>
                  <w:r w:rsidRPr="006F3DDA">
                    <w:t>названия проекта. Создание творческих групп.</w:t>
                  </w:r>
                  <w:r w:rsidR="002929FF" w:rsidRPr="006F3DDA">
                    <w:br/>
                  </w:r>
                  <w:r w:rsidR="002929FF" w:rsidRPr="006F3DDA">
                    <w:br/>
                  </w:r>
                  <w:r w:rsidRPr="006F3DDA">
                    <w:rPr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 xml:space="preserve">Изучение и исследование учащимися </w:t>
                  </w:r>
                  <w:r w:rsidR="000C6D88" w:rsidRPr="006F3DDA">
                    <w:t xml:space="preserve">проблемных вопросов. </w:t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>Поиск нужной информации, обзор и знакомство с социальными сервисами сети Интернет.</w:t>
                  </w:r>
                  <w:r w:rsidR="0098142E" w:rsidRPr="006F3DDA">
                    <w:t xml:space="preserve"> </w:t>
                  </w:r>
                  <w:r w:rsidR="002929FF" w:rsidRPr="006F3DDA">
                    <w:br/>
                  </w:r>
                </w:p>
                <w:p w:rsidR="002929FF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6F3DDA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6F3DDA">
                    <w:lastRenderedPageBreak/>
                    <w:t xml:space="preserve">Формы работы учителя: консультирование учащихся. </w:t>
                  </w:r>
                </w:p>
                <w:p w:rsidR="009F568B" w:rsidRPr="006F3DDA" w:rsidRDefault="009F568B" w:rsidP="002929FF">
                  <w:pPr>
                    <w:pStyle w:val="a5"/>
                    <w:spacing w:line="120" w:lineRule="atLeast"/>
                  </w:pPr>
                  <w:r w:rsidRPr="006F3DDA">
                    <w:rPr>
                      <w:b/>
                      <w:bCs/>
                      <w:i/>
                      <w:iCs/>
                    </w:rPr>
                    <w:t>3 этап: Подготовка продуктов проектной деятельности</w:t>
                  </w:r>
                </w:p>
                <w:p w:rsidR="0098126D" w:rsidRPr="006F3DDA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</w:pPr>
                  <w:r w:rsidRPr="006F3DDA">
                    <w:t>Созд</w:t>
                  </w:r>
                  <w:r w:rsidR="0098142E" w:rsidRPr="006F3DDA">
                    <w:t>ание продуктов проекта: докладов</w:t>
                  </w:r>
                  <w:r w:rsidRPr="006F3DDA">
                    <w:t xml:space="preserve">, презентаций, </w:t>
                  </w:r>
                  <w:proofErr w:type="gramStart"/>
                  <w:r w:rsidRPr="006F3DDA">
                    <w:t>вики-статей</w:t>
                  </w:r>
                  <w:proofErr w:type="gramEnd"/>
                  <w:r w:rsidRPr="006F3DDA">
                    <w:t xml:space="preserve">. </w:t>
                  </w:r>
                </w:p>
                <w:p w:rsidR="0098126D" w:rsidRPr="006F3DDA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</w:pPr>
                  <w:r w:rsidRPr="006F3DDA"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6F3DDA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</w:pPr>
                  <w:r w:rsidRPr="006F3DDA">
                    <w:t xml:space="preserve">Формы работы учителя: консультирование учащихся. </w:t>
                  </w:r>
                </w:p>
                <w:p w:rsidR="009F568B" w:rsidRPr="006F3DDA" w:rsidRDefault="009F568B" w:rsidP="00C00E7F">
                  <w:pPr>
                    <w:pStyle w:val="a5"/>
                    <w:spacing w:line="120" w:lineRule="atLeast"/>
                  </w:pPr>
                  <w:r w:rsidRPr="006F3DDA">
                    <w:rPr>
                      <w:b/>
                      <w:bCs/>
                      <w:i/>
                      <w:iCs/>
                    </w:rPr>
                    <w:t xml:space="preserve">4  этап: Защита полученных результатов и выводов </w:t>
                  </w:r>
                </w:p>
                <w:p w:rsidR="0098126D" w:rsidRPr="006F3DDA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lang w:val="ru-RU"/>
                    </w:rPr>
                  </w:pPr>
                  <w:r w:rsidRPr="006F3DDA">
                    <w:rPr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98126D" w:rsidRPr="006F3DDA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lang w:val="ru-RU"/>
                    </w:rPr>
                  </w:pPr>
                  <w:r w:rsidRPr="006F3DDA">
                    <w:rPr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6F3DDA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lang w:val="ru-RU"/>
                    </w:rPr>
                  </w:pPr>
                  <w:r w:rsidRPr="006F3DDA">
                    <w:rPr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6F3DDA" w:rsidRDefault="009F568B" w:rsidP="00C00E7F">
                  <w:pPr>
                    <w:pStyle w:val="a5"/>
                    <w:spacing w:line="120" w:lineRule="atLeast"/>
                  </w:pPr>
                </w:p>
              </w:tc>
            </w:tr>
          </w:tbl>
          <w:p w:rsidR="00ED06A2" w:rsidRPr="006F3DDA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F3DDA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6F3DDA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98142E" w:rsidRPr="006F3DD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6F3DDA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Для детей с </w:t>
            </w:r>
            <w:proofErr w:type="spellStart"/>
            <w:r w:rsidRPr="006F3DDA">
              <w:rPr>
                <w:rFonts w:ascii="Times New Roman" w:hAnsi="Times New Roman" w:cs="Times New Roman"/>
                <w:color w:val="auto"/>
              </w:rPr>
              <w:t>левополушарным</w:t>
            </w:r>
            <w:proofErr w:type="spellEnd"/>
            <w:r w:rsidRPr="006F3DDA">
              <w:rPr>
                <w:rFonts w:ascii="Times New Roman" w:hAnsi="Times New Roman" w:cs="Times New Roman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6F3DDA" w:rsidRDefault="002B230C" w:rsidP="00E13190">
            <w:pPr>
              <w:rPr>
                <w:lang w:val="ru-RU"/>
              </w:rPr>
            </w:pPr>
            <w:r w:rsidRPr="006F3DDA">
              <w:rPr>
                <w:lang w:val="ru-RU"/>
              </w:rPr>
              <w:t xml:space="preserve">С помощью </w:t>
            </w:r>
            <w:r w:rsidRPr="006F3DDA">
              <w:t>Point</w:t>
            </w:r>
            <w:r w:rsidRPr="006F3DDA">
              <w:rPr>
                <w:lang w:val="ru-RU"/>
              </w:rPr>
              <w:t xml:space="preserve">  разукрасить Гимнастку с </w:t>
            </w:r>
            <w:proofErr w:type="spellStart"/>
            <w:r w:rsidRPr="006F3DDA">
              <w:rPr>
                <w:lang w:val="ru-RU"/>
              </w:rPr>
              <w:t>мячем</w:t>
            </w:r>
            <w:proofErr w:type="spellEnd"/>
            <w:r w:rsidRPr="006F3DDA">
              <w:rPr>
                <w:lang w:val="ru-RU"/>
              </w:rPr>
              <w:t xml:space="preserve"> </w:t>
            </w:r>
          </w:p>
        </w:tc>
      </w:tr>
      <w:tr w:rsidR="003B5C82" w:rsidRPr="006F3DD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6F3DDA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6F3DDA" w:rsidRDefault="002B230C" w:rsidP="002B230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noProof/>
              </w:rPr>
              <w:t xml:space="preserve">Соеденить картинки со словами, по теме гимнастика  </w:t>
            </w:r>
          </w:p>
        </w:tc>
      </w:tr>
      <w:tr w:rsidR="003B5C8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6F3DDA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6F3DDA" w:rsidRDefault="003B5C82" w:rsidP="0098126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Технологии — оборудование </w:t>
            </w:r>
          </w:p>
        </w:tc>
      </w:tr>
      <w:tr w:rsidR="003B5C8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6F3DDA" w:rsidRDefault="00E13190" w:rsidP="002B230C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6F3DDA">
              <w:rPr>
                <w:rFonts w:ascii="Times New Roman" w:hAnsi="Times New Roman" w:cs="Times New Roman"/>
                <w:color w:val="252525"/>
                <w:sz w:val="19"/>
                <w:szCs w:val="19"/>
                <w:shd w:val="clear" w:color="auto" w:fill="FFFFFF"/>
              </w:rPr>
              <w:t>компьюте</w:t>
            </w:r>
            <w:proofErr w:type="gramStart"/>
            <w:r w:rsidRPr="006F3DDA">
              <w:rPr>
                <w:rFonts w:ascii="Times New Roman" w:hAnsi="Times New Roman" w:cs="Times New Roman"/>
                <w:color w:val="252525"/>
                <w:sz w:val="19"/>
                <w:szCs w:val="19"/>
                <w:shd w:val="clear" w:color="auto" w:fill="FFFFFF"/>
              </w:rPr>
              <w:t>р(</w:t>
            </w:r>
            <w:proofErr w:type="gramEnd"/>
            <w:r w:rsidRPr="006F3DDA">
              <w:rPr>
                <w:rFonts w:ascii="Times New Roman" w:hAnsi="Times New Roman" w:cs="Times New Roman"/>
                <w:color w:val="252525"/>
                <w:sz w:val="19"/>
                <w:szCs w:val="19"/>
                <w:shd w:val="clear" w:color="auto" w:fill="FFFFFF"/>
              </w:rPr>
              <w:t>-ы), проекционная система,</w:t>
            </w:r>
          </w:p>
        </w:tc>
      </w:tr>
      <w:tr w:rsidR="003B5C8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6F3DDA" w:rsidRDefault="003B5C82" w:rsidP="0098126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 xml:space="preserve">Технологии — программное обеспечение </w:t>
            </w:r>
          </w:p>
        </w:tc>
      </w:tr>
      <w:tr w:rsidR="003B5C82" w:rsidRPr="006F3DD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6F3DDA" w:rsidRDefault="00E13190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6F3DDA">
              <w:rPr>
                <w:rFonts w:ascii="Times New Roman" w:hAnsi="Times New Roman" w:cs="Times New Roman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6F3DDA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6F3DDA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6F3DDA" w:rsidRDefault="003B5C82" w:rsidP="002B230C">
            <w:pPr>
              <w:shd w:val="clear" w:color="auto" w:fill="FFFFFF"/>
              <w:spacing w:before="138" w:after="138" w:line="233" w:lineRule="atLeast"/>
              <w:jc w:val="both"/>
              <w:outlineLvl w:val="3"/>
              <w:rPr>
                <w:lang w:val="ru-RU"/>
              </w:rPr>
            </w:pPr>
          </w:p>
        </w:tc>
      </w:tr>
      <w:tr w:rsidR="003B5C82" w:rsidRPr="006F3DD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6F3DDA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6F3DDA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B5C82" w:rsidRPr="0097266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6F3DDA" w:rsidRDefault="003B5C82" w:rsidP="00E1319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F3DDA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3D45BD" w:rsidRDefault="00972662" w:rsidP="00972662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3D45BD">
              <w:rPr>
                <w:rFonts w:ascii="Times New Roman" w:hAnsi="Times New Roman" w:cs="Times New Roman"/>
                <w:i/>
                <w:color w:val="auto"/>
              </w:rPr>
              <w:t>https://ru.wikipedia.org/wiki/%D0%A4%D1%83%D1%82%D0%B1%D0%BE%D0%BB</w:t>
            </w:r>
          </w:p>
        </w:tc>
      </w:tr>
    </w:tbl>
    <w:p w:rsidR="00ED06A2" w:rsidRPr="006F3DDA" w:rsidRDefault="00ED06A2" w:rsidP="00ED06A2">
      <w:pPr>
        <w:jc w:val="both"/>
        <w:rPr>
          <w:lang w:val="ru-RU"/>
        </w:rPr>
      </w:pPr>
    </w:p>
    <w:p w:rsidR="0050471E" w:rsidRPr="006F3DDA" w:rsidRDefault="0050471E">
      <w:pPr>
        <w:rPr>
          <w:lang w:val="ru-RU"/>
        </w:rPr>
      </w:pPr>
    </w:p>
    <w:sectPr w:rsidR="0050471E" w:rsidRPr="006F3DDA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2929FF"/>
    <w:rsid w:val="002A720D"/>
    <w:rsid w:val="002B230C"/>
    <w:rsid w:val="003B5C82"/>
    <w:rsid w:val="003D45BD"/>
    <w:rsid w:val="003E0549"/>
    <w:rsid w:val="0041375D"/>
    <w:rsid w:val="004B0B36"/>
    <w:rsid w:val="004C7249"/>
    <w:rsid w:val="0050471E"/>
    <w:rsid w:val="00637F31"/>
    <w:rsid w:val="00646943"/>
    <w:rsid w:val="006870EB"/>
    <w:rsid w:val="006B0DDE"/>
    <w:rsid w:val="006F3DDA"/>
    <w:rsid w:val="00706568"/>
    <w:rsid w:val="007079DE"/>
    <w:rsid w:val="007301BB"/>
    <w:rsid w:val="007706DB"/>
    <w:rsid w:val="00827CF7"/>
    <w:rsid w:val="008907EE"/>
    <w:rsid w:val="00896798"/>
    <w:rsid w:val="008F3827"/>
    <w:rsid w:val="00942738"/>
    <w:rsid w:val="00972662"/>
    <w:rsid w:val="0098126D"/>
    <w:rsid w:val="0098142E"/>
    <w:rsid w:val="009D3373"/>
    <w:rsid w:val="009D43F6"/>
    <w:rsid w:val="009F568B"/>
    <w:rsid w:val="00A055A5"/>
    <w:rsid w:val="00A70CB5"/>
    <w:rsid w:val="00AD6E71"/>
    <w:rsid w:val="00AF569A"/>
    <w:rsid w:val="00B03F7A"/>
    <w:rsid w:val="00B9305D"/>
    <w:rsid w:val="00BC06E2"/>
    <w:rsid w:val="00BD730A"/>
    <w:rsid w:val="00C00E7F"/>
    <w:rsid w:val="00C224ED"/>
    <w:rsid w:val="00CF4DEC"/>
    <w:rsid w:val="00D13382"/>
    <w:rsid w:val="00D678F9"/>
    <w:rsid w:val="00DA4C0E"/>
    <w:rsid w:val="00DF5641"/>
    <w:rsid w:val="00E13190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pple-converted-space">
    <w:name w:val="apple-converted-space"/>
    <w:basedOn w:val="a0"/>
    <w:rsid w:val="006F3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E05FA-2E97-45FF-9317-2B93231A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4773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User</cp:lastModifiedBy>
  <cp:revision>3</cp:revision>
  <dcterms:created xsi:type="dcterms:W3CDTF">2016-05-06T05:01:00Z</dcterms:created>
  <dcterms:modified xsi:type="dcterms:W3CDTF">2016-05-29T06:53:00Z</dcterms:modified>
</cp:coreProperties>
</file>