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2517"/>
      </w:tblGrid>
      <w:tr w:rsidR="002403FF" w:rsidTr="002403FF">
        <w:tc>
          <w:tcPr>
            <w:tcW w:w="2518" w:type="dxa"/>
          </w:tcPr>
          <w:p w:rsidR="002403FF" w:rsidRDefault="002403FF" w:rsidP="009655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5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Этапы и формы работы, время, отведённое на каждый этап </w:t>
            </w:r>
          </w:p>
          <w:p w:rsidR="002403FF" w:rsidRPr="00965533" w:rsidRDefault="002403FF" w:rsidP="009655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533">
              <w:rPr>
                <w:rFonts w:ascii="Times New Roman" w:hAnsi="Times New Roman" w:cs="Times New Roman"/>
                <w:i/>
                <w:sz w:val="28"/>
                <w:szCs w:val="28"/>
              </w:rPr>
              <w:t>( приблизительно)</w:t>
            </w:r>
          </w:p>
        </w:tc>
        <w:tc>
          <w:tcPr>
            <w:tcW w:w="4536" w:type="dxa"/>
          </w:tcPr>
          <w:p w:rsidR="002403FF" w:rsidRPr="00965533" w:rsidRDefault="002403FF" w:rsidP="009655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5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воспитательного мероприятия</w:t>
            </w:r>
          </w:p>
        </w:tc>
        <w:tc>
          <w:tcPr>
            <w:tcW w:w="2517" w:type="dxa"/>
          </w:tcPr>
          <w:p w:rsidR="002403FF" w:rsidRPr="00965533" w:rsidRDefault="002403FF" w:rsidP="009655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учащихся</w:t>
            </w:r>
          </w:p>
        </w:tc>
      </w:tr>
      <w:tr w:rsidR="002403FF" w:rsidTr="002403FF">
        <w:tc>
          <w:tcPr>
            <w:tcW w:w="2518" w:type="dxa"/>
          </w:tcPr>
          <w:p w:rsidR="002403FF" w:rsidRPr="00965533" w:rsidRDefault="002403FF" w:rsidP="0096553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65533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4536" w:type="dxa"/>
          </w:tcPr>
          <w:p w:rsidR="002403FF" w:rsidRPr="008D3AAA" w:rsidRDefault="002403FF" w:rsidP="00240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r w:rsidRPr="008D3AAA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  <w:tc>
          <w:tcPr>
            <w:tcW w:w="2517" w:type="dxa"/>
          </w:tcPr>
          <w:p w:rsidR="002403FF" w:rsidRDefault="002403FF" w:rsidP="00240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</w:t>
            </w:r>
          </w:p>
        </w:tc>
      </w:tr>
      <w:tr w:rsidR="002403FF" w:rsidTr="002403FF">
        <w:tc>
          <w:tcPr>
            <w:tcW w:w="2518" w:type="dxa"/>
          </w:tcPr>
          <w:p w:rsidR="002403FF" w:rsidRPr="00965533" w:rsidRDefault="002403FF" w:rsidP="00965533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65533">
              <w:rPr>
                <w:sz w:val="28"/>
                <w:szCs w:val="28"/>
              </w:rPr>
              <w:t xml:space="preserve">Содержание: </w:t>
            </w:r>
          </w:p>
          <w:p w:rsidR="002403FF" w:rsidRPr="002403FF" w:rsidRDefault="002403FF" w:rsidP="002403FF">
            <w:pPr>
              <w:jc w:val="center"/>
              <w:rPr>
                <w:sz w:val="28"/>
                <w:szCs w:val="28"/>
              </w:rPr>
            </w:pPr>
            <w:r w:rsidRPr="002403FF">
              <w:rPr>
                <w:sz w:val="28"/>
                <w:szCs w:val="28"/>
              </w:rPr>
              <w:t>Вводная беседа</w:t>
            </w:r>
          </w:p>
          <w:p w:rsidR="002403FF" w:rsidRPr="00965533" w:rsidRDefault="002403FF" w:rsidP="00965533">
            <w:pPr>
              <w:rPr>
                <w:sz w:val="28"/>
                <w:szCs w:val="28"/>
              </w:rPr>
            </w:pPr>
          </w:p>
          <w:p w:rsidR="002403FF" w:rsidRPr="00965533" w:rsidRDefault="002403FF" w:rsidP="00965533">
            <w:pPr>
              <w:rPr>
                <w:sz w:val="28"/>
                <w:szCs w:val="28"/>
              </w:rPr>
            </w:pPr>
          </w:p>
          <w:p w:rsidR="002403FF" w:rsidRPr="00965533" w:rsidRDefault="002403FF" w:rsidP="00965533">
            <w:pPr>
              <w:rPr>
                <w:sz w:val="28"/>
                <w:szCs w:val="28"/>
              </w:rPr>
            </w:pPr>
          </w:p>
          <w:p w:rsidR="002403FF" w:rsidRPr="00965533" w:rsidRDefault="002403FF" w:rsidP="00965533">
            <w:pPr>
              <w:rPr>
                <w:sz w:val="28"/>
                <w:szCs w:val="28"/>
              </w:rPr>
            </w:pPr>
          </w:p>
          <w:p w:rsidR="002403FF" w:rsidRPr="00965533" w:rsidRDefault="002403FF" w:rsidP="00965533">
            <w:pPr>
              <w:rPr>
                <w:sz w:val="28"/>
                <w:szCs w:val="28"/>
              </w:rPr>
            </w:pPr>
          </w:p>
          <w:p w:rsidR="002403FF" w:rsidRPr="00965533" w:rsidRDefault="002403FF" w:rsidP="00965533">
            <w:pPr>
              <w:rPr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40"/>
              <w:rPr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40"/>
              <w:rPr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40"/>
              <w:rPr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40"/>
              <w:rPr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40"/>
              <w:rPr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40"/>
              <w:rPr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522F8C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D9" w:rsidRPr="005910A8" w:rsidRDefault="00D132D9" w:rsidP="005910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32D9" w:rsidRPr="00D132D9" w:rsidRDefault="00D132D9" w:rsidP="00D132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FF" w:rsidRDefault="002403FF" w:rsidP="008E647A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материала</w:t>
            </w:r>
          </w:p>
          <w:p w:rsidR="002403FF" w:rsidRPr="00511043" w:rsidRDefault="002403FF" w:rsidP="00511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22F8C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Шар большой, на нём страна, 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в ней, а в нём дома.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на улочке одной,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Неприметный, небольшой.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дом, страна, земля –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Родина моя!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-Дети, что такое Родина?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называется наша страна?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-Россия – наша Родина. Почему мы зовём её Отечеством?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Правильно, на этой земле жили наши отцы, деды и прадеды, будут жить ваши дети. Родиной зовём её потому, что эта земля для нас родная, мы тут родились, тут наша родня, наши корни, мы говорим на родном языке. И всё вокруг родное и дорого нам.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– слово большое – большое,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Пусть не бывает на свете чудес,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сказать это слово с душою,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Глубже морей оно, выше небес.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нем умещается ровно полмира,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 и папа, соседи, друзья,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родимый, родная квартира,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Бабушка, школа, котёнок и я.</w:t>
            </w: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B556D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сейчас, я предлагаю вам сыграть в игру – викторину. И, наверное, вы догадались, что она будет называться «Русь,</w:t>
            </w:r>
            <w:r w:rsidR="00281D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 – Родина моя!»</w:t>
            </w:r>
            <w:r w:rsidR="008C0494">
              <w:rPr>
                <w:sz w:val="28"/>
                <w:szCs w:val="28"/>
              </w:rPr>
              <w:t>.</w:t>
            </w:r>
          </w:p>
          <w:p w:rsidR="008C0494" w:rsidRDefault="008C0494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 нужно разделиться на две команды. Названия команд: «Богатыри» и «Матрёшки».</w:t>
            </w:r>
          </w:p>
          <w:p w:rsidR="008C0494" w:rsidRDefault="008C0494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Каждой команде нужно придумать девиз.</w:t>
            </w:r>
          </w:p>
          <w:p w:rsidR="008C0494" w:rsidRDefault="008C0494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Наша игра будет состоять из нескольких этапов. </w:t>
            </w:r>
          </w:p>
          <w:p w:rsidR="008C0494" w:rsidRDefault="008C0494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давайте поприветствуем друг друга.</w:t>
            </w:r>
          </w:p>
          <w:p w:rsidR="008C0494" w:rsidRDefault="008C0494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C0494">
              <w:rPr>
                <w:b/>
                <w:sz w:val="28"/>
                <w:szCs w:val="28"/>
              </w:rPr>
              <w:t>Первый этап – «Родная страна».</w:t>
            </w:r>
          </w:p>
          <w:p w:rsidR="008C0494" w:rsidRDefault="008C0494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Вам необходимо глядя на экран, выбрать правильный ответ.</w:t>
            </w:r>
          </w:p>
          <w:p w:rsidR="008C0494" w:rsidRDefault="008C0494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Поднимайте руку, не выкрикивайте с места.</w:t>
            </w:r>
          </w:p>
          <w:p w:rsidR="008C0494" w:rsidRDefault="008C0494" w:rsidP="008C0494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фотографиях вы видите разных людей. Кто из них президент нашей страны? (слайд 1)</w:t>
            </w:r>
          </w:p>
          <w:p w:rsidR="008C0494" w:rsidRDefault="008C0494" w:rsidP="008C0494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каждой страны есть свой государственный флаг. Какой из </w:t>
            </w:r>
            <w:proofErr w:type="gramStart"/>
            <w:r>
              <w:rPr>
                <w:sz w:val="28"/>
                <w:szCs w:val="28"/>
              </w:rPr>
              <w:t>представленных</w:t>
            </w:r>
            <w:proofErr w:type="gramEnd"/>
            <w:r>
              <w:rPr>
                <w:sz w:val="28"/>
                <w:szCs w:val="28"/>
              </w:rPr>
              <w:t xml:space="preserve"> принадлежит России? (слайд 2)</w:t>
            </w:r>
          </w:p>
          <w:p w:rsidR="008C0494" w:rsidRDefault="008C0494" w:rsidP="008C0494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из символов государства – герб, принадлежит нашей стране? (слайд 3)</w:t>
            </w:r>
          </w:p>
          <w:p w:rsidR="008C0494" w:rsidRDefault="008C0494" w:rsidP="008C0494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из городов является столицей нашей Родины? (слайд 4)</w:t>
            </w:r>
          </w:p>
          <w:p w:rsidR="008C0494" w:rsidRDefault="008C0494" w:rsidP="008C0494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  <w:r w:rsidRPr="008C0494">
              <w:rPr>
                <w:b/>
                <w:sz w:val="28"/>
                <w:szCs w:val="28"/>
              </w:rPr>
              <w:t>Второй этап «Пословицы и загадки о Родине»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начинаю говорить пословицу, а вы продолжайте:</w:t>
            </w:r>
          </w:p>
          <w:p w:rsidR="00010DF4" w:rsidRDefault="00010DF4" w:rsidP="00010DF4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– мать</w:t>
            </w:r>
            <w:proofErr w:type="gramStart"/>
            <w:r>
              <w:rPr>
                <w:sz w:val="28"/>
                <w:szCs w:val="28"/>
              </w:rPr>
              <w:t>...... (</w:t>
            </w:r>
            <w:proofErr w:type="gramEnd"/>
            <w:r>
              <w:rPr>
                <w:sz w:val="28"/>
                <w:szCs w:val="28"/>
              </w:rPr>
              <w:t>умей за неё постоять)</w:t>
            </w:r>
          </w:p>
          <w:p w:rsidR="00010DF4" w:rsidRDefault="00010DF4" w:rsidP="00010DF4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за Родину горой, тот... (истинный герой)</w:t>
            </w:r>
          </w:p>
          <w:p w:rsidR="00010DF4" w:rsidRDefault="00010DF4" w:rsidP="00010DF4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любимая, что</w:t>
            </w:r>
            <w:proofErr w:type="gramStart"/>
            <w:r>
              <w:rPr>
                <w:sz w:val="28"/>
                <w:szCs w:val="28"/>
              </w:rPr>
              <w:t>.... (</w:t>
            </w:r>
            <w:proofErr w:type="gramEnd"/>
            <w:r>
              <w:rPr>
                <w:sz w:val="28"/>
                <w:szCs w:val="28"/>
              </w:rPr>
              <w:t>мать родимая)</w:t>
            </w:r>
          </w:p>
          <w:p w:rsidR="00010DF4" w:rsidRDefault="00010DF4" w:rsidP="00010DF4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Жить – Родине</w:t>
            </w:r>
            <w:proofErr w:type="gramStart"/>
            <w:r>
              <w:rPr>
                <w:sz w:val="28"/>
                <w:szCs w:val="28"/>
              </w:rPr>
              <w:t>.... (</w:t>
            </w:r>
            <w:proofErr w:type="gramEnd"/>
            <w:r>
              <w:rPr>
                <w:sz w:val="28"/>
                <w:szCs w:val="28"/>
              </w:rPr>
              <w:t>служить)</w:t>
            </w:r>
          </w:p>
          <w:p w:rsidR="00010DF4" w:rsidRDefault="00010DF4" w:rsidP="00010DF4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край – сердцу... (рай)</w:t>
            </w:r>
          </w:p>
          <w:p w:rsidR="00010DF4" w:rsidRDefault="00010DF4" w:rsidP="00010DF4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Нет в мире краше... </w:t>
            </w:r>
            <w:proofErr w:type="gramEnd"/>
            <w:r>
              <w:rPr>
                <w:sz w:val="28"/>
                <w:szCs w:val="28"/>
              </w:rPr>
              <w:t>(Родины нашей)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10DF4">
              <w:rPr>
                <w:b/>
                <w:sz w:val="28"/>
                <w:szCs w:val="28"/>
              </w:rPr>
              <w:t>Отгадайте загадки</w:t>
            </w:r>
          </w:p>
          <w:p w:rsidR="00010DF4" w:rsidRPr="00010DF4" w:rsidRDefault="00010DF4" w:rsidP="00010DF4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Он звучит торжественно,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встаю приветственно.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Песню главную страны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Уважать мы все должны!</w:t>
            </w:r>
          </w:p>
          <w:p w:rsidR="00010DF4" w:rsidRPr="00010DF4" w:rsidRDefault="00010DF4" w:rsidP="00010DF4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Назовёте сразу вы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Символ города Москвы,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там зовётся Красной,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Бьют часы на башне Спасской.</w:t>
            </w:r>
          </w:p>
          <w:p w:rsidR="00010DF4" w:rsidRPr="00010DF4" w:rsidRDefault="00010DF4" w:rsidP="00010DF4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Бронзовый памятник – вам не игрушка,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ведь орудие – это ....</w:t>
            </w:r>
          </w:p>
          <w:p w:rsidR="00010DF4" w:rsidRPr="00010DF4" w:rsidRDefault="00010DF4" w:rsidP="00010DF4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этом месяце бывает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Светлый праздник – День победы,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ребята поздравляют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Своих бабушек и дедов.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b/>
                <w:sz w:val="28"/>
                <w:szCs w:val="28"/>
              </w:rPr>
            </w:pPr>
            <w:r w:rsidRPr="00010DF4">
              <w:rPr>
                <w:b/>
                <w:sz w:val="28"/>
                <w:szCs w:val="28"/>
              </w:rPr>
              <w:t>3 этап «Придумай задание»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Команды друг другу представляю придуманное задание (небольшой кроссворд, ребусы, загадки).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010DF4">
              <w:rPr>
                <w:b/>
                <w:sz w:val="28"/>
                <w:szCs w:val="28"/>
              </w:rPr>
              <w:t>4 этап «Песня»</w:t>
            </w:r>
          </w:p>
          <w:p w:rsid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-Немало песен сложено о нашей Родине.</w:t>
            </w:r>
          </w:p>
          <w:p w:rsidR="00010DF4" w:rsidRPr="00010DF4" w:rsidRDefault="00010DF4" w:rsidP="00010D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Ваша задача – подумать и командой исполнить песню о Родине.</w:t>
            </w:r>
          </w:p>
          <w:p w:rsidR="00AB556D" w:rsidRPr="005A4417" w:rsidRDefault="00AB556D" w:rsidP="00AB556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56D" w:rsidRDefault="00AB556D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56D" w:rsidRDefault="00AB556D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56D" w:rsidRDefault="00AB556D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56D" w:rsidRDefault="00AB556D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56D" w:rsidRDefault="00AB556D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</w:t>
            </w: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на две команды: «Богатыри» и «Матрёшки».</w:t>
            </w: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 представляют себя.</w:t>
            </w: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494" w:rsidRDefault="008C049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первом этапе конкурса.</w:t>
            </w: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Продолжаю пословицы</w:t>
            </w: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загадки</w:t>
            </w: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10" w:rsidRDefault="00D75710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Придумывают и представляют задания</w:t>
            </w: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F4" w:rsidRDefault="00010DF4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Исполняют песни</w:t>
            </w:r>
          </w:p>
          <w:p w:rsidR="00D75710" w:rsidRDefault="00D75710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10" w:rsidRDefault="00D75710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92" w:rsidRDefault="00E02192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10" w:rsidRPr="008D3AAA" w:rsidRDefault="00D75710" w:rsidP="00522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3FF" w:rsidTr="002403FF">
        <w:tc>
          <w:tcPr>
            <w:tcW w:w="2518" w:type="dxa"/>
          </w:tcPr>
          <w:p w:rsidR="002403FF" w:rsidRPr="0089039D" w:rsidRDefault="0024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4536" w:type="dxa"/>
          </w:tcPr>
          <w:p w:rsidR="005910A8" w:rsidRDefault="005910A8" w:rsidP="00E02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Подсчитывание баллов.</w:t>
            </w:r>
          </w:p>
          <w:p w:rsidR="005910A8" w:rsidRDefault="005910A8" w:rsidP="00E02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призов.</w:t>
            </w:r>
            <w:bookmarkStart w:id="0" w:name="_GoBack"/>
            <w:bookmarkEnd w:id="0"/>
          </w:p>
          <w:p w:rsidR="002403FF" w:rsidRDefault="002403FF" w:rsidP="00E02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39D">
              <w:rPr>
                <w:rFonts w:ascii="Times New Roman" w:hAnsi="Times New Roman" w:cs="Times New Roman"/>
                <w:sz w:val="28"/>
                <w:szCs w:val="28"/>
              </w:rPr>
              <w:t xml:space="preserve">Вам понравилось </w:t>
            </w:r>
            <w:r w:rsidR="007F29BD">
              <w:rPr>
                <w:rFonts w:ascii="Times New Roman" w:hAnsi="Times New Roman" w:cs="Times New Roman"/>
                <w:sz w:val="28"/>
                <w:szCs w:val="28"/>
              </w:rPr>
              <w:t xml:space="preserve">сегодняшнее </w:t>
            </w:r>
            <w:r w:rsidR="00E0219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мероприятие? Чем? </w:t>
            </w:r>
          </w:p>
          <w:p w:rsidR="005910A8" w:rsidRDefault="005910A8" w:rsidP="00E02192">
            <w:r>
              <w:rPr>
                <w:rFonts w:ascii="Times New Roman" w:hAnsi="Times New Roman" w:cs="Times New Roman"/>
                <w:sz w:val="28"/>
                <w:szCs w:val="28"/>
              </w:rPr>
              <w:t>Что больше всего запомнилось?</w:t>
            </w:r>
          </w:p>
        </w:tc>
        <w:tc>
          <w:tcPr>
            <w:tcW w:w="2517" w:type="dxa"/>
          </w:tcPr>
          <w:p w:rsidR="002403FF" w:rsidRPr="0089039D" w:rsidRDefault="0024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37BF" w:rsidRDefault="008137BF"/>
    <w:sectPr w:rsidR="008137BF" w:rsidSect="00D7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4CE"/>
    <w:multiLevelType w:val="hybridMultilevel"/>
    <w:tmpl w:val="5406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5139E"/>
    <w:multiLevelType w:val="hybridMultilevel"/>
    <w:tmpl w:val="826E2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D086F"/>
    <w:multiLevelType w:val="hybridMultilevel"/>
    <w:tmpl w:val="EFA41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D574CD"/>
    <w:multiLevelType w:val="hybridMultilevel"/>
    <w:tmpl w:val="FE0A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309B3"/>
    <w:multiLevelType w:val="hybridMultilevel"/>
    <w:tmpl w:val="A2424D2A"/>
    <w:lvl w:ilvl="0" w:tplc="AC5CD8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502B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4F4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B61C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10F2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8E0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C7A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2CAA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EAA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D70735"/>
    <w:multiLevelType w:val="hybridMultilevel"/>
    <w:tmpl w:val="7F5690A0"/>
    <w:lvl w:ilvl="0" w:tplc="BA5043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843D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8092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44B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5CE6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ACA7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A35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C22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36DE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7C7D0C"/>
    <w:multiLevelType w:val="hybridMultilevel"/>
    <w:tmpl w:val="00C8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533"/>
    <w:rsid w:val="00006522"/>
    <w:rsid w:val="00010DF4"/>
    <w:rsid w:val="000466E8"/>
    <w:rsid w:val="00053980"/>
    <w:rsid w:val="00093F58"/>
    <w:rsid w:val="000A20C0"/>
    <w:rsid w:val="001169E3"/>
    <w:rsid w:val="00172263"/>
    <w:rsid w:val="00186E95"/>
    <w:rsid w:val="001E13B0"/>
    <w:rsid w:val="00217D32"/>
    <w:rsid w:val="00226764"/>
    <w:rsid w:val="002403FF"/>
    <w:rsid w:val="00281D5E"/>
    <w:rsid w:val="002E560B"/>
    <w:rsid w:val="00326025"/>
    <w:rsid w:val="0033494B"/>
    <w:rsid w:val="003354C2"/>
    <w:rsid w:val="00337AB2"/>
    <w:rsid w:val="003B6A93"/>
    <w:rsid w:val="003F1335"/>
    <w:rsid w:val="00405A31"/>
    <w:rsid w:val="00411E62"/>
    <w:rsid w:val="0044342F"/>
    <w:rsid w:val="00462867"/>
    <w:rsid w:val="004D6C5D"/>
    <w:rsid w:val="00511043"/>
    <w:rsid w:val="00522F8C"/>
    <w:rsid w:val="00576D8D"/>
    <w:rsid w:val="005909A7"/>
    <w:rsid w:val="005910A8"/>
    <w:rsid w:val="005A2A8A"/>
    <w:rsid w:val="005A4417"/>
    <w:rsid w:val="00654051"/>
    <w:rsid w:val="006C47D4"/>
    <w:rsid w:val="006F64DB"/>
    <w:rsid w:val="007157FA"/>
    <w:rsid w:val="007471B4"/>
    <w:rsid w:val="007D29F5"/>
    <w:rsid w:val="007E57EF"/>
    <w:rsid w:val="007F29BD"/>
    <w:rsid w:val="008137BF"/>
    <w:rsid w:val="00822A64"/>
    <w:rsid w:val="00877C23"/>
    <w:rsid w:val="0089039D"/>
    <w:rsid w:val="008C0494"/>
    <w:rsid w:val="008D0296"/>
    <w:rsid w:val="008D3AAA"/>
    <w:rsid w:val="008E647A"/>
    <w:rsid w:val="008F2A46"/>
    <w:rsid w:val="00931B67"/>
    <w:rsid w:val="00965533"/>
    <w:rsid w:val="00977DC5"/>
    <w:rsid w:val="009A1FD0"/>
    <w:rsid w:val="009A39C8"/>
    <w:rsid w:val="009B34A5"/>
    <w:rsid w:val="009F1F40"/>
    <w:rsid w:val="00A37AA2"/>
    <w:rsid w:val="00A54C04"/>
    <w:rsid w:val="00A9019D"/>
    <w:rsid w:val="00AA346B"/>
    <w:rsid w:val="00AB556D"/>
    <w:rsid w:val="00AD7FD4"/>
    <w:rsid w:val="00B508E4"/>
    <w:rsid w:val="00B7740D"/>
    <w:rsid w:val="00B8050B"/>
    <w:rsid w:val="00C25807"/>
    <w:rsid w:val="00C81ABA"/>
    <w:rsid w:val="00C92E81"/>
    <w:rsid w:val="00CB1043"/>
    <w:rsid w:val="00CC7CD5"/>
    <w:rsid w:val="00D132D9"/>
    <w:rsid w:val="00D35A66"/>
    <w:rsid w:val="00D567B7"/>
    <w:rsid w:val="00D70D81"/>
    <w:rsid w:val="00D75710"/>
    <w:rsid w:val="00DB6878"/>
    <w:rsid w:val="00E02192"/>
    <w:rsid w:val="00E560D4"/>
    <w:rsid w:val="00EA6CAB"/>
    <w:rsid w:val="00EE7CF3"/>
    <w:rsid w:val="00F0230F"/>
    <w:rsid w:val="00F55763"/>
    <w:rsid w:val="00F601AB"/>
    <w:rsid w:val="00F8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533"/>
    <w:pPr>
      <w:ind w:left="720"/>
      <w:contextualSpacing/>
    </w:pPr>
  </w:style>
  <w:style w:type="character" w:customStyle="1" w:styleId="apple-converted-space">
    <w:name w:val="apple-converted-space"/>
    <w:basedOn w:val="a0"/>
    <w:rsid w:val="008D3AAA"/>
  </w:style>
  <w:style w:type="paragraph" w:styleId="a5">
    <w:name w:val="Normal (Web)"/>
    <w:basedOn w:val="a"/>
    <w:uiPriority w:val="99"/>
    <w:unhideWhenUsed/>
    <w:rsid w:val="0000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533"/>
    <w:pPr>
      <w:ind w:left="720"/>
      <w:contextualSpacing/>
    </w:pPr>
  </w:style>
  <w:style w:type="character" w:customStyle="1" w:styleId="apple-converted-space">
    <w:name w:val="apple-converted-space"/>
    <w:basedOn w:val="a0"/>
    <w:rsid w:val="008D3AAA"/>
  </w:style>
  <w:style w:type="paragraph" w:styleId="a5">
    <w:name w:val="Normal (Web)"/>
    <w:basedOn w:val="a"/>
    <w:uiPriority w:val="99"/>
    <w:semiHidden/>
    <w:unhideWhenUsed/>
    <w:rsid w:val="0000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907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74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7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5040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31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21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96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Настенька</cp:lastModifiedBy>
  <cp:revision>33</cp:revision>
  <dcterms:created xsi:type="dcterms:W3CDTF">2013-11-08T15:41:00Z</dcterms:created>
  <dcterms:modified xsi:type="dcterms:W3CDTF">2014-12-08T17:39:00Z</dcterms:modified>
</cp:coreProperties>
</file>