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26" w:rsidRPr="00BA2F82" w:rsidRDefault="00B15126" w:rsidP="00B151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2F82">
        <w:rPr>
          <w:rFonts w:ascii="Times New Roman" w:hAnsi="Times New Roman" w:cs="Times New Roman"/>
          <w:b/>
          <w:sz w:val="32"/>
          <w:szCs w:val="32"/>
        </w:rPr>
        <w:t>Дидактический материал для детей с правополушарным стилем мышления</w:t>
      </w:r>
    </w:p>
    <w:p w:rsidR="00DF29D0" w:rsidRDefault="00DF29D0" w:rsidP="00DF29D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Ребята! Вам предстоит создать свой семейный календарь. </w:t>
      </w:r>
    </w:p>
    <w:p w:rsidR="00DF29D0" w:rsidRDefault="00DF29D0" w:rsidP="00DF29D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этого Вам понадобятся: </w:t>
      </w:r>
      <w:proofErr w:type="gramStart"/>
      <w:r>
        <w:rPr>
          <w:rFonts w:ascii="Times New Roman" w:hAnsi="Times New Roman" w:cs="Times New Roman"/>
          <w:sz w:val="28"/>
        </w:rPr>
        <w:t xml:space="preserve">Листы А3, цветные карандаши, фломастеры, цветная бумага, гуашь, кисточки, простые карандаши, цветные ручки, ножницы, фотографии с семейными традициями (праздниками), клей. </w:t>
      </w:r>
      <w:proofErr w:type="gramEnd"/>
    </w:p>
    <w:p w:rsidR="003E7264" w:rsidRDefault="00DF29D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Сделайте свой календ</w:t>
      </w:r>
      <w:r w:rsidR="003E7264">
        <w:rPr>
          <w:rFonts w:ascii="Times New Roman" w:hAnsi="Times New Roman" w:cs="Times New Roman"/>
          <w:sz w:val="28"/>
        </w:rPr>
        <w:t>арь.</w:t>
      </w:r>
    </w:p>
    <w:p w:rsidR="003E7264" w:rsidRDefault="00DF29D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3E7264">
        <w:rPr>
          <w:rFonts w:ascii="Times New Roman" w:hAnsi="Times New Roman" w:cs="Times New Roman"/>
          <w:sz w:val="28"/>
        </w:rPr>
        <w:t>Нарисуйте иллюстрацию к одной семейной традиции.</w:t>
      </w:r>
    </w:p>
    <w:p w:rsidR="00DF29D0" w:rsidRPr="00DF29D0" w:rsidRDefault="003E72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Расскажите о ней (п. 2).  </w:t>
      </w:r>
    </w:p>
    <w:sectPr w:rsidR="00DF29D0" w:rsidRPr="00DF29D0" w:rsidSect="0020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5126"/>
    <w:rsid w:val="00204566"/>
    <w:rsid w:val="003E7264"/>
    <w:rsid w:val="00B15126"/>
    <w:rsid w:val="00DF29D0"/>
    <w:rsid w:val="00DF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Удинцева</dc:creator>
  <cp:lastModifiedBy>Удинцева</cp:lastModifiedBy>
  <cp:revision>3</cp:revision>
  <dcterms:created xsi:type="dcterms:W3CDTF">2016-05-07T12:59:00Z</dcterms:created>
  <dcterms:modified xsi:type="dcterms:W3CDTF">2016-05-14T12:56:00Z</dcterms:modified>
</cp:coreProperties>
</file>