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4D" w:rsidRDefault="002F7E4D" w:rsidP="002F7E4D">
      <w:pPr>
        <w:jc w:val="center"/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733344"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Дидакт</w:t>
      </w:r>
      <w:r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ический материал для  детей с пра</w:t>
      </w:r>
      <w:r w:rsidRPr="00733344">
        <w:rPr>
          <w:rFonts w:ascii="Times New Roman" w:hAnsi="Times New Roman" w:cs="Times New Roman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вополушарным стилем мышления</w:t>
      </w:r>
    </w:p>
    <w:p w:rsidR="002F7E4D" w:rsidRDefault="002F7E4D" w:rsidP="002F7E4D">
      <w:r w:rsidRPr="002F7E4D">
        <w:rPr>
          <w:rFonts w:ascii="Times New Roman" w:hAnsi="Times New Roman" w:cs="Times New Roman"/>
          <w:sz w:val="28"/>
          <w:szCs w:val="28"/>
        </w:rPr>
        <w:t>1.Подумайте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7E4D">
        <w:rPr>
          <w:rFonts w:ascii="Times New Roman" w:hAnsi="Times New Roman" w:cs="Times New Roman"/>
          <w:sz w:val="28"/>
          <w:szCs w:val="28"/>
        </w:rPr>
        <w:t xml:space="preserve"> какая бумага подходит для поделок в технике оригами</w:t>
      </w:r>
      <w:proofErr w:type="gramStart"/>
      <w:r>
        <w:t xml:space="preserve"> .</w:t>
      </w:r>
      <w:proofErr w:type="gramEnd"/>
    </w:p>
    <w:p w:rsidR="002F7E4D" w:rsidRDefault="002F7E4D" w:rsidP="002F7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2.Проведите эксперимент, используя тонкую, толстую</w:t>
      </w:r>
      <w:r w:rsidRPr="002F7E4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ксероксную, тетрадную, гофрированную бумагу.</w:t>
      </w:r>
    </w:p>
    <w:p w:rsidR="002F7E4D" w:rsidRPr="002F7E4D" w:rsidRDefault="002F7E4D" w:rsidP="002F7E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3.Сделайте выводы о проделанном эксперименте .</w:t>
      </w:r>
      <w:bookmarkStart w:id="0" w:name="_GoBack"/>
      <w:bookmarkEnd w:id="0"/>
    </w:p>
    <w:p w:rsidR="006218DC" w:rsidRDefault="002F7E4D"/>
    <w:sectPr w:rsidR="00621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7C"/>
    <w:rsid w:val="000E007F"/>
    <w:rsid w:val="002F7E4D"/>
    <w:rsid w:val="0041697E"/>
    <w:rsid w:val="004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>SPecialiST RePack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дом2</dc:creator>
  <cp:keywords/>
  <dc:description/>
  <cp:lastModifiedBy>дом2</cp:lastModifiedBy>
  <cp:revision>2</cp:revision>
  <dcterms:created xsi:type="dcterms:W3CDTF">2016-05-07T10:53:00Z</dcterms:created>
  <dcterms:modified xsi:type="dcterms:W3CDTF">2016-05-07T11:01:00Z</dcterms:modified>
</cp:coreProperties>
</file>