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583" w:rsidRPr="00782FF0" w:rsidRDefault="00782FF0" w:rsidP="00782F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2FF0">
        <w:rPr>
          <w:rFonts w:ascii="Times New Roman" w:hAnsi="Times New Roman" w:cs="Times New Roman"/>
          <w:b/>
          <w:sz w:val="28"/>
          <w:szCs w:val="28"/>
        </w:rPr>
        <w:t>Беседа о бароне Мюнхгаузене, (Иероним Карл Фридрих фон)</w:t>
      </w:r>
    </w:p>
    <w:p w:rsidR="00782FF0" w:rsidRPr="00782FF0" w:rsidRDefault="00782FF0" w:rsidP="00782FF0">
      <w:pPr>
        <w:rPr>
          <w:rFonts w:ascii="Times New Roman" w:hAnsi="Times New Roman" w:cs="Times New Roman"/>
          <w:i/>
          <w:sz w:val="28"/>
          <w:szCs w:val="28"/>
        </w:rPr>
      </w:pPr>
      <w:r w:rsidRPr="00782FF0">
        <w:rPr>
          <w:rFonts w:ascii="Times New Roman" w:hAnsi="Times New Roman" w:cs="Times New Roman"/>
          <w:i/>
          <w:sz w:val="28"/>
          <w:szCs w:val="28"/>
        </w:rPr>
        <w:t>Учитель начинает свою беседу со стихотворения:</w:t>
      </w:r>
    </w:p>
    <w:p w:rsidR="00782FF0" w:rsidRPr="00782FF0" w:rsidRDefault="00782FF0" w:rsidP="00782F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FF0">
        <w:rPr>
          <w:rFonts w:ascii="Times New Roman" w:hAnsi="Times New Roman" w:cs="Times New Roman"/>
          <w:sz w:val="28"/>
          <w:szCs w:val="28"/>
        </w:rPr>
        <w:t xml:space="preserve">Не было надежды никакой, а вот жить, по-прежнему, охота. </w:t>
      </w:r>
    </w:p>
    <w:p w:rsidR="00782FF0" w:rsidRPr="00782FF0" w:rsidRDefault="00782FF0" w:rsidP="00782F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FF0">
        <w:rPr>
          <w:rFonts w:ascii="Times New Roman" w:hAnsi="Times New Roman" w:cs="Times New Roman"/>
          <w:sz w:val="28"/>
          <w:szCs w:val="28"/>
        </w:rPr>
        <w:t xml:space="preserve">И барон недрогнувшей рукой вытащил барона из болота. </w:t>
      </w:r>
    </w:p>
    <w:p w:rsidR="00782FF0" w:rsidRPr="00782FF0" w:rsidRDefault="00782FF0" w:rsidP="00782F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FF0">
        <w:rPr>
          <w:rFonts w:ascii="Times New Roman" w:hAnsi="Times New Roman" w:cs="Times New Roman"/>
          <w:sz w:val="28"/>
          <w:szCs w:val="28"/>
        </w:rPr>
        <w:t xml:space="preserve">Как потом болела голова (всадник на коне – совсем не шутка!), а толпа не верила словам; дескать, помутнение рассудка. </w:t>
      </w:r>
    </w:p>
    <w:p w:rsidR="00782FF0" w:rsidRPr="00782FF0" w:rsidRDefault="00782FF0" w:rsidP="00782F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FF0">
        <w:rPr>
          <w:rFonts w:ascii="Times New Roman" w:hAnsi="Times New Roman" w:cs="Times New Roman"/>
          <w:sz w:val="28"/>
          <w:szCs w:val="28"/>
        </w:rPr>
        <w:t xml:space="preserve">Ни чему не верила толпа: ни </w:t>
      </w:r>
      <w:r w:rsidRPr="00782FF0">
        <w:rPr>
          <w:rFonts w:ascii="Times New Roman" w:hAnsi="Times New Roman" w:cs="Times New Roman"/>
          <w:sz w:val="28"/>
          <w:szCs w:val="28"/>
        </w:rPr>
        <w:t>оленю с деревом виш</w:t>
      </w:r>
      <w:r w:rsidRPr="00782FF0">
        <w:rPr>
          <w:rFonts w:ascii="Times New Roman" w:hAnsi="Times New Roman" w:cs="Times New Roman"/>
          <w:sz w:val="28"/>
          <w:szCs w:val="28"/>
        </w:rPr>
        <w:t>нёвым, ни полёту на ядре…</w:t>
      </w:r>
    </w:p>
    <w:p w:rsidR="00782FF0" w:rsidRPr="00782FF0" w:rsidRDefault="00782FF0" w:rsidP="00782F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FF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82FF0">
        <w:rPr>
          <w:rFonts w:ascii="Times New Roman" w:hAnsi="Times New Roman" w:cs="Times New Roman"/>
          <w:sz w:val="28"/>
          <w:szCs w:val="28"/>
        </w:rPr>
        <w:t>Глупа</w:t>
      </w:r>
      <w:proofErr w:type="gramEnd"/>
      <w:r w:rsidRPr="00782FF0">
        <w:rPr>
          <w:rFonts w:ascii="Times New Roman" w:hAnsi="Times New Roman" w:cs="Times New Roman"/>
          <w:sz w:val="28"/>
          <w:szCs w:val="28"/>
        </w:rPr>
        <w:t>, и её не расшеве</w:t>
      </w:r>
      <w:r w:rsidRPr="00782FF0">
        <w:rPr>
          <w:rFonts w:ascii="Times New Roman" w:hAnsi="Times New Roman" w:cs="Times New Roman"/>
          <w:sz w:val="28"/>
          <w:szCs w:val="28"/>
        </w:rPr>
        <w:t xml:space="preserve">лишь словом. </w:t>
      </w:r>
    </w:p>
    <w:p w:rsidR="00782FF0" w:rsidRPr="00782FF0" w:rsidRDefault="00782FF0" w:rsidP="00782F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FF0">
        <w:rPr>
          <w:rFonts w:ascii="Times New Roman" w:hAnsi="Times New Roman" w:cs="Times New Roman"/>
          <w:sz w:val="28"/>
          <w:szCs w:val="28"/>
        </w:rPr>
        <w:t xml:space="preserve">Как он уток изловил и как с шубою ходил он на </w:t>
      </w:r>
      <w:r w:rsidRPr="00782FF0">
        <w:rPr>
          <w:rFonts w:ascii="Times New Roman" w:hAnsi="Times New Roman" w:cs="Times New Roman"/>
          <w:sz w:val="28"/>
          <w:szCs w:val="28"/>
        </w:rPr>
        <w:t xml:space="preserve">охоту – вот же </w:t>
      </w:r>
      <w:proofErr w:type="spellStart"/>
      <w:r w:rsidRPr="00782FF0">
        <w:rPr>
          <w:rFonts w:ascii="Times New Roman" w:hAnsi="Times New Roman" w:cs="Times New Roman"/>
          <w:sz w:val="28"/>
          <w:szCs w:val="28"/>
        </w:rPr>
        <w:t>напридумывал</w:t>
      </w:r>
      <w:proofErr w:type="spellEnd"/>
      <w:r w:rsidRPr="00782FF0">
        <w:rPr>
          <w:rFonts w:ascii="Times New Roman" w:hAnsi="Times New Roman" w:cs="Times New Roman"/>
          <w:sz w:val="28"/>
          <w:szCs w:val="28"/>
        </w:rPr>
        <w:t>, чу</w:t>
      </w:r>
      <w:r w:rsidRPr="00782FF0">
        <w:rPr>
          <w:rFonts w:ascii="Times New Roman" w:hAnsi="Times New Roman" w:cs="Times New Roman"/>
          <w:sz w:val="28"/>
          <w:szCs w:val="28"/>
        </w:rPr>
        <w:t xml:space="preserve">дак! </w:t>
      </w:r>
    </w:p>
    <w:p w:rsidR="00782FF0" w:rsidRPr="00782FF0" w:rsidRDefault="00782FF0" w:rsidP="00782F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FF0">
        <w:rPr>
          <w:rFonts w:ascii="Times New Roman" w:hAnsi="Times New Roman" w:cs="Times New Roman"/>
          <w:sz w:val="28"/>
          <w:szCs w:val="28"/>
        </w:rPr>
        <w:t xml:space="preserve">Да! Чудак </w:t>
      </w:r>
      <w:proofErr w:type="gramStart"/>
      <w:r w:rsidRPr="00782FF0">
        <w:rPr>
          <w:rFonts w:ascii="Times New Roman" w:hAnsi="Times New Roman" w:cs="Times New Roman"/>
          <w:sz w:val="28"/>
          <w:szCs w:val="28"/>
        </w:rPr>
        <w:t>почище</w:t>
      </w:r>
      <w:proofErr w:type="gramEnd"/>
      <w:r w:rsidRPr="00782FF0">
        <w:rPr>
          <w:rFonts w:ascii="Times New Roman" w:hAnsi="Times New Roman" w:cs="Times New Roman"/>
          <w:sz w:val="28"/>
          <w:szCs w:val="28"/>
        </w:rPr>
        <w:t xml:space="preserve"> Дон Кихота! И, смеясь, не верили ему. И искали глупость в каждом слове…</w:t>
      </w:r>
    </w:p>
    <w:p w:rsidR="00782FF0" w:rsidRDefault="00782FF0" w:rsidP="00782F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FF0">
        <w:rPr>
          <w:rFonts w:ascii="Times New Roman" w:hAnsi="Times New Roman" w:cs="Times New Roman"/>
          <w:sz w:val="28"/>
          <w:szCs w:val="28"/>
        </w:rPr>
        <w:t xml:space="preserve">Улетел из пушки на Луну, обижаясь на родной Ганновер. И гудел, </w:t>
      </w:r>
      <w:proofErr w:type="spellStart"/>
      <w:r w:rsidRPr="00782FF0">
        <w:rPr>
          <w:rFonts w:ascii="Times New Roman" w:hAnsi="Times New Roman" w:cs="Times New Roman"/>
          <w:sz w:val="28"/>
          <w:szCs w:val="28"/>
        </w:rPr>
        <w:t>встревожась</w:t>
      </w:r>
      <w:proofErr w:type="spellEnd"/>
      <w:r w:rsidRPr="00782FF0">
        <w:rPr>
          <w:rFonts w:ascii="Times New Roman" w:hAnsi="Times New Roman" w:cs="Times New Roman"/>
          <w:sz w:val="28"/>
          <w:szCs w:val="28"/>
        </w:rPr>
        <w:t xml:space="preserve"> этим люд; крайнего искал (вполне резонно!): «Был барон ужасный правдолюб! Но не сберегли, </w:t>
      </w:r>
      <w:proofErr w:type="gramStart"/>
      <w:r w:rsidRPr="00782FF0">
        <w:rPr>
          <w:rFonts w:ascii="Times New Roman" w:hAnsi="Times New Roman" w:cs="Times New Roman"/>
          <w:sz w:val="28"/>
          <w:szCs w:val="28"/>
        </w:rPr>
        <w:t>увы</w:t>
      </w:r>
      <w:proofErr w:type="gramEnd"/>
      <w:r w:rsidRPr="00782FF0">
        <w:rPr>
          <w:rFonts w:ascii="Times New Roman" w:hAnsi="Times New Roman" w:cs="Times New Roman"/>
          <w:sz w:val="28"/>
          <w:szCs w:val="28"/>
        </w:rPr>
        <w:t>, барона!»</w:t>
      </w:r>
    </w:p>
    <w:p w:rsidR="00782FF0" w:rsidRDefault="00782FF0" w:rsidP="00782F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как вы думаете о ком это стихотворение?</w:t>
      </w:r>
    </w:p>
    <w:p w:rsidR="00782FF0" w:rsidRDefault="00782FF0" w:rsidP="00782F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этот человек?</w:t>
      </w:r>
    </w:p>
    <w:p w:rsidR="00782FF0" w:rsidRDefault="00782FF0" w:rsidP="00782F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вы понимаете такое выражение: и</w:t>
      </w:r>
      <w:r w:rsidRPr="00782FF0">
        <w:rPr>
          <w:rFonts w:ascii="Times New Roman" w:hAnsi="Times New Roman" w:cs="Times New Roman"/>
          <w:sz w:val="28"/>
          <w:szCs w:val="28"/>
        </w:rPr>
        <w:t xml:space="preserve"> барон недрогнувшей руко</w:t>
      </w:r>
      <w:r>
        <w:rPr>
          <w:rFonts w:ascii="Times New Roman" w:hAnsi="Times New Roman" w:cs="Times New Roman"/>
          <w:sz w:val="28"/>
          <w:szCs w:val="28"/>
        </w:rPr>
        <w:t>й вытащил барона из болота?</w:t>
      </w:r>
    </w:p>
    <w:p w:rsidR="00782FF0" w:rsidRDefault="00782FF0" w:rsidP="00782F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Правда ли то, что описывается в стихотворении?</w:t>
      </w:r>
    </w:p>
    <w:p w:rsidR="004E5098" w:rsidRDefault="004E5098" w:rsidP="00782F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Могут ли быть такие моменты?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Pr="004E5098">
        <w:rPr>
          <w:rFonts w:ascii="Times New Roman" w:hAnsi="Times New Roman" w:cs="Times New Roman"/>
          <w:sz w:val="28"/>
          <w:szCs w:val="28"/>
        </w:rPr>
        <w:t xml:space="preserve">Как он уток изловил и как с шубою ходил он на охоту – вот же </w:t>
      </w:r>
      <w:proofErr w:type="spellStart"/>
      <w:r w:rsidRPr="004E5098">
        <w:rPr>
          <w:rFonts w:ascii="Times New Roman" w:hAnsi="Times New Roman" w:cs="Times New Roman"/>
          <w:sz w:val="28"/>
          <w:szCs w:val="28"/>
        </w:rPr>
        <w:t>напридумывал</w:t>
      </w:r>
      <w:proofErr w:type="spellEnd"/>
      <w:r w:rsidRPr="004E5098">
        <w:rPr>
          <w:rFonts w:ascii="Times New Roman" w:hAnsi="Times New Roman" w:cs="Times New Roman"/>
          <w:sz w:val="28"/>
          <w:szCs w:val="28"/>
        </w:rPr>
        <w:t>, чудак!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4E5098">
        <w:rPr>
          <w:rFonts w:ascii="Times New Roman" w:hAnsi="Times New Roman" w:cs="Times New Roman"/>
          <w:sz w:val="28"/>
          <w:szCs w:val="28"/>
        </w:rPr>
        <w:t xml:space="preserve">Улетел из пушки на Луну, обижаясь на родной Ганновер. И гудел, </w:t>
      </w:r>
      <w:proofErr w:type="spellStart"/>
      <w:r w:rsidRPr="004E5098">
        <w:rPr>
          <w:rFonts w:ascii="Times New Roman" w:hAnsi="Times New Roman" w:cs="Times New Roman"/>
          <w:sz w:val="28"/>
          <w:szCs w:val="28"/>
        </w:rPr>
        <w:t>встревожась</w:t>
      </w:r>
      <w:proofErr w:type="spellEnd"/>
      <w:r w:rsidRPr="004E5098">
        <w:rPr>
          <w:rFonts w:ascii="Times New Roman" w:hAnsi="Times New Roman" w:cs="Times New Roman"/>
          <w:sz w:val="28"/>
          <w:szCs w:val="28"/>
        </w:rPr>
        <w:t xml:space="preserve"> этим люд; крайнего искал (вполне резонно!): «Был барон ужасный правдолюб! </w:t>
      </w:r>
      <w:proofErr w:type="gramStart"/>
      <w:r w:rsidRPr="004E5098">
        <w:rPr>
          <w:rFonts w:ascii="Times New Roman" w:hAnsi="Times New Roman" w:cs="Times New Roman"/>
          <w:sz w:val="28"/>
          <w:szCs w:val="28"/>
        </w:rPr>
        <w:t>Но не сберегли, увы, барона!»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4E5098" w:rsidRDefault="004E5098" w:rsidP="00782F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Подумайте, и расскажите о бароне, по стихотворению, характер его!</w:t>
      </w:r>
      <w:bookmarkStart w:id="0" w:name="_GoBack"/>
      <w:bookmarkEnd w:id="0"/>
    </w:p>
    <w:p w:rsidR="00782FF0" w:rsidRPr="00782FF0" w:rsidRDefault="00782FF0" w:rsidP="00782F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82FF0" w:rsidRPr="00782F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F89"/>
    <w:rsid w:val="00017B38"/>
    <w:rsid w:val="00024081"/>
    <w:rsid w:val="00060D33"/>
    <w:rsid w:val="000931B8"/>
    <w:rsid w:val="000C6D6E"/>
    <w:rsid w:val="00107D17"/>
    <w:rsid w:val="00126CD1"/>
    <w:rsid w:val="00131686"/>
    <w:rsid w:val="00132262"/>
    <w:rsid w:val="00157E70"/>
    <w:rsid w:val="00164B74"/>
    <w:rsid w:val="001A4DC7"/>
    <w:rsid w:val="001B4C11"/>
    <w:rsid w:val="00207EBA"/>
    <w:rsid w:val="00214993"/>
    <w:rsid w:val="0025508B"/>
    <w:rsid w:val="00256F19"/>
    <w:rsid w:val="00271534"/>
    <w:rsid w:val="00287922"/>
    <w:rsid w:val="00294F89"/>
    <w:rsid w:val="002967F4"/>
    <w:rsid w:val="002C5908"/>
    <w:rsid w:val="002D44F2"/>
    <w:rsid w:val="0033007D"/>
    <w:rsid w:val="003316C1"/>
    <w:rsid w:val="0034270C"/>
    <w:rsid w:val="00360402"/>
    <w:rsid w:val="00375F76"/>
    <w:rsid w:val="003C46FA"/>
    <w:rsid w:val="003D33AD"/>
    <w:rsid w:val="003D436C"/>
    <w:rsid w:val="003E3A97"/>
    <w:rsid w:val="003F7137"/>
    <w:rsid w:val="00420882"/>
    <w:rsid w:val="00422DD1"/>
    <w:rsid w:val="004247DF"/>
    <w:rsid w:val="004560AE"/>
    <w:rsid w:val="00463A03"/>
    <w:rsid w:val="00464337"/>
    <w:rsid w:val="00470659"/>
    <w:rsid w:val="00484905"/>
    <w:rsid w:val="004A074B"/>
    <w:rsid w:val="004D1595"/>
    <w:rsid w:val="004D6642"/>
    <w:rsid w:val="004E5098"/>
    <w:rsid w:val="004F5458"/>
    <w:rsid w:val="00525869"/>
    <w:rsid w:val="00537519"/>
    <w:rsid w:val="00554B7A"/>
    <w:rsid w:val="00557B8C"/>
    <w:rsid w:val="005728D5"/>
    <w:rsid w:val="005A0DF8"/>
    <w:rsid w:val="005B04B0"/>
    <w:rsid w:val="005C1F57"/>
    <w:rsid w:val="005F7844"/>
    <w:rsid w:val="006412EB"/>
    <w:rsid w:val="00652E56"/>
    <w:rsid w:val="00665122"/>
    <w:rsid w:val="00671668"/>
    <w:rsid w:val="006769CD"/>
    <w:rsid w:val="00684D80"/>
    <w:rsid w:val="006D1D58"/>
    <w:rsid w:val="006D5899"/>
    <w:rsid w:val="006D6A40"/>
    <w:rsid w:val="00703893"/>
    <w:rsid w:val="007073C5"/>
    <w:rsid w:val="00711826"/>
    <w:rsid w:val="007279E6"/>
    <w:rsid w:val="0073349D"/>
    <w:rsid w:val="007437FE"/>
    <w:rsid w:val="00746F19"/>
    <w:rsid w:val="00762C01"/>
    <w:rsid w:val="00782FF0"/>
    <w:rsid w:val="00786583"/>
    <w:rsid w:val="007970FC"/>
    <w:rsid w:val="007C4404"/>
    <w:rsid w:val="007E612C"/>
    <w:rsid w:val="0081274D"/>
    <w:rsid w:val="00832A85"/>
    <w:rsid w:val="00834054"/>
    <w:rsid w:val="00862D6B"/>
    <w:rsid w:val="008664CB"/>
    <w:rsid w:val="008C159A"/>
    <w:rsid w:val="008C2B5C"/>
    <w:rsid w:val="008C74FF"/>
    <w:rsid w:val="00901E66"/>
    <w:rsid w:val="0091721B"/>
    <w:rsid w:val="00935E7A"/>
    <w:rsid w:val="00946EF4"/>
    <w:rsid w:val="0095256E"/>
    <w:rsid w:val="00977677"/>
    <w:rsid w:val="009907EB"/>
    <w:rsid w:val="009B00E2"/>
    <w:rsid w:val="009B35DB"/>
    <w:rsid w:val="009D7465"/>
    <w:rsid w:val="00A04AB7"/>
    <w:rsid w:val="00A05416"/>
    <w:rsid w:val="00A16291"/>
    <w:rsid w:val="00A45BDA"/>
    <w:rsid w:val="00A479CD"/>
    <w:rsid w:val="00A57C39"/>
    <w:rsid w:val="00A76F50"/>
    <w:rsid w:val="00A77EC5"/>
    <w:rsid w:val="00A94B59"/>
    <w:rsid w:val="00AA16F1"/>
    <w:rsid w:val="00AF55FB"/>
    <w:rsid w:val="00B26705"/>
    <w:rsid w:val="00B5036D"/>
    <w:rsid w:val="00B50A78"/>
    <w:rsid w:val="00B76946"/>
    <w:rsid w:val="00B85212"/>
    <w:rsid w:val="00B90B73"/>
    <w:rsid w:val="00BA2422"/>
    <w:rsid w:val="00BB24DF"/>
    <w:rsid w:val="00BC135A"/>
    <w:rsid w:val="00BC2452"/>
    <w:rsid w:val="00C119B8"/>
    <w:rsid w:val="00C21267"/>
    <w:rsid w:val="00C47F60"/>
    <w:rsid w:val="00C6578E"/>
    <w:rsid w:val="00C8213A"/>
    <w:rsid w:val="00C93851"/>
    <w:rsid w:val="00CA2AA4"/>
    <w:rsid w:val="00CA58F0"/>
    <w:rsid w:val="00CB462F"/>
    <w:rsid w:val="00CF51DB"/>
    <w:rsid w:val="00D33366"/>
    <w:rsid w:val="00D86BFB"/>
    <w:rsid w:val="00D92AC9"/>
    <w:rsid w:val="00DB2BA3"/>
    <w:rsid w:val="00DB550F"/>
    <w:rsid w:val="00DC2ED5"/>
    <w:rsid w:val="00DE0E21"/>
    <w:rsid w:val="00DF183F"/>
    <w:rsid w:val="00E03A9C"/>
    <w:rsid w:val="00E13A5E"/>
    <w:rsid w:val="00E15DBF"/>
    <w:rsid w:val="00E377E0"/>
    <w:rsid w:val="00E63D83"/>
    <w:rsid w:val="00E77C4C"/>
    <w:rsid w:val="00EC4E96"/>
    <w:rsid w:val="00ED0454"/>
    <w:rsid w:val="00EE4C83"/>
    <w:rsid w:val="00F004D5"/>
    <w:rsid w:val="00F04456"/>
    <w:rsid w:val="00F0608E"/>
    <w:rsid w:val="00F34796"/>
    <w:rsid w:val="00F56243"/>
    <w:rsid w:val="00F65713"/>
    <w:rsid w:val="00F74843"/>
    <w:rsid w:val="00F777D5"/>
    <w:rsid w:val="00FC2752"/>
    <w:rsid w:val="00FF5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1234</cp:lastModifiedBy>
  <cp:revision>1</cp:revision>
  <dcterms:created xsi:type="dcterms:W3CDTF">2015-12-14T07:40:00Z</dcterms:created>
  <dcterms:modified xsi:type="dcterms:W3CDTF">2015-12-14T08:10:00Z</dcterms:modified>
</cp:coreProperties>
</file>