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B9F" w:rsidRDefault="00474B9F" w:rsidP="00474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88590" cy="42125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590" cy="421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4B9F" w:rsidRDefault="00474B9F" w:rsidP="00474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B07260">
        <w:rPr>
          <w:rFonts w:ascii="Times New Roman" w:eastAsia="Times New Roman" w:hAnsi="Times New Roman" w:cs="Times New Roman"/>
          <w:sz w:val="36"/>
          <w:szCs w:val="36"/>
          <w:lang w:eastAsia="ru-RU"/>
        </w:rPr>
        <w:t>Кроссворд на тему: "Растения степи"</w:t>
      </w:r>
    </w:p>
    <w:p w:rsidR="00474B9F" w:rsidRDefault="00474B9F" w:rsidP="00474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76525" cy="4200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420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B9F" w:rsidRDefault="00474B9F" w:rsidP="00474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B9F" w:rsidRDefault="00474B9F" w:rsidP="00474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 горизонтали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Какое растение образует серебристо-седое море в степи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Чем богаты </w:t>
      </w:r>
      <w:proofErr w:type="spellStart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чернозëмные</w:t>
      </w:r>
      <w:proofErr w:type="spellEnd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почвы в степи?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9. Какие растения растут около дерна?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Подземное хранилище питательных веществ у раннецветущих растений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72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вертикали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1. Чем питаются хомяки в степях</w:t>
      </w:r>
      <w:proofErr w:type="gramStart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Раннецветущее растени</w:t>
      </w:r>
      <w:proofErr w:type="gramStart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е(</w:t>
      </w:r>
      <w:proofErr w:type="gramEnd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цветок)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Какие растения растут около долин </w:t>
      </w:r>
      <w:proofErr w:type="spellStart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</w:t>
      </w:r>
      <w:proofErr w:type="gramStart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,с</w:t>
      </w:r>
      <w:proofErr w:type="gramEnd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клонов</w:t>
      </w:r>
      <w:proofErr w:type="spellEnd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дна врагов ?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6. Часть растения, которая засыхает под лучами солнца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Название растений, которые в конце весны погружаются в состояние покоя до </w:t>
      </w:r>
      <w:proofErr w:type="spellStart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следущей</w:t>
      </w:r>
      <w:proofErr w:type="spellEnd"/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весны</w:t>
      </w: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Какое главное занятие у людей в степи?</w:t>
      </w:r>
    </w:p>
    <w:p w:rsidR="00474B9F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Серо-зеленое травянистое растение</w:t>
      </w:r>
    </w:p>
    <w:p w:rsidR="00474B9F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726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3" name="Рисунок 9" descr="Тунд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Тундр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B9F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B9F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Тест о пустынях.</w:t>
      </w:r>
    </w:p>
    <w:p w:rsidR="00474B9F" w:rsidRPr="00C82B3B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Пустыни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C82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находящиеся между зоной степей и настоящей пустыней.</w:t>
      </w:r>
    </w:p>
    <w:p w:rsidR="00474B9F" w:rsidRPr="00C82B3B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Ящерица способная в момент опасности мгновенно зарываться в песок.</w:t>
      </w:r>
    </w:p>
    <w:p w:rsidR="00474B9F" w:rsidRPr="00C82B3B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Пустыни из песка.</w:t>
      </w:r>
    </w:p>
    <w:p w:rsidR="00474B9F" w:rsidRPr="00C82B3B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Задние ноги у этих грызунов длинные и сильные, с помощью которых он прыгает. Длинный хвост помогает ему поддерживать равновесие.</w:t>
      </w:r>
    </w:p>
    <w:p w:rsidR="00474B9F" w:rsidRPr="00C82B3B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Мелкое быстрое пресмыкающееся.</w:t>
      </w:r>
    </w:p>
    <w:p w:rsidR="00474B9F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B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Крупные животные, бегающие со скоростью до 80 километров в час. Держатся стадами, кочуя в поисках пищи и воды.</w:t>
      </w:r>
    </w:p>
    <w:p w:rsidR="00474B9F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74B9F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621020" cy="45542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020" cy="455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4B9F" w:rsidRDefault="00474B9F" w:rsidP="00474B9F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2B3B">
        <w:rPr>
          <w:rFonts w:ascii="Calibri" w:eastAsia="Times New Roman" w:hAnsi="Calibri" w:cs="Times New Roman"/>
          <w:noProof/>
          <w:lang w:eastAsia="ru-RU"/>
        </w:rPr>
        <w:lastRenderedPageBreak/>
        <w:drawing>
          <wp:inline distT="0" distB="0" distL="0" distR="0">
            <wp:extent cx="5807236" cy="4705350"/>
            <wp:effectExtent l="19050" t="0" r="3014" b="0"/>
            <wp:docPr id="5" name="Рисунок 2" descr="C:\Users\1\Desktop\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236" cy="470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74B9F" w:rsidRDefault="00474B9F" w:rsidP="00474B9F">
      <w:pPr>
        <w:widowControl w:val="0"/>
        <w:autoSpaceDE w:val="0"/>
        <w:autoSpaceDN w:val="0"/>
        <w:adjustRightInd w:val="0"/>
        <w:spacing w:after="0" w:line="48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4B9F" w:rsidRPr="00B07260" w:rsidRDefault="00474B9F" w:rsidP="00474B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5605" w:rsidRDefault="00D05605"/>
    <w:sectPr w:rsidR="00D05605" w:rsidSect="00757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14A2"/>
    <w:rsid w:val="00474B9F"/>
    <w:rsid w:val="00482D0A"/>
    <w:rsid w:val="007577B8"/>
    <w:rsid w:val="009F14A2"/>
    <w:rsid w:val="00D056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B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B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B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163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Александр</cp:lastModifiedBy>
  <cp:revision>2</cp:revision>
  <dcterms:created xsi:type="dcterms:W3CDTF">2015-04-25T16:35:00Z</dcterms:created>
  <dcterms:modified xsi:type="dcterms:W3CDTF">2015-04-25T16:35:00Z</dcterms:modified>
</cp:coreProperties>
</file>