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A6" w:rsidRDefault="00F418A6" w:rsidP="00F418A6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«Северный педагогический колледж»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  <w:r w:rsidR="00E43387">
        <w:rPr>
          <w:rFonts w:ascii="Times New Roman" w:hAnsi="Times New Roman" w:cs="Times New Roman"/>
          <w:b/>
          <w:sz w:val="28"/>
          <w:szCs w:val="28"/>
        </w:rPr>
        <w:t xml:space="preserve">   урока   информатики на тему: </w:t>
      </w:r>
    </w:p>
    <w:p w:rsidR="00F418A6" w:rsidRDefault="00E43387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Системные программы и операционная система</w:t>
      </w:r>
    </w:p>
    <w:p w:rsidR="00F418A6" w:rsidRDefault="00E43387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418A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Разработчик:</w:t>
      </w: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E52B61">
        <w:rPr>
          <w:rFonts w:ascii="Times New Roman" w:hAnsi="Times New Roman" w:cs="Times New Roman"/>
          <w:sz w:val="28"/>
          <w:szCs w:val="28"/>
        </w:rPr>
        <w:t>Попцова Анастасия Евгеньевна,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студентка 346 группы.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Специальность «Преподавание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 начальных классах»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Педагог-наставник: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И.Э.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Поташная Е.В.</w:t>
      </w: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урока: </w:t>
      </w:r>
      <w:r w:rsidR="00E43387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Системные программы и операционная система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Система: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</w:t>
      </w:r>
      <w:r w:rsidR="00E43387">
        <w:rPr>
          <w:rFonts w:ascii="Times New Roman" w:hAnsi="Times New Roman" w:cs="Times New Roman"/>
          <w:color w:val="000000" w:themeColor="text1"/>
          <w:sz w:val="28"/>
          <w:szCs w:val="28"/>
        </w:rPr>
        <w:t>твеева Н.В. Информатика и ИКТ, 3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урока: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урок изучения нового материала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040573">
        <w:rPr>
          <w:rFonts w:ascii="Times New Roman" w:hAnsi="Times New Roman" w:cs="Times New Roman"/>
          <w:sz w:val="28"/>
          <w:szCs w:val="28"/>
        </w:rPr>
        <w:t xml:space="preserve"> </w:t>
      </w:r>
      <w:r w:rsidR="00210F78" w:rsidRPr="00040573">
        <w:rPr>
          <w:rFonts w:ascii="Times New Roman" w:hAnsi="Times New Roman" w:cs="Times New Roman"/>
          <w:sz w:val="28"/>
          <w:szCs w:val="28"/>
        </w:rPr>
        <w:t>ознакомление учащихся с понятиями «</w:t>
      </w:r>
      <w:r w:rsidR="00040573" w:rsidRPr="00040573">
        <w:rPr>
          <w:rFonts w:ascii="Times New Roman" w:hAnsi="Times New Roman" w:cs="Times New Roman"/>
          <w:sz w:val="28"/>
          <w:szCs w:val="28"/>
        </w:rPr>
        <w:t>системные программы</w:t>
      </w:r>
      <w:r w:rsidRPr="00040573">
        <w:rPr>
          <w:rFonts w:ascii="Times New Roman" w:hAnsi="Times New Roman" w:cs="Times New Roman"/>
          <w:sz w:val="28"/>
          <w:szCs w:val="28"/>
        </w:rPr>
        <w:t>»</w:t>
      </w:r>
      <w:r w:rsidR="00210F78" w:rsidRPr="00040573">
        <w:rPr>
          <w:rFonts w:ascii="Times New Roman" w:hAnsi="Times New Roman" w:cs="Times New Roman"/>
          <w:sz w:val="28"/>
          <w:szCs w:val="28"/>
        </w:rPr>
        <w:t xml:space="preserve"> и «</w:t>
      </w:r>
      <w:r w:rsidR="00040573" w:rsidRPr="00040573">
        <w:rPr>
          <w:rFonts w:ascii="Times New Roman" w:hAnsi="Times New Roman" w:cs="Times New Roman"/>
          <w:sz w:val="28"/>
          <w:szCs w:val="28"/>
        </w:rPr>
        <w:t>операционная система</w:t>
      </w:r>
      <w:r w:rsidR="00210F78" w:rsidRPr="00040573">
        <w:rPr>
          <w:rFonts w:ascii="Times New Roman" w:hAnsi="Times New Roman" w:cs="Times New Roman"/>
          <w:sz w:val="28"/>
          <w:szCs w:val="28"/>
        </w:rPr>
        <w:t>»</w:t>
      </w:r>
      <w:r w:rsidRPr="00040573">
        <w:rPr>
          <w:rFonts w:ascii="Times New Roman" w:hAnsi="Times New Roman" w:cs="Times New Roman"/>
          <w:sz w:val="28"/>
          <w:szCs w:val="28"/>
        </w:rPr>
        <w:t>; совершенствование навыков работы на нетбуке.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18A6" w:rsidRPr="00040573" w:rsidRDefault="00F418A6" w:rsidP="00F418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40573">
        <w:rPr>
          <w:sz w:val="28"/>
          <w:szCs w:val="28"/>
        </w:rPr>
        <w:t>По</w:t>
      </w:r>
      <w:r w:rsidR="0087712E" w:rsidRPr="00040573">
        <w:rPr>
          <w:sz w:val="28"/>
          <w:szCs w:val="28"/>
        </w:rPr>
        <w:t xml:space="preserve">знакомить </w:t>
      </w:r>
      <w:proofErr w:type="gramStart"/>
      <w:r w:rsidR="0087712E" w:rsidRPr="00040573">
        <w:rPr>
          <w:sz w:val="28"/>
          <w:szCs w:val="28"/>
        </w:rPr>
        <w:t>обучающихся</w:t>
      </w:r>
      <w:proofErr w:type="gramEnd"/>
      <w:r w:rsidR="0087712E" w:rsidRPr="00040573">
        <w:rPr>
          <w:sz w:val="28"/>
          <w:szCs w:val="28"/>
        </w:rPr>
        <w:t xml:space="preserve"> с понятиями</w:t>
      </w:r>
      <w:r w:rsidR="00040573" w:rsidRPr="00040573">
        <w:rPr>
          <w:sz w:val="28"/>
          <w:szCs w:val="28"/>
        </w:rPr>
        <w:t xml:space="preserve"> «системные программы» и «операционная система»</w:t>
      </w:r>
      <w:r w:rsidR="0087712E" w:rsidRPr="00040573">
        <w:rPr>
          <w:sz w:val="28"/>
          <w:szCs w:val="28"/>
        </w:rPr>
        <w:t>.</w:t>
      </w:r>
    </w:p>
    <w:p w:rsidR="00F418A6" w:rsidRPr="00040573" w:rsidRDefault="00F418A6" w:rsidP="00F4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bCs/>
          <w:iCs/>
          <w:sz w:val="28"/>
          <w:szCs w:val="28"/>
        </w:rPr>
      </w:pPr>
      <w:r w:rsidRPr="00040573">
        <w:rPr>
          <w:bCs/>
          <w:iCs/>
          <w:sz w:val="28"/>
          <w:szCs w:val="28"/>
        </w:rPr>
        <w:t>Развивать умения работать в парах.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40573">
        <w:rPr>
          <w:sz w:val="28"/>
          <w:szCs w:val="28"/>
        </w:rPr>
        <w:t xml:space="preserve">Развивать алгоритмическое и логическое мышление; речь; умение различать понятия  </w:t>
      </w:r>
      <w:r w:rsidR="00040573" w:rsidRPr="00040573">
        <w:rPr>
          <w:sz w:val="28"/>
          <w:szCs w:val="28"/>
        </w:rPr>
        <w:t>«системные программы» и «операционная система»</w:t>
      </w:r>
      <w:r w:rsidRPr="00040573">
        <w:rPr>
          <w:sz w:val="28"/>
          <w:szCs w:val="28"/>
        </w:rPr>
        <w:t>; формировать интерес к изучению предмета.</w:t>
      </w:r>
    </w:p>
    <w:p w:rsidR="00F418A6" w:rsidRPr="00040573" w:rsidRDefault="00F418A6" w:rsidP="00F418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40573">
        <w:rPr>
          <w:sz w:val="28"/>
          <w:szCs w:val="28"/>
        </w:rPr>
        <w:t>Воспитывать информационную культуру учащихся, внимательность, дисциплинированность.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Ключевые понятия урока: </w:t>
      </w:r>
      <w:r w:rsidR="00040573" w:rsidRPr="00040573">
        <w:rPr>
          <w:rFonts w:ascii="Times New Roman" w:hAnsi="Times New Roman" w:cs="Times New Roman"/>
          <w:sz w:val="28"/>
          <w:szCs w:val="28"/>
        </w:rPr>
        <w:t>системные программы, операционные системы, интерфейс, драйверы.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Оборудование учителя: </w:t>
      </w:r>
      <w:r w:rsidRPr="00040573">
        <w:rPr>
          <w:rFonts w:ascii="Times New Roman" w:hAnsi="Times New Roman" w:cs="Times New Roman"/>
          <w:sz w:val="28"/>
          <w:szCs w:val="28"/>
        </w:rPr>
        <w:t>учебник, раздаточный материал, презентация</w:t>
      </w:r>
      <w:r w:rsidR="0087712E" w:rsidRPr="00040573">
        <w:rPr>
          <w:rFonts w:ascii="Times New Roman" w:hAnsi="Times New Roman" w:cs="Times New Roman"/>
          <w:sz w:val="28"/>
          <w:szCs w:val="28"/>
        </w:rPr>
        <w:t>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Оборудование учащихся: </w:t>
      </w:r>
      <w:r w:rsidRPr="00040573">
        <w:rPr>
          <w:rFonts w:ascii="Times New Roman" w:hAnsi="Times New Roman" w:cs="Times New Roman"/>
          <w:sz w:val="28"/>
          <w:szCs w:val="28"/>
        </w:rPr>
        <w:t xml:space="preserve">учебник, рабочая тетрадь, </w:t>
      </w:r>
      <w:proofErr w:type="spellStart"/>
      <w:r w:rsidRPr="00040573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  <w:r w:rsidRPr="00040573">
        <w:rPr>
          <w:rFonts w:ascii="Times New Roman" w:hAnsi="Times New Roman" w:cs="Times New Roman"/>
          <w:sz w:val="28"/>
          <w:szCs w:val="28"/>
        </w:rPr>
        <w:t>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 w:rsidRPr="00040573">
        <w:rPr>
          <w:rFonts w:ascii="Times New Roman" w:hAnsi="Times New Roman" w:cs="Times New Roman"/>
          <w:sz w:val="28"/>
          <w:szCs w:val="28"/>
        </w:rPr>
        <w:t xml:space="preserve">ИКТ, </w:t>
      </w:r>
      <w:proofErr w:type="spellStart"/>
      <w:r w:rsidRPr="00040573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04057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040573">
        <w:rPr>
          <w:rFonts w:ascii="Times New Roman" w:hAnsi="Times New Roman" w:cs="Times New Roman"/>
          <w:sz w:val="28"/>
          <w:szCs w:val="28"/>
        </w:rPr>
        <w:t xml:space="preserve"> технологии, обучение в парах.</w:t>
      </w:r>
    </w:p>
    <w:p w:rsidR="0087712E" w:rsidRPr="00E43387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712E" w:rsidRPr="00E43387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18A6" w:rsidRPr="00FD586B" w:rsidRDefault="00F418A6" w:rsidP="00F41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86B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F418A6" w:rsidRDefault="00F418A6" w:rsidP="00F418A6">
      <w:pPr>
        <w:pStyle w:val="a3"/>
        <w:tabs>
          <w:tab w:val="left" w:pos="993"/>
        </w:tabs>
        <w:autoSpaceDE w:val="0"/>
        <w:autoSpaceDN w:val="0"/>
        <w:adjustRightInd w:val="0"/>
        <w:spacing w:line="276" w:lineRule="auto"/>
        <w:ind w:left="78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F418A6" w:rsidRDefault="00F418A6" w:rsidP="00F418A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учения; развитие самостоятельности и личной ответственности за свои поступки, в том числе в информационной деятельности; развитие навыков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 наличие мотивации к творческому труду, работе на результат.</w:t>
      </w:r>
    </w:p>
    <w:p w:rsidR="00F418A6" w:rsidRDefault="00F418A6" w:rsidP="00F418A6">
      <w:pPr>
        <w:pStyle w:val="a3"/>
        <w:spacing w:line="276" w:lineRule="auto"/>
        <w:ind w:left="78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личностные: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установление учащимися    связи между целью учебной деятельности и ее мотивом;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целеполагание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постановка учебной задачи на основе соотнесения того, что уже известно и усвоено учащимся, и того, что еще неизвестно; </w:t>
      </w:r>
      <w:r>
        <w:rPr>
          <w:rFonts w:ascii="Times New Roman" w:hAnsi="Times New Roman" w:cs="Times New Roman"/>
          <w:iCs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в форме сличения способа действия и его результата с заданным эталоном с целью обнаружения отклонений от него; внесение необходимых дополнений и корректив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 действия в случае расхождения ожидаемого результата действия и его реального продукта;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- 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сотрудничества с учителем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умение с достаточной полнотой и точностью выражать свои мысли в соответствии с задачами и условиями коммуникации, </w:t>
      </w:r>
      <w:r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F418A6" w:rsidRPr="00040573" w:rsidRDefault="00F418A6" w:rsidP="00F418A6">
      <w:pPr>
        <w:pStyle w:val="a3"/>
        <w:spacing w:line="276" w:lineRule="auto"/>
        <w:ind w:left="567"/>
        <w:jc w:val="both"/>
        <w:rPr>
          <w:sz w:val="28"/>
          <w:szCs w:val="28"/>
        </w:rPr>
      </w:pPr>
      <w:r w:rsidRPr="00040573">
        <w:rPr>
          <w:b/>
          <w:sz w:val="28"/>
          <w:szCs w:val="28"/>
        </w:rPr>
        <w:t>Предметные</w:t>
      </w:r>
      <w:r w:rsidRPr="00040573">
        <w:rPr>
          <w:sz w:val="28"/>
          <w:szCs w:val="28"/>
        </w:rPr>
        <w:t xml:space="preserve"> </w:t>
      </w:r>
    </w:p>
    <w:p w:rsidR="00F418A6" w:rsidRDefault="00040573" w:rsidP="00040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573">
        <w:rPr>
          <w:rFonts w:ascii="Times New Roman" w:hAnsi="Times New Roman" w:cs="Times New Roman"/>
          <w:sz w:val="28"/>
          <w:szCs w:val="28"/>
        </w:rPr>
        <w:t xml:space="preserve">Познакомить обучающихся с понятиями «системные программы» и «операционная система»; </w:t>
      </w:r>
      <w:r w:rsidRPr="00040573">
        <w:rPr>
          <w:rFonts w:ascii="Times New Roman" w:hAnsi="Times New Roman" w:cs="Times New Roman"/>
          <w:bCs/>
          <w:iCs/>
          <w:sz w:val="28"/>
          <w:szCs w:val="28"/>
        </w:rPr>
        <w:t xml:space="preserve">Развивать умения работать в парах; </w:t>
      </w:r>
      <w:r w:rsidRPr="00040573">
        <w:rPr>
          <w:rFonts w:ascii="Times New Roman" w:hAnsi="Times New Roman" w:cs="Times New Roman"/>
          <w:sz w:val="28"/>
          <w:szCs w:val="28"/>
        </w:rPr>
        <w:t>Развивать алгоритмическое и логическое мышление; речь; умение различать понятия  «системные программы» и «операционная система»; формиров</w:t>
      </w:r>
      <w:r>
        <w:rPr>
          <w:rFonts w:ascii="Times New Roman" w:hAnsi="Times New Roman" w:cs="Times New Roman"/>
          <w:sz w:val="28"/>
          <w:szCs w:val="28"/>
        </w:rPr>
        <w:t>ать интерес к изучению предмета.</w:t>
      </w:r>
      <w:proofErr w:type="gramEnd"/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843"/>
        <w:gridCol w:w="1950"/>
      </w:tblGrid>
      <w:tr w:rsidR="00F418A6" w:rsidTr="00F418A6">
        <w:trPr>
          <w:trHeight w:val="302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418A6" w:rsidTr="00F418A6">
        <w:trPr>
          <w:trHeight w:val="100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  <w:r w:rsidR="005B374B">
              <w:rPr>
                <w:rFonts w:ascii="Times New Roman" w:hAnsi="Times New Roman" w:cs="Times New Roman"/>
                <w:sz w:val="28"/>
                <w:szCs w:val="28"/>
              </w:rPr>
              <w:t xml:space="preserve"> Присаживайтесь.</w:t>
            </w:r>
          </w:p>
          <w:p w:rsidR="00F418A6" w:rsidRPr="005B374B" w:rsidRDefault="00F418A6" w:rsidP="00E52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</w:t>
            </w:r>
            <w:r w:rsidR="00E52B61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Сегодня я буду вести у вас урок информатики.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Садятся.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готовность.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волевая саморегуляция.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Pr="00DB434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темы урока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7" w:rsidRDefault="00A308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с помощью чего работает компьютер?</w:t>
            </w:r>
          </w:p>
          <w:p w:rsidR="00B87B39" w:rsidRDefault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8F7" w:rsidRDefault="00A308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Как это все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одним словом?</w:t>
            </w:r>
          </w:p>
          <w:p w:rsidR="00B87B39" w:rsidRPr="00DB0DFF" w:rsidRDefault="00DB0D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0D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(слайд№1)</w:t>
            </w:r>
          </w:p>
          <w:p w:rsidR="004A47F7" w:rsidRDefault="004A47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Давайте повторим.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-Распредели устройства компьютер</w:t>
            </w:r>
            <w:proofErr w:type="gramStart"/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проведи линии)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Распредели на схеме виды известных тебе программ (проведи линии)</w:t>
            </w:r>
            <w:proofErr w:type="gramStart"/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лайд№2)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Распредели на схеме виды данных (проведи линии).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(слайд№3)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 схему. Ответь, почему компьютер – это система?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слайд№4)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Вспомни, без каких программ компьютер нормально работать не может?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Системные программы, так же, объединены в единую систему. Это и будет темой нашего урока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316D">
              <w:rPr>
                <w:rFonts w:ascii="Times New Roman" w:eastAsia="Times New Roman" w:hAnsi="Times New Roman" w:cs="Times New Roman"/>
                <w:sz w:val="28"/>
                <w:szCs w:val="28"/>
              </w:rPr>
              <w:t>(Системные программы и операционная система).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7" w:rsidRDefault="00A308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A308F7" w:rsidRDefault="00A308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8F7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308F7">
              <w:rPr>
                <w:rFonts w:ascii="Times New Roman" w:eastAsia="Times New Roman" w:hAnsi="Times New Roman" w:cs="Times New Roman"/>
                <w:sz w:val="28"/>
                <w:szCs w:val="28"/>
              </w:rPr>
              <w:t>истема.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8F7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Называют тему урока.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интерактивной доской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Потому, что его работа зависит и от устройств и от программ;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(Системные программы и операционная система).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нового материала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учебнику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F78" w:rsidRDefault="00210F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B87" w:rsidRDefault="00676B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B87" w:rsidRDefault="00676B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рабочей тетради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4346" w:rsidRDefault="00DB43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7BFF" w:rsidRDefault="00177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Что такое операционная система?</w:t>
            </w:r>
          </w:p>
          <w:p w:rsidR="005B316D" w:rsidRDefault="005B316D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Где мы можем узнать </w:t>
            </w:r>
            <w:r w:rsidR="00676B87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точный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6B8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на этот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5B316D" w:rsidRDefault="005B316D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Открываем учебники на с. 75.</w:t>
            </w:r>
            <w:r w:rsidR="005E522A"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(слайд№7)</w:t>
            </w: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87B39" w:rsidRDefault="00AB3896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Читаем это определение</w:t>
            </w:r>
            <w:r w:rsidR="00B87B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Какая операционная система у вас на компьютерах дома?</w:t>
            </w: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Структура операционной системы выглядит так: </w:t>
            </w:r>
            <w:r w:rsidRPr="00676B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ядро, базовый модуль, драйверы, интерфейс, служебные программы, справочная служба.</w:t>
            </w:r>
          </w:p>
          <w:p w:rsidR="00AB3896" w:rsidRDefault="00AB3896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 схему. Прочитай и запомни название и назначение системных программ.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(Слайд№8)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Вставь пропущенные буквы и узнаешь общее название для всех  этих программ. 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(Слайд№8)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Подумай, почему все эти программы получили такое название? 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 схему. Запомни названия самых известных операционных систем.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Слайд№9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какие операционные системы установлены на вашем компьютере?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Вставь пропущенные слова и 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узнай самое главное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Слайд№10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Слайд№11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-Для чего нужна системная программа?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-Для чего служит операционная система?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C42131" w:rsidRDefault="005E5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39" w:rsidRPr="00C42131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Открываем рабочие тетради на с. 55 и записываем дату.</w:t>
            </w:r>
          </w:p>
          <w:p w:rsidR="00B87B39" w:rsidRDefault="00C421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42131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D32">
              <w:rPr>
                <w:rFonts w:ascii="Times New Roman" w:hAnsi="Times New Roman" w:cs="Times New Roman"/>
                <w:sz w:val="28"/>
                <w:szCs w:val="28"/>
              </w:rPr>
              <w:t>№ 1,3,5,7</w:t>
            </w: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Проверка.</w:t>
            </w: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BFF" w:rsidRDefault="0017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F7" w:rsidRDefault="0017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47F7">
              <w:rPr>
                <w:rFonts w:ascii="Times New Roman" w:hAnsi="Times New Roman" w:cs="Times New Roman"/>
                <w:sz w:val="28"/>
                <w:szCs w:val="28"/>
              </w:rPr>
              <w:t xml:space="preserve">Если я называю слово, связанное с операционными системами, то вы хлопаете в ладоши, если слово, связанное с системой компьютера, то топаете. 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Мышь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Драйверы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Виндовс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 -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хлопают.</w:t>
            </w:r>
          </w:p>
          <w:p w:rsidR="00DB4346" w:rsidRPr="00177BFF" w:rsidRDefault="00DB4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Прежде чем вы начнете выполнять задания на компьютере, повторим правила работы.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нужно вести себя за компьютером?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не следует вести себя за компьютерами?</w:t>
            </w:r>
          </w:p>
          <w:p w:rsidR="00177BFF" w:rsidRDefault="00177B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F418A6" w:rsidP="005335C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Включите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9E34D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Откройте документ </w:t>
            </w:r>
            <w:proofErr w:type="spellStart"/>
            <w:r w:rsidR="005335C3">
              <w:rPr>
                <w:rFonts w:ascii="Times New Roman" w:hAnsi="Times New Roman" w:cs="Times New Roman"/>
                <w:iCs/>
                <w:sz w:val="28"/>
                <w:szCs w:val="28"/>
              </w:rPr>
              <w:t>Ворд</w:t>
            </w:r>
            <w:proofErr w:type="spellEnd"/>
            <w:r w:rsidR="005335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компьютере под названием </w:t>
            </w:r>
          </w:p>
          <w:p w:rsidR="009E34D3" w:rsidRDefault="005335C3" w:rsidP="005335C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(Системные программы)</w:t>
            </w:r>
          </w:p>
          <w:p w:rsidR="005335C3" w:rsidRDefault="005335C3" w:rsidP="005335C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5335C3" w:rsidP="005335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5335C3" w:rsidP="005335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5335C3" w:rsidP="005335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5335C3" w:rsidP="005335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9E34D3" w:rsidRDefault="009E34D3" w:rsidP="00177BF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9E34D3" w:rsidRDefault="009E34D3" w:rsidP="00177BF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Дополнительное задание выполнить тест в рабочей тетради на с. 57 №7.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Ответы.</w:t>
            </w: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учебнике.</w:t>
            </w: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Открывают учебники.</w:t>
            </w:r>
          </w:p>
          <w:p w:rsidR="00B87B39" w:rsidRDefault="00B87B39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676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AB38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.- читают и запоминают;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- операционная система;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выполняют различные операции по обработке информации;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- читают с помощью учителя;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подбирают слова по смыслу.</w:t>
            </w: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</w:t>
            </w: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Открывают, записывают.</w:t>
            </w: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задание самостоятельно.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177B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физминутку.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346" w:rsidRDefault="00DB4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Проговаривают правила работы за компьютером.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7BFF" w:rsidRDefault="00177B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нетбуки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Выполняют практикум.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 учащимися  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между целью учебной деятельности и ее мотивом;</w:t>
            </w:r>
          </w:p>
          <w:p w:rsidR="00F418A6" w:rsidRDefault="00F418A6">
            <w:pPr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целеполагание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постановка учебной задачи на основе соотнесения того, что уже известно и усвоено учащимся, и того, что еще неизвестно;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сличения способа действия и его результата с заданным эталоном с целью обнаружения отклонений от него; внесение необходимых дополнений и корректив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способ действия в случае расхождения ожидаемого результата действия и его реального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продукта;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учебного сотрудничества с учителем и сверстниками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Постановка домашнего задания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Выполнить зад</w:t>
            </w:r>
            <w:r w:rsidR="009E34D3">
              <w:rPr>
                <w:rFonts w:ascii="Times New Roman" w:hAnsi="Times New Roman" w:cs="Times New Roman"/>
                <w:sz w:val="28"/>
                <w:szCs w:val="28"/>
              </w:rPr>
              <w:t>ание № 1 на с.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чем мы сегодня познакомились?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понравилось на уроке?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возникли затруднения? В чем?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ДЗ в дневник.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деятельности;</w:t>
            </w:r>
          </w:p>
        </w:tc>
      </w:tr>
    </w:tbl>
    <w:p w:rsidR="00177BFF" w:rsidRDefault="00177BFF" w:rsidP="00040573"/>
    <w:sectPr w:rsidR="00177BFF" w:rsidSect="00D6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78C"/>
    <w:multiLevelType w:val="hybridMultilevel"/>
    <w:tmpl w:val="F52C3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8A6"/>
    <w:rsid w:val="00040573"/>
    <w:rsid w:val="00177BFF"/>
    <w:rsid w:val="00210F78"/>
    <w:rsid w:val="004A47F7"/>
    <w:rsid w:val="005335C3"/>
    <w:rsid w:val="005A7EFC"/>
    <w:rsid w:val="005B316D"/>
    <w:rsid w:val="005B374B"/>
    <w:rsid w:val="005E522A"/>
    <w:rsid w:val="00676B87"/>
    <w:rsid w:val="0087712E"/>
    <w:rsid w:val="009D2902"/>
    <w:rsid w:val="009E34D3"/>
    <w:rsid w:val="00A21880"/>
    <w:rsid w:val="00A308F7"/>
    <w:rsid w:val="00AB3896"/>
    <w:rsid w:val="00B252EB"/>
    <w:rsid w:val="00B87B39"/>
    <w:rsid w:val="00C42131"/>
    <w:rsid w:val="00C46D32"/>
    <w:rsid w:val="00C51212"/>
    <w:rsid w:val="00D63269"/>
    <w:rsid w:val="00D730AC"/>
    <w:rsid w:val="00DB0DFF"/>
    <w:rsid w:val="00DB4346"/>
    <w:rsid w:val="00DC3108"/>
    <w:rsid w:val="00E43387"/>
    <w:rsid w:val="00E52B61"/>
    <w:rsid w:val="00F418A6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418A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F418A6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41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F41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Евгений</cp:lastModifiedBy>
  <cp:revision>16</cp:revision>
  <dcterms:created xsi:type="dcterms:W3CDTF">2015-04-22T12:59:00Z</dcterms:created>
  <dcterms:modified xsi:type="dcterms:W3CDTF">2015-05-06T12:59:00Z</dcterms:modified>
</cp:coreProperties>
</file>