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07" w:rsidRPr="00A26A07" w:rsidRDefault="00A26A07" w:rsidP="00A26A07">
      <w:pPr>
        <w:spacing w:after="0"/>
        <w:jc w:val="center"/>
        <w:rPr>
          <w:rFonts w:ascii="Times New Roman" w:eastAsia="Times New Roman" w:hAnsi="Times New Roman" w:cs="Times New Roman"/>
          <w:b/>
          <w:color w:val="F85338"/>
          <w:sz w:val="36"/>
          <w:szCs w:val="28"/>
        </w:rPr>
      </w:pPr>
      <w:r w:rsidRPr="00A26A07">
        <w:rPr>
          <w:rFonts w:ascii="Times New Roman" w:eastAsia="Times New Roman" w:hAnsi="Times New Roman" w:cs="Times New Roman"/>
          <w:b/>
          <w:color w:val="F85338"/>
          <w:sz w:val="36"/>
          <w:szCs w:val="28"/>
        </w:rPr>
        <w:t>Инструкция по составлению резюме</w:t>
      </w:r>
    </w:p>
    <w:p w:rsidR="00A26A07" w:rsidRPr="00A26A07" w:rsidRDefault="00A26A07" w:rsidP="00A26A07">
      <w:pPr>
        <w:spacing w:after="0"/>
        <w:jc w:val="both"/>
        <w:rPr>
          <w:rFonts w:ascii="Times New Roman" w:eastAsia="Times New Roman" w:hAnsi="Times New Roman" w:cs="Times New Roman"/>
          <w:b/>
          <w:color w:val="FFFFFF"/>
          <w:sz w:val="36"/>
          <w:szCs w:val="28"/>
        </w:rPr>
      </w:pPr>
      <w:r w:rsidRPr="00A26A07">
        <w:rPr>
          <w:rFonts w:ascii="Times New Roman" w:eastAsia="Times New Roman" w:hAnsi="Times New Roman" w:cs="Times New Roman"/>
          <w:b/>
          <w:color w:val="FFFFFF"/>
          <w:sz w:val="36"/>
          <w:szCs w:val="28"/>
        </w:rPr>
        <w:t>1</w:t>
      </w:r>
    </w:p>
    <w:p w:rsidR="00A26A07" w:rsidRPr="00A26A07" w:rsidRDefault="00A26A07" w:rsidP="00A26A0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Сообщите личную информацию о себе. Фамилия, имя, отчество пишутся заглавными буквами и в именительном падеже. Укажите дату своего рождения, семейное положение. Добавьте информацию для контакта с вами. Давая номера телефонов, сделайте пометки: рабочий, домашний или сотовый. Укажите время, когда вам будет удобнее общаться. При наличии доступа к другим средствам связи – </w:t>
      </w:r>
      <w:proofErr w:type="spellStart"/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, ICQ и др. – укажите и их. Этот раздел резюме будет называться: «Личные данные».</w:t>
      </w:r>
    </w:p>
    <w:p w:rsidR="00A26A07" w:rsidRPr="00A26A07" w:rsidRDefault="00A26A07" w:rsidP="00A26A07">
      <w:pPr>
        <w:spacing w:after="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FFFFFF"/>
          <w:sz w:val="28"/>
          <w:szCs w:val="28"/>
        </w:rPr>
        <w:t>2</w:t>
      </w:r>
    </w:p>
    <w:p w:rsidR="00A26A07" w:rsidRPr="00A26A07" w:rsidRDefault="00A26A07" w:rsidP="00A26A0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максимально кратко (в 2-3 предложениях) и достаточно конкретно информацию о себе, как о специалисте. Сделайте так, чтобы работодателю, читающему этот пункт резюме, было ясно, с кем он имеет дело. Укажите свою квалификационную категорию, педагогический стаж, ученую степень (если таковая имеется) и пр. Эта часть вашего резюме будет носить название «Квалификационные данные».</w:t>
      </w:r>
    </w:p>
    <w:p w:rsidR="00A26A07" w:rsidRDefault="00A26A07" w:rsidP="00A26A0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и грамотно сформулируйте цель резюме, т.е. укажите ту должность, на которую вы претендуете. Пишите не просто «педагог», а укажите конкретную образовательную область или направление вашей деятельности. Нежелательны выражения типа «получить интересную, высокооплачиваемую работу». Здесь вы также можете указать ваши пожелания к будущему месту работы (полная ставка, неполная, готовы ли вы к обязанностям классного руководителя и т.п.). Данный пункт резюме будет именоваться: «Цель».</w:t>
      </w:r>
    </w:p>
    <w:p w:rsidR="00A26A07" w:rsidRPr="00A26A07" w:rsidRDefault="00A26A07" w:rsidP="00A26A0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списком учебные заведения, школы, институты, курсы и т.д., которые вы закончили или где продолжаете обучаться. Предоставьте следующую инфо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рмацию для каждого места учебы:</w:t>
      </w: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период, когда вы обучались, точно укажите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начала и конца обучения;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учебы;</w:t>
      </w: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специальность, которую вы получили по каждому конкретному месту обуче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эту часть резюме «Образование».</w:t>
      </w:r>
    </w:p>
    <w:p w:rsidR="00A26A07" w:rsidRPr="00A26A07" w:rsidRDefault="00A26A07" w:rsidP="00A26A07">
      <w:pPr>
        <w:spacing w:after="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FFFFFF"/>
          <w:sz w:val="28"/>
          <w:szCs w:val="28"/>
        </w:rPr>
        <w:t>5</w:t>
      </w:r>
    </w:p>
    <w:p w:rsidR="00A26A07" w:rsidRPr="00A26A07" w:rsidRDefault="00A26A07" w:rsidP="00A26A0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Сообщите в резюме о своем опыте работы. Данный абзац лучше оформить списком с указанием всех мест работы и занимаемых </w:t>
      </w: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должностей в хронологическом порядке, </w:t>
      </w:r>
      <w:r w:rsidRPr="00A26A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начиная с последнего места</w:t>
      </w: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. Указывайте по каждому рабочему месту мотивы увольнения.</w:t>
      </w:r>
    </w:p>
    <w:p w:rsidR="00A26A07" w:rsidRPr="00A26A07" w:rsidRDefault="00A26A07" w:rsidP="00A26A07">
      <w:pPr>
        <w:spacing w:after="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FFFFFF"/>
          <w:sz w:val="28"/>
          <w:szCs w:val="28"/>
        </w:rPr>
        <w:t>6</w:t>
      </w:r>
    </w:p>
    <w:p w:rsidR="00A26A07" w:rsidRPr="00A26A07" w:rsidRDefault="00A26A07" w:rsidP="00A26A0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Оформите следующую часть резюме «Дополнительная информация». Здесь вы можете указать уровень владения компьютером, знание тех или иных компьютерных программ, степень освоения каких-либо педагогических методик и т.п.</w:t>
      </w:r>
    </w:p>
    <w:p w:rsidR="00A26A07" w:rsidRPr="00A26A07" w:rsidRDefault="00A26A07" w:rsidP="00A26A07">
      <w:pPr>
        <w:spacing w:after="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FFFFFF"/>
          <w:sz w:val="28"/>
          <w:szCs w:val="28"/>
        </w:rPr>
        <w:t>7</w:t>
      </w:r>
    </w:p>
    <w:p w:rsidR="00A26A07" w:rsidRPr="00A26A07" w:rsidRDefault="00A26A07" w:rsidP="00A26A07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добавить раздел «Рекомендации», если у вас таковые имеются. Укажите фамилию, имя и отчество лица, дающего вам рекомендацию, а также его место работы и контактный номер телефона.</w:t>
      </w:r>
    </w:p>
    <w:p w:rsidR="00000000" w:rsidRPr="00A26A07" w:rsidRDefault="00A26A07" w:rsidP="00A26A07">
      <w:pPr>
        <w:jc w:val="both"/>
        <w:rPr>
          <w:rFonts w:ascii="Times New Roman" w:hAnsi="Times New Roman" w:cs="Times New Roman"/>
          <w:sz w:val="28"/>
          <w:szCs w:val="28"/>
        </w:rPr>
      </w:pP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26A0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000000" w:rsidRPr="00A2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8212E"/>
    <w:multiLevelType w:val="hybridMultilevel"/>
    <w:tmpl w:val="EDB0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6A07"/>
    <w:rsid w:val="00A2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6A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6A07"/>
  </w:style>
  <w:style w:type="character" w:customStyle="1" w:styleId="sj-widget-powered-by-brand">
    <w:name w:val="sj-widget-powered-by-brand"/>
    <w:basedOn w:val="a0"/>
    <w:rsid w:val="00A26A07"/>
  </w:style>
  <w:style w:type="paragraph" w:styleId="a4">
    <w:name w:val="List Paragraph"/>
    <w:basedOn w:val="a"/>
    <w:uiPriority w:val="34"/>
    <w:qFormat/>
    <w:rsid w:val="00A26A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2015-11-12T17:54:00Z</dcterms:created>
  <dcterms:modified xsi:type="dcterms:W3CDTF">2015-11-12T17:56:00Z</dcterms:modified>
</cp:coreProperties>
</file>