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EB" w:rsidRDefault="006A0CEB" w:rsidP="006A0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6A0CEB" w:rsidRPr="00EF18B4" w:rsidRDefault="006A0CEB" w:rsidP="006A0C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18B4">
        <w:rPr>
          <w:rFonts w:ascii="Times New Roman" w:hAnsi="Times New Roman"/>
          <w:b/>
          <w:sz w:val="28"/>
          <w:szCs w:val="28"/>
        </w:rPr>
        <w:t>Согласие представителя субъекта персональных данных на обработку его персональных данных</w:t>
      </w:r>
    </w:p>
    <w:p w:rsidR="006A0CEB" w:rsidRDefault="006A0CEB" w:rsidP="006A0C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Я,_____________________________________________________________________________________________________________________________________________________</w:t>
      </w:r>
    </w:p>
    <w:p w:rsidR="006A0CEB" w:rsidRDefault="006A0CEB" w:rsidP="006A0CEB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___________________________________________________________________________, </w:t>
      </w:r>
      <w:r>
        <w:rPr>
          <w:rFonts w:ascii="Times New Roman" w:hAnsi="Times New Roman"/>
          <w:sz w:val="16"/>
          <w:szCs w:val="16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6A0CEB" w:rsidRDefault="006A0CEB" w:rsidP="006A0CE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в отношении </w:t>
      </w: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ребенка)</w:t>
      </w:r>
    </w:p>
    <w:p w:rsidR="006A0CEB" w:rsidRDefault="006A0CEB" w:rsidP="006A0CE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A0CEB" w:rsidRDefault="006A0CEB" w:rsidP="006A0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класс, номер телефона, адрес электронной почт</w:t>
      </w:r>
      <w:proofErr w:type="gramStart"/>
      <w:r>
        <w:rPr>
          <w:rFonts w:ascii="Times New Roman" w:hAnsi="Times New Roman"/>
          <w:sz w:val="24"/>
          <w:szCs w:val="24"/>
        </w:rPr>
        <w:t>ы(</w:t>
      </w:r>
      <w:proofErr w:type="gramEnd"/>
      <w:r>
        <w:rPr>
          <w:rFonts w:ascii="Times New Roman" w:hAnsi="Times New Roman"/>
          <w:sz w:val="24"/>
          <w:szCs w:val="24"/>
        </w:rPr>
        <w:t xml:space="preserve"> при наличии), необходимых оргкомитету конкурса проектных работ учащихся « Созидание и творчество»                                 ( муниципальный тур).</w:t>
      </w:r>
    </w:p>
    <w:p w:rsidR="006A0CEB" w:rsidRDefault="006A0CEB" w:rsidP="006A0C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  <w:proofErr w:type="gramEnd"/>
    </w:p>
    <w:p w:rsidR="006A0CEB" w:rsidRDefault="006A0CEB" w:rsidP="006A0C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Согласен на передачу вышеперечисленных персональных данных в оргкомитет Всероссийского конкурса « Созидание и творчество»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заочный тур)</w:t>
      </w:r>
    </w:p>
    <w:p w:rsidR="006A0CEB" w:rsidRPr="00E63412" w:rsidRDefault="006A0CEB" w:rsidP="006A0CE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целях информационного обеспечения согласен на включение в общий доступ на сайте  конкурса следующие сведения, составляющие персональные данные ребенка:  </w:t>
      </w:r>
      <w:r w:rsidRPr="00E63412">
        <w:rPr>
          <w:rFonts w:ascii="Times New Roman" w:hAnsi="Times New Roman"/>
          <w:i/>
          <w:sz w:val="24"/>
          <w:szCs w:val="24"/>
        </w:rPr>
        <w:t>фамилию, имя, отчество, класс, образовательное учреждение.</w:t>
      </w:r>
    </w:p>
    <w:p w:rsidR="006A0CEB" w:rsidRDefault="006A0CEB" w:rsidP="006A0C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6A0CEB" w:rsidRDefault="006A0CEB" w:rsidP="006A0C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6A0CEB" w:rsidRDefault="006A0CEB" w:rsidP="006A0C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6A0CEB" w:rsidRDefault="006A0CEB" w:rsidP="006A0CE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________________ /___________________/</w:t>
      </w:r>
    </w:p>
    <w:p w:rsidR="006A0CEB" w:rsidRDefault="006A0CEB" w:rsidP="006A0C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A0CEB" w:rsidRDefault="006A0CEB" w:rsidP="006A0CEB">
      <w:pPr>
        <w:jc w:val="right"/>
      </w:pPr>
      <w:r>
        <w:rPr>
          <w:rFonts w:ascii="Times New Roman" w:hAnsi="Times New Roman"/>
          <w:sz w:val="24"/>
          <w:szCs w:val="24"/>
        </w:rPr>
        <w:t>«___» __________ 20___г.</w:t>
      </w:r>
    </w:p>
    <w:p w:rsidR="006A0CEB" w:rsidRDefault="006A0CEB" w:rsidP="006A0CEB">
      <w:pPr>
        <w:tabs>
          <w:tab w:val="left" w:pos="4704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CEB" w:rsidRDefault="006A0CEB" w:rsidP="006A0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1C7" w:rsidRDefault="00A651C7"/>
    <w:sectPr w:rsidR="00A651C7" w:rsidSect="00A6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0CEB"/>
    <w:rsid w:val="000A1521"/>
    <w:rsid w:val="006A0CEB"/>
    <w:rsid w:val="00744DBC"/>
    <w:rsid w:val="00A6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Лаборатория ДО</dc:creator>
  <cp:lastModifiedBy>Лаборатория ДО</cp:lastModifiedBy>
  <cp:revision>2</cp:revision>
  <dcterms:created xsi:type="dcterms:W3CDTF">2014-11-17T09:00:00Z</dcterms:created>
  <dcterms:modified xsi:type="dcterms:W3CDTF">2014-11-17T09:00:00Z</dcterms:modified>
</cp:coreProperties>
</file>