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583" w:rsidRPr="003F7FB2" w:rsidRDefault="008B7B8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F7FB2">
        <w:rPr>
          <w:rFonts w:ascii="Times New Roman" w:hAnsi="Times New Roman" w:cs="Times New Roman"/>
          <w:sz w:val="24"/>
          <w:szCs w:val="24"/>
        </w:rPr>
        <w:t xml:space="preserve">- Добрый день, ребята! Пока шла сегодня в школу. Мне передали письмо, угадайте от кого??? </w:t>
      </w:r>
    </w:p>
    <w:p w:rsidR="008B7B86" w:rsidRPr="003F7FB2" w:rsidRDefault="008B7B86">
      <w:pPr>
        <w:rPr>
          <w:rFonts w:ascii="Times New Roman" w:hAnsi="Times New Roman" w:cs="Times New Roman"/>
          <w:sz w:val="24"/>
          <w:szCs w:val="24"/>
        </w:rPr>
      </w:pPr>
      <w:r w:rsidRPr="003F7FB2">
        <w:rPr>
          <w:rFonts w:ascii="Times New Roman" w:hAnsi="Times New Roman" w:cs="Times New Roman"/>
          <w:sz w:val="24"/>
          <w:szCs w:val="24"/>
        </w:rPr>
        <w:t>Дети:</w:t>
      </w:r>
      <w:r w:rsidR="005450E7" w:rsidRPr="003F7FB2">
        <w:rPr>
          <w:rFonts w:ascii="Times New Roman" w:hAnsi="Times New Roman" w:cs="Times New Roman"/>
          <w:sz w:val="24"/>
          <w:szCs w:val="24"/>
        </w:rPr>
        <w:t xml:space="preserve"> (угадывают)</w:t>
      </w:r>
    </w:p>
    <w:p w:rsidR="008B7B86" w:rsidRPr="003F7FB2" w:rsidRDefault="008B7B86">
      <w:pPr>
        <w:rPr>
          <w:rFonts w:ascii="Times New Roman" w:hAnsi="Times New Roman" w:cs="Times New Roman"/>
          <w:i/>
          <w:sz w:val="24"/>
          <w:szCs w:val="24"/>
        </w:rPr>
      </w:pPr>
      <w:r w:rsidRPr="003F7FB2">
        <w:rPr>
          <w:rFonts w:ascii="Times New Roman" w:hAnsi="Times New Roman" w:cs="Times New Roman"/>
          <w:sz w:val="24"/>
          <w:szCs w:val="24"/>
        </w:rPr>
        <w:t xml:space="preserve">- Это Барон Мюнхгаузен пишет: « </w:t>
      </w:r>
      <w:r w:rsidRPr="003F7FB2">
        <w:rPr>
          <w:rFonts w:ascii="Times New Roman" w:hAnsi="Times New Roman" w:cs="Times New Roman"/>
          <w:i/>
          <w:sz w:val="24"/>
          <w:szCs w:val="24"/>
        </w:rPr>
        <w:t>Привет ребята! Спешу сообщить вам важную новость: сегодня, пролетая на ядр</w:t>
      </w:r>
      <w:r w:rsidR="00071B3C" w:rsidRPr="003F7FB2">
        <w:rPr>
          <w:rFonts w:ascii="Times New Roman" w:hAnsi="Times New Roman" w:cs="Times New Roman"/>
          <w:i/>
          <w:sz w:val="24"/>
          <w:szCs w:val="24"/>
        </w:rPr>
        <w:t xml:space="preserve">е, увидел, как один мальчик ссорился с другим. Я </w:t>
      </w:r>
      <w:r w:rsidR="005450E7" w:rsidRPr="003F7FB2">
        <w:rPr>
          <w:rFonts w:ascii="Times New Roman" w:hAnsi="Times New Roman" w:cs="Times New Roman"/>
          <w:i/>
          <w:sz w:val="24"/>
          <w:szCs w:val="24"/>
        </w:rPr>
        <w:t>приземлился</w:t>
      </w:r>
      <w:r w:rsidR="00071B3C" w:rsidRPr="003F7FB2">
        <w:rPr>
          <w:rFonts w:ascii="Times New Roman" w:hAnsi="Times New Roman" w:cs="Times New Roman"/>
          <w:i/>
          <w:sz w:val="24"/>
          <w:szCs w:val="24"/>
        </w:rPr>
        <w:t xml:space="preserve"> спросить у них, в чем же заключается их спор. Они мне сказали что </w:t>
      </w:r>
      <w:r w:rsidR="005450E7" w:rsidRPr="003F7FB2">
        <w:rPr>
          <w:rFonts w:ascii="Times New Roman" w:hAnsi="Times New Roman" w:cs="Times New Roman"/>
          <w:i/>
          <w:sz w:val="24"/>
          <w:szCs w:val="24"/>
        </w:rPr>
        <w:t>спорят из-за того по-разному считают кто такой герой??? А ведь ответ то прост, геро</w:t>
      </w:r>
      <w:proofErr w:type="gramStart"/>
      <w:r w:rsidR="005450E7" w:rsidRPr="003F7FB2">
        <w:rPr>
          <w:rFonts w:ascii="Times New Roman" w:hAnsi="Times New Roman" w:cs="Times New Roman"/>
          <w:i/>
          <w:sz w:val="24"/>
          <w:szCs w:val="24"/>
        </w:rPr>
        <w:t>й-</w:t>
      </w:r>
      <w:proofErr w:type="gramEnd"/>
      <w:r w:rsidR="005450E7" w:rsidRPr="003F7FB2">
        <w:rPr>
          <w:rFonts w:ascii="Times New Roman" w:hAnsi="Times New Roman" w:cs="Times New Roman"/>
          <w:i/>
          <w:sz w:val="24"/>
          <w:szCs w:val="24"/>
        </w:rPr>
        <w:t xml:space="preserve"> человек наделенный необычными способностями, магией! Вы согласны со мной? Пришлите мне картину настоящего героя. Жду ответа!»</w:t>
      </w:r>
    </w:p>
    <w:p w:rsidR="005450E7" w:rsidRPr="003F7FB2" w:rsidRDefault="005450E7">
      <w:pPr>
        <w:rPr>
          <w:rFonts w:ascii="Times New Roman" w:hAnsi="Times New Roman" w:cs="Times New Roman"/>
          <w:sz w:val="24"/>
          <w:szCs w:val="24"/>
        </w:rPr>
      </w:pPr>
      <w:r w:rsidRPr="003F7FB2">
        <w:rPr>
          <w:rFonts w:ascii="Times New Roman" w:hAnsi="Times New Roman" w:cs="Times New Roman"/>
          <w:sz w:val="24"/>
          <w:szCs w:val="24"/>
        </w:rPr>
        <w:t xml:space="preserve">-  Давайте поговорим и решим тот вопрос, кого же </w:t>
      </w:r>
      <w:proofErr w:type="gramStart"/>
      <w:r w:rsidRPr="003F7FB2">
        <w:rPr>
          <w:rFonts w:ascii="Times New Roman" w:hAnsi="Times New Roman" w:cs="Times New Roman"/>
          <w:sz w:val="24"/>
          <w:szCs w:val="24"/>
        </w:rPr>
        <w:t>всё таки</w:t>
      </w:r>
      <w:proofErr w:type="gramEnd"/>
      <w:r w:rsidRPr="003F7FB2">
        <w:rPr>
          <w:rFonts w:ascii="Times New Roman" w:hAnsi="Times New Roman" w:cs="Times New Roman"/>
          <w:sz w:val="24"/>
          <w:szCs w:val="24"/>
        </w:rPr>
        <w:t>, мы можем назвать героями? Вы согласны с Бароном? Объясните.</w:t>
      </w:r>
    </w:p>
    <w:p w:rsidR="00455A9E" w:rsidRPr="003F7FB2" w:rsidRDefault="005450E7">
      <w:pPr>
        <w:rPr>
          <w:rFonts w:ascii="Times New Roman" w:hAnsi="Times New Roman" w:cs="Times New Roman"/>
          <w:sz w:val="24"/>
          <w:szCs w:val="24"/>
        </w:rPr>
      </w:pPr>
      <w:r w:rsidRPr="003F7FB2">
        <w:rPr>
          <w:rFonts w:ascii="Times New Roman" w:hAnsi="Times New Roman" w:cs="Times New Roman"/>
          <w:sz w:val="24"/>
          <w:szCs w:val="24"/>
        </w:rPr>
        <w:t>Дети:</w:t>
      </w:r>
      <w:r w:rsidR="00455A9E" w:rsidRPr="003F7F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50E7" w:rsidRPr="003F7FB2" w:rsidRDefault="005450E7">
      <w:pPr>
        <w:rPr>
          <w:rFonts w:ascii="Times New Roman" w:hAnsi="Times New Roman" w:cs="Times New Roman"/>
          <w:sz w:val="24"/>
          <w:szCs w:val="24"/>
        </w:rPr>
      </w:pPr>
      <w:r w:rsidRPr="003F7FB2">
        <w:rPr>
          <w:rFonts w:ascii="Times New Roman" w:hAnsi="Times New Roman" w:cs="Times New Roman"/>
          <w:sz w:val="24"/>
          <w:szCs w:val="24"/>
        </w:rPr>
        <w:t>- А самого Барона  Мюнхгаузена можно назвать героем?</w:t>
      </w:r>
    </w:p>
    <w:p w:rsidR="005450E7" w:rsidRPr="003F7FB2" w:rsidRDefault="006C71CE">
      <w:pPr>
        <w:rPr>
          <w:rFonts w:ascii="Times New Roman" w:hAnsi="Times New Roman" w:cs="Times New Roman"/>
          <w:sz w:val="24"/>
          <w:szCs w:val="24"/>
        </w:rPr>
      </w:pPr>
      <w:r w:rsidRPr="003F7FB2">
        <w:rPr>
          <w:rFonts w:ascii="Times New Roman" w:hAnsi="Times New Roman" w:cs="Times New Roman"/>
          <w:sz w:val="24"/>
          <w:szCs w:val="24"/>
        </w:rPr>
        <w:t>Дети:</w:t>
      </w:r>
    </w:p>
    <w:p w:rsidR="006C71CE" w:rsidRPr="003F7FB2" w:rsidRDefault="006C71CE">
      <w:pPr>
        <w:rPr>
          <w:rFonts w:ascii="Times New Roman" w:hAnsi="Times New Roman" w:cs="Times New Roman"/>
          <w:sz w:val="24"/>
          <w:szCs w:val="24"/>
        </w:rPr>
      </w:pPr>
      <w:r w:rsidRPr="003F7FB2">
        <w:rPr>
          <w:rFonts w:ascii="Times New Roman" w:hAnsi="Times New Roman" w:cs="Times New Roman"/>
          <w:sz w:val="24"/>
          <w:szCs w:val="24"/>
        </w:rPr>
        <w:t>- Назовите поступки, которые он совершил? Можно ли их назвать героическими?</w:t>
      </w:r>
    </w:p>
    <w:p w:rsidR="006C71CE" w:rsidRPr="003F7FB2" w:rsidRDefault="006C71CE">
      <w:pPr>
        <w:rPr>
          <w:rFonts w:ascii="Times New Roman" w:hAnsi="Times New Roman" w:cs="Times New Roman"/>
          <w:sz w:val="24"/>
          <w:szCs w:val="24"/>
        </w:rPr>
      </w:pPr>
      <w:r w:rsidRPr="003F7FB2">
        <w:rPr>
          <w:rFonts w:ascii="Times New Roman" w:hAnsi="Times New Roman" w:cs="Times New Roman"/>
          <w:sz w:val="24"/>
          <w:szCs w:val="24"/>
        </w:rPr>
        <w:t>Дети:</w:t>
      </w:r>
    </w:p>
    <w:p w:rsidR="006C71CE" w:rsidRPr="003F7FB2" w:rsidRDefault="006C71CE">
      <w:pPr>
        <w:rPr>
          <w:rFonts w:ascii="Times New Roman" w:hAnsi="Times New Roman" w:cs="Times New Roman"/>
          <w:sz w:val="24"/>
          <w:szCs w:val="24"/>
        </w:rPr>
      </w:pPr>
      <w:r w:rsidRPr="003F7FB2">
        <w:rPr>
          <w:rFonts w:ascii="Times New Roman" w:hAnsi="Times New Roman" w:cs="Times New Roman"/>
          <w:sz w:val="24"/>
          <w:szCs w:val="24"/>
        </w:rPr>
        <w:t>- Какие качества, как думает наш гость, помогали ему?</w:t>
      </w:r>
    </w:p>
    <w:p w:rsidR="006C71CE" w:rsidRPr="003F7FB2" w:rsidRDefault="006C71CE">
      <w:pPr>
        <w:rPr>
          <w:rFonts w:ascii="Times New Roman" w:hAnsi="Times New Roman" w:cs="Times New Roman"/>
          <w:sz w:val="24"/>
          <w:szCs w:val="24"/>
        </w:rPr>
      </w:pPr>
      <w:r w:rsidRPr="003F7FB2">
        <w:rPr>
          <w:rFonts w:ascii="Times New Roman" w:hAnsi="Times New Roman" w:cs="Times New Roman"/>
          <w:sz w:val="24"/>
          <w:szCs w:val="24"/>
        </w:rPr>
        <w:t>Дети: мужество, находчивость.</w:t>
      </w:r>
    </w:p>
    <w:p w:rsidR="00455A9E" w:rsidRPr="003F7FB2" w:rsidRDefault="00455A9E">
      <w:pPr>
        <w:rPr>
          <w:rFonts w:ascii="Times New Roman" w:hAnsi="Times New Roman" w:cs="Times New Roman"/>
          <w:sz w:val="24"/>
          <w:szCs w:val="24"/>
        </w:rPr>
      </w:pPr>
      <w:r w:rsidRPr="003F7FB2">
        <w:rPr>
          <w:rFonts w:ascii="Times New Roman" w:hAnsi="Times New Roman" w:cs="Times New Roman"/>
          <w:sz w:val="24"/>
          <w:szCs w:val="24"/>
        </w:rPr>
        <w:t>- А настоящие его качества?</w:t>
      </w:r>
    </w:p>
    <w:p w:rsidR="00455A9E" w:rsidRPr="003F7FB2" w:rsidRDefault="00455A9E">
      <w:pPr>
        <w:rPr>
          <w:rFonts w:ascii="Times New Roman" w:hAnsi="Times New Roman" w:cs="Times New Roman"/>
          <w:sz w:val="24"/>
          <w:szCs w:val="24"/>
        </w:rPr>
      </w:pPr>
      <w:r w:rsidRPr="003F7FB2">
        <w:rPr>
          <w:rFonts w:ascii="Times New Roman" w:hAnsi="Times New Roman" w:cs="Times New Roman"/>
          <w:sz w:val="24"/>
          <w:szCs w:val="24"/>
        </w:rPr>
        <w:t>Дети:</w:t>
      </w:r>
    </w:p>
    <w:p w:rsidR="006C71CE" w:rsidRPr="003F7FB2" w:rsidRDefault="006C71CE">
      <w:pPr>
        <w:rPr>
          <w:rFonts w:ascii="Times New Roman" w:hAnsi="Times New Roman" w:cs="Times New Roman"/>
          <w:sz w:val="24"/>
          <w:szCs w:val="24"/>
        </w:rPr>
      </w:pPr>
      <w:r w:rsidRPr="003F7FB2">
        <w:rPr>
          <w:rFonts w:ascii="Times New Roman" w:hAnsi="Times New Roman" w:cs="Times New Roman"/>
          <w:sz w:val="24"/>
          <w:szCs w:val="24"/>
        </w:rPr>
        <w:t xml:space="preserve">- Назовите, какими настоящими человеческими качествами должен обладать герой? </w:t>
      </w:r>
    </w:p>
    <w:p w:rsidR="006C71CE" w:rsidRPr="003F7FB2" w:rsidRDefault="006C71CE">
      <w:pPr>
        <w:rPr>
          <w:rFonts w:ascii="Times New Roman" w:hAnsi="Times New Roman" w:cs="Times New Roman"/>
          <w:sz w:val="24"/>
          <w:szCs w:val="24"/>
        </w:rPr>
      </w:pPr>
      <w:r w:rsidRPr="003F7FB2">
        <w:rPr>
          <w:rFonts w:ascii="Times New Roman" w:hAnsi="Times New Roman" w:cs="Times New Roman"/>
          <w:sz w:val="24"/>
          <w:szCs w:val="24"/>
        </w:rPr>
        <w:t>Дети:</w:t>
      </w:r>
    </w:p>
    <w:p w:rsidR="00455A9E" w:rsidRPr="003F7FB2" w:rsidRDefault="00455A9E">
      <w:pPr>
        <w:rPr>
          <w:rFonts w:ascii="Times New Roman" w:hAnsi="Times New Roman" w:cs="Times New Roman"/>
          <w:sz w:val="24"/>
          <w:szCs w:val="24"/>
        </w:rPr>
      </w:pPr>
      <w:r w:rsidRPr="003F7FB2">
        <w:rPr>
          <w:rFonts w:ascii="Times New Roman" w:hAnsi="Times New Roman" w:cs="Times New Roman"/>
          <w:sz w:val="24"/>
          <w:szCs w:val="24"/>
        </w:rPr>
        <w:t xml:space="preserve">-  Можно ли считать себя героем, когда ты поймал медведя? Или убежал </w:t>
      </w:r>
      <w:proofErr w:type="gramStart"/>
      <w:r w:rsidRPr="003F7FB2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3F7FB2">
        <w:rPr>
          <w:rFonts w:ascii="Times New Roman" w:hAnsi="Times New Roman" w:cs="Times New Roman"/>
          <w:sz w:val="24"/>
          <w:szCs w:val="24"/>
        </w:rPr>
        <w:t xml:space="preserve"> льва? Ведь не каждый смог бы убежать? Значит он герой?</w:t>
      </w:r>
    </w:p>
    <w:p w:rsidR="00455A9E" w:rsidRPr="003F7FB2" w:rsidRDefault="00455A9E">
      <w:pPr>
        <w:rPr>
          <w:rFonts w:ascii="Times New Roman" w:hAnsi="Times New Roman" w:cs="Times New Roman"/>
          <w:sz w:val="24"/>
          <w:szCs w:val="24"/>
        </w:rPr>
      </w:pPr>
      <w:r w:rsidRPr="003F7FB2">
        <w:rPr>
          <w:rFonts w:ascii="Times New Roman" w:hAnsi="Times New Roman" w:cs="Times New Roman"/>
          <w:sz w:val="24"/>
          <w:szCs w:val="24"/>
        </w:rPr>
        <w:t>Дети:</w:t>
      </w:r>
    </w:p>
    <w:p w:rsidR="00455A9E" w:rsidRPr="003F7FB2" w:rsidRDefault="00455A9E">
      <w:pPr>
        <w:rPr>
          <w:rFonts w:ascii="Times New Roman" w:hAnsi="Times New Roman" w:cs="Times New Roman"/>
          <w:sz w:val="24"/>
          <w:szCs w:val="24"/>
        </w:rPr>
      </w:pPr>
      <w:r w:rsidRPr="003F7FB2">
        <w:rPr>
          <w:rFonts w:ascii="Times New Roman" w:hAnsi="Times New Roman" w:cs="Times New Roman"/>
          <w:sz w:val="24"/>
          <w:szCs w:val="24"/>
        </w:rPr>
        <w:t>- Можешь  ли ты быть героем без волшебства? Без пойманного медведя?</w:t>
      </w:r>
    </w:p>
    <w:p w:rsidR="00455A9E" w:rsidRPr="003F7FB2" w:rsidRDefault="00455A9E">
      <w:pPr>
        <w:rPr>
          <w:rFonts w:ascii="Times New Roman" w:hAnsi="Times New Roman" w:cs="Times New Roman"/>
          <w:sz w:val="24"/>
          <w:szCs w:val="24"/>
        </w:rPr>
      </w:pPr>
      <w:r w:rsidRPr="003F7FB2">
        <w:rPr>
          <w:rFonts w:ascii="Times New Roman" w:hAnsi="Times New Roman" w:cs="Times New Roman"/>
          <w:sz w:val="24"/>
          <w:szCs w:val="24"/>
        </w:rPr>
        <w:t>Дети:</w:t>
      </w:r>
    </w:p>
    <w:p w:rsidR="00455A9E" w:rsidRPr="003F7FB2" w:rsidRDefault="00455A9E">
      <w:pPr>
        <w:rPr>
          <w:rFonts w:ascii="Times New Roman" w:hAnsi="Times New Roman" w:cs="Times New Roman"/>
          <w:sz w:val="24"/>
          <w:szCs w:val="24"/>
        </w:rPr>
      </w:pPr>
      <w:r w:rsidRPr="003F7FB2">
        <w:rPr>
          <w:rFonts w:ascii="Times New Roman" w:hAnsi="Times New Roman" w:cs="Times New Roman"/>
          <w:sz w:val="24"/>
          <w:szCs w:val="24"/>
        </w:rPr>
        <w:t>- Как? Что бы ты сделал для этого? Какой поступок совершил?</w:t>
      </w:r>
    </w:p>
    <w:p w:rsidR="00455A9E" w:rsidRPr="003F7FB2" w:rsidRDefault="00455A9E">
      <w:pPr>
        <w:rPr>
          <w:rFonts w:ascii="Times New Roman" w:hAnsi="Times New Roman" w:cs="Times New Roman"/>
          <w:sz w:val="24"/>
          <w:szCs w:val="24"/>
        </w:rPr>
      </w:pPr>
      <w:r w:rsidRPr="003F7FB2">
        <w:rPr>
          <w:rFonts w:ascii="Times New Roman" w:hAnsi="Times New Roman" w:cs="Times New Roman"/>
          <w:sz w:val="24"/>
          <w:szCs w:val="24"/>
        </w:rPr>
        <w:t>Дети:</w:t>
      </w:r>
    </w:p>
    <w:p w:rsidR="00455A9E" w:rsidRPr="003F7FB2" w:rsidRDefault="003F7FB2">
      <w:pPr>
        <w:rPr>
          <w:rFonts w:ascii="Times New Roman" w:hAnsi="Times New Roman" w:cs="Times New Roman"/>
          <w:sz w:val="24"/>
          <w:szCs w:val="24"/>
        </w:rPr>
      </w:pPr>
      <w:r w:rsidRPr="003F7FB2">
        <w:rPr>
          <w:rFonts w:ascii="Times New Roman" w:hAnsi="Times New Roman" w:cs="Times New Roman"/>
          <w:sz w:val="24"/>
          <w:szCs w:val="24"/>
        </w:rPr>
        <w:t>- Т.е. обычный человек, в своем городе может совершить героический поступок и без всякого волшебства. Объясните, дайте определение слову «герой».</w:t>
      </w:r>
    </w:p>
    <w:p w:rsidR="003F7FB2" w:rsidRPr="003F7FB2" w:rsidRDefault="003F7FB2">
      <w:pPr>
        <w:rPr>
          <w:rFonts w:ascii="Times New Roman" w:hAnsi="Times New Roman" w:cs="Times New Roman"/>
          <w:sz w:val="24"/>
          <w:szCs w:val="24"/>
        </w:rPr>
      </w:pPr>
      <w:r w:rsidRPr="003F7FB2">
        <w:rPr>
          <w:rFonts w:ascii="Times New Roman" w:hAnsi="Times New Roman" w:cs="Times New Roman"/>
          <w:sz w:val="24"/>
          <w:szCs w:val="24"/>
        </w:rPr>
        <w:t>Дети:</w:t>
      </w:r>
    </w:p>
    <w:p w:rsidR="003F7FB2" w:rsidRPr="003F7FB2" w:rsidRDefault="003F7FB2">
      <w:pPr>
        <w:rPr>
          <w:rFonts w:ascii="Times New Roman" w:hAnsi="Times New Roman" w:cs="Times New Roman"/>
          <w:sz w:val="24"/>
          <w:szCs w:val="24"/>
        </w:rPr>
      </w:pPr>
      <w:r w:rsidRPr="003F7FB2">
        <w:rPr>
          <w:rFonts w:ascii="Times New Roman" w:hAnsi="Times New Roman" w:cs="Times New Roman"/>
          <w:sz w:val="24"/>
          <w:szCs w:val="24"/>
        </w:rPr>
        <w:lastRenderedPageBreak/>
        <w:t xml:space="preserve">- Но от нас ждут ответа, давайте нарисуем с вами героический поступок на ваш взгляд, который бы  вы могли  совершить в нашей настоящей жизни, где не летают метла, где нет магических шаров </w:t>
      </w:r>
      <w:proofErr w:type="spellStart"/>
      <w:r w:rsidRPr="003F7FB2">
        <w:rPr>
          <w:rFonts w:ascii="Times New Roman" w:hAnsi="Times New Roman" w:cs="Times New Roman"/>
          <w:sz w:val="24"/>
          <w:szCs w:val="24"/>
        </w:rPr>
        <w:t>итп</w:t>
      </w:r>
      <w:proofErr w:type="spellEnd"/>
      <w:r w:rsidRPr="003F7FB2">
        <w:rPr>
          <w:rFonts w:ascii="Times New Roman" w:hAnsi="Times New Roman" w:cs="Times New Roman"/>
          <w:sz w:val="24"/>
          <w:szCs w:val="24"/>
        </w:rPr>
        <w:t>.  А потом мы рассмотрим, расскажем  и отправим наш ответ. Чтобы Мюнхгаузен навсегда узнал, что героями можем быть и мы сами.</w:t>
      </w:r>
    </w:p>
    <w:p w:rsidR="00455A9E" w:rsidRPr="003F7FB2" w:rsidRDefault="00455A9E">
      <w:pPr>
        <w:rPr>
          <w:rFonts w:ascii="Times New Roman" w:hAnsi="Times New Roman" w:cs="Times New Roman"/>
          <w:sz w:val="24"/>
          <w:szCs w:val="24"/>
        </w:rPr>
      </w:pPr>
    </w:p>
    <w:p w:rsidR="006C71CE" w:rsidRPr="003F7FB2" w:rsidRDefault="006C71CE">
      <w:pPr>
        <w:rPr>
          <w:rFonts w:ascii="Times New Roman" w:hAnsi="Times New Roman" w:cs="Times New Roman"/>
          <w:sz w:val="24"/>
          <w:szCs w:val="24"/>
        </w:rPr>
      </w:pPr>
    </w:p>
    <w:p w:rsidR="005450E7" w:rsidRPr="003F7FB2" w:rsidRDefault="005450E7">
      <w:pPr>
        <w:rPr>
          <w:rFonts w:ascii="Times New Roman" w:hAnsi="Times New Roman" w:cs="Times New Roman"/>
          <w:sz w:val="24"/>
          <w:szCs w:val="24"/>
        </w:rPr>
      </w:pPr>
    </w:p>
    <w:p w:rsidR="005450E7" w:rsidRPr="003F7FB2" w:rsidRDefault="005450E7">
      <w:pPr>
        <w:rPr>
          <w:rFonts w:ascii="Times New Roman" w:hAnsi="Times New Roman" w:cs="Times New Roman"/>
          <w:sz w:val="24"/>
          <w:szCs w:val="24"/>
        </w:rPr>
      </w:pPr>
    </w:p>
    <w:bookmarkEnd w:id="0"/>
    <w:p w:rsidR="005450E7" w:rsidRDefault="005450E7"/>
    <w:sectPr w:rsidR="00545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B86"/>
    <w:rsid w:val="00017B38"/>
    <w:rsid w:val="00024081"/>
    <w:rsid w:val="00060D33"/>
    <w:rsid w:val="00071B3C"/>
    <w:rsid w:val="000931B8"/>
    <w:rsid w:val="000C6D6E"/>
    <w:rsid w:val="00107D17"/>
    <w:rsid w:val="00126CD1"/>
    <w:rsid w:val="00131686"/>
    <w:rsid w:val="00132262"/>
    <w:rsid w:val="00157E70"/>
    <w:rsid w:val="00164B74"/>
    <w:rsid w:val="001A4DC7"/>
    <w:rsid w:val="001B4C11"/>
    <w:rsid w:val="00207EBA"/>
    <w:rsid w:val="00214993"/>
    <w:rsid w:val="0025508B"/>
    <w:rsid w:val="00256F19"/>
    <w:rsid w:val="00271534"/>
    <w:rsid w:val="00287922"/>
    <w:rsid w:val="002967F4"/>
    <w:rsid w:val="002C5908"/>
    <w:rsid w:val="002D44F2"/>
    <w:rsid w:val="0033007D"/>
    <w:rsid w:val="003316C1"/>
    <w:rsid w:val="0034270C"/>
    <w:rsid w:val="00360402"/>
    <w:rsid w:val="00375F76"/>
    <w:rsid w:val="003C46FA"/>
    <w:rsid w:val="003D33AD"/>
    <w:rsid w:val="003D436C"/>
    <w:rsid w:val="003E3A97"/>
    <w:rsid w:val="003F7137"/>
    <w:rsid w:val="003F7FB2"/>
    <w:rsid w:val="00420882"/>
    <w:rsid w:val="00422DD1"/>
    <w:rsid w:val="004247DF"/>
    <w:rsid w:val="00455A9E"/>
    <w:rsid w:val="004560AE"/>
    <w:rsid w:val="00463A03"/>
    <w:rsid w:val="00464337"/>
    <w:rsid w:val="00470659"/>
    <w:rsid w:val="00484905"/>
    <w:rsid w:val="004A074B"/>
    <w:rsid w:val="004D1595"/>
    <w:rsid w:val="004D6642"/>
    <w:rsid w:val="004F5458"/>
    <w:rsid w:val="00525869"/>
    <w:rsid w:val="00537519"/>
    <w:rsid w:val="005450E7"/>
    <w:rsid w:val="00554B7A"/>
    <w:rsid w:val="00557B8C"/>
    <w:rsid w:val="005728D5"/>
    <w:rsid w:val="005A0DF8"/>
    <w:rsid w:val="005B04B0"/>
    <w:rsid w:val="005C1F57"/>
    <w:rsid w:val="005F7844"/>
    <w:rsid w:val="006412EB"/>
    <w:rsid w:val="00652E56"/>
    <w:rsid w:val="00665122"/>
    <w:rsid w:val="00671668"/>
    <w:rsid w:val="006769CD"/>
    <w:rsid w:val="00684D80"/>
    <w:rsid w:val="006C71CE"/>
    <w:rsid w:val="006D1D58"/>
    <w:rsid w:val="006D5899"/>
    <w:rsid w:val="006D6A40"/>
    <w:rsid w:val="00703893"/>
    <w:rsid w:val="007073C5"/>
    <w:rsid w:val="00711826"/>
    <w:rsid w:val="007279E6"/>
    <w:rsid w:val="0073349D"/>
    <w:rsid w:val="007437FE"/>
    <w:rsid w:val="00746F19"/>
    <w:rsid w:val="00762C01"/>
    <w:rsid w:val="00786583"/>
    <w:rsid w:val="007970FC"/>
    <w:rsid w:val="007C4404"/>
    <w:rsid w:val="007E612C"/>
    <w:rsid w:val="0081274D"/>
    <w:rsid w:val="00832A85"/>
    <w:rsid w:val="00834054"/>
    <w:rsid w:val="00862D6B"/>
    <w:rsid w:val="008664CB"/>
    <w:rsid w:val="008B7B86"/>
    <w:rsid w:val="008C159A"/>
    <w:rsid w:val="008C2B5C"/>
    <w:rsid w:val="008C74FF"/>
    <w:rsid w:val="00901E66"/>
    <w:rsid w:val="0091721B"/>
    <w:rsid w:val="00935E7A"/>
    <w:rsid w:val="00946EF4"/>
    <w:rsid w:val="0095256E"/>
    <w:rsid w:val="00977677"/>
    <w:rsid w:val="009907EB"/>
    <w:rsid w:val="009B00E2"/>
    <w:rsid w:val="009B35DB"/>
    <w:rsid w:val="009D7465"/>
    <w:rsid w:val="00A04AB7"/>
    <w:rsid w:val="00A05416"/>
    <w:rsid w:val="00A16291"/>
    <w:rsid w:val="00A45BDA"/>
    <w:rsid w:val="00A479CD"/>
    <w:rsid w:val="00A57C39"/>
    <w:rsid w:val="00A76F50"/>
    <w:rsid w:val="00A77EC5"/>
    <w:rsid w:val="00A94B59"/>
    <w:rsid w:val="00AA16F1"/>
    <w:rsid w:val="00AF55FB"/>
    <w:rsid w:val="00B26705"/>
    <w:rsid w:val="00B5036D"/>
    <w:rsid w:val="00B50A78"/>
    <w:rsid w:val="00B76946"/>
    <w:rsid w:val="00B85212"/>
    <w:rsid w:val="00B90B73"/>
    <w:rsid w:val="00BA2422"/>
    <w:rsid w:val="00BB24DF"/>
    <w:rsid w:val="00BC135A"/>
    <w:rsid w:val="00BC2452"/>
    <w:rsid w:val="00C119B8"/>
    <w:rsid w:val="00C21267"/>
    <w:rsid w:val="00C47F60"/>
    <w:rsid w:val="00C6578E"/>
    <w:rsid w:val="00C8213A"/>
    <w:rsid w:val="00C93851"/>
    <w:rsid w:val="00CA2AA4"/>
    <w:rsid w:val="00CB462F"/>
    <w:rsid w:val="00CF51DB"/>
    <w:rsid w:val="00D33366"/>
    <w:rsid w:val="00D86BFB"/>
    <w:rsid w:val="00D92AC9"/>
    <w:rsid w:val="00DB2BA3"/>
    <w:rsid w:val="00DB550F"/>
    <w:rsid w:val="00DC2ED5"/>
    <w:rsid w:val="00DE0E21"/>
    <w:rsid w:val="00DF183F"/>
    <w:rsid w:val="00E03A9C"/>
    <w:rsid w:val="00E13A5E"/>
    <w:rsid w:val="00E15DBF"/>
    <w:rsid w:val="00E377E0"/>
    <w:rsid w:val="00E63D83"/>
    <w:rsid w:val="00E77C4C"/>
    <w:rsid w:val="00EC4E96"/>
    <w:rsid w:val="00ED0454"/>
    <w:rsid w:val="00EE4C83"/>
    <w:rsid w:val="00F004D5"/>
    <w:rsid w:val="00F04456"/>
    <w:rsid w:val="00F0608E"/>
    <w:rsid w:val="00F34796"/>
    <w:rsid w:val="00F56243"/>
    <w:rsid w:val="00F65713"/>
    <w:rsid w:val="00F74843"/>
    <w:rsid w:val="00F777D5"/>
    <w:rsid w:val="00FC2752"/>
    <w:rsid w:val="00FF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2</cp:revision>
  <dcterms:created xsi:type="dcterms:W3CDTF">2015-12-13T19:45:00Z</dcterms:created>
  <dcterms:modified xsi:type="dcterms:W3CDTF">2015-12-13T20:45:00Z</dcterms:modified>
</cp:coreProperties>
</file>