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7B" w:rsidRDefault="0035347B" w:rsidP="0035347B">
      <w:pPr>
        <w:tabs>
          <w:tab w:val="left" w:pos="2176"/>
        </w:tabs>
        <w:jc w:val="center"/>
        <w:rPr>
          <w:rFonts w:ascii="Times New Roman" w:hAnsi="Times New Roman" w:cs="Times New Roman"/>
          <w:b/>
          <w:sz w:val="44"/>
        </w:rPr>
      </w:pPr>
      <w:r w:rsidRPr="0035347B">
        <w:rPr>
          <w:rFonts w:ascii="Times New Roman" w:hAnsi="Times New Roman" w:cs="Times New Roman"/>
          <w:b/>
          <w:sz w:val="44"/>
        </w:rPr>
        <w:t>Соотнеси название с картинкой</w:t>
      </w:r>
    </w:p>
    <w:p w:rsidR="0035347B" w:rsidRPr="0035347B" w:rsidRDefault="0035347B" w:rsidP="0035347B">
      <w:pPr>
        <w:rPr>
          <w:rFonts w:ascii="Times New Roman" w:hAnsi="Times New Roman" w:cs="Times New Roman"/>
          <w:sz w:val="44"/>
        </w:rPr>
      </w:pPr>
      <w:r w:rsidRPr="0035347B">
        <w:rPr>
          <w:rFonts w:ascii="Times New Roman" w:hAnsi="Times New Roman" w:cs="Times New Roman"/>
          <w:b/>
          <w:noProof/>
          <w:sz w:val="44"/>
          <w:lang w:eastAsia="ru-RU"/>
        </w:rPr>
        <w:drawing>
          <wp:anchor distT="0" distB="0" distL="114300" distR="114300" simplePos="0" relativeHeight="251658240" behindDoc="0" locked="0" layoutInCell="1" allowOverlap="1" wp14:anchorId="73F04372" wp14:editId="63585FE0">
            <wp:simplePos x="0" y="0"/>
            <wp:positionH relativeFrom="column">
              <wp:posOffset>3163570</wp:posOffset>
            </wp:positionH>
            <wp:positionV relativeFrom="paragraph">
              <wp:posOffset>93980</wp:posOffset>
            </wp:positionV>
            <wp:extent cx="2707640" cy="1818640"/>
            <wp:effectExtent l="0" t="0" r="0" b="0"/>
            <wp:wrapSquare wrapText="bothSides"/>
            <wp:docPr id="1" name="Рисунок 1" descr="http://mercurial.com.ua/image/cache/data-images-butsi-nike-631518-470-693x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rcurial.com.ua/image/cache/data-images-butsi-nike-631518-470-693x4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347B" w:rsidRDefault="0035347B" w:rsidP="0035347B">
      <w:pPr>
        <w:tabs>
          <w:tab w:val="left" w:pos="1158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ab/>
      </w:r>
      <w:r>
        <w:rPr>
          <w:rFonts w:ascii="Times New Roman" w:hAnsi="Times New Roman" w:cs="Times New Roman"/>
          <w:sz w:val="44"/>
        </w:rPr>
        <w:tab/>
        <w:t>МЯЧ</w:t>
      </w:r>
    </w:p>
    <w:p w:rsidR="0035347B" w:rsidRPr="0035347B" w:rsidRDefault="0035347B" w:rsidP="0035347B">
      <w:pPr>
        <w:rPr>
          <w:rFonts w:ascii="Times New Roman" w:hAnsi="Times New Roman" w:cs="Times New Roman"/>
          <w:sz w:val="44"/>
        </w:rPr>
      </w:pPr>
    </w:p>
    <w:p w:rsidR="0035347B" w:rsidRDefault="0035347B" w:rsidP="0035347B">
      <w:pPr>
        <w:rPr>
          <w:rFonts w:ascii="Times New Roman" w:hAnsi="Times New Roman" w:cs="Times New Roman"/>
          <w:sz w:val="44"/>
        </w:rPr>
      </w:pPr>
    </w:p>
    <w:p w:rsidR="0035347B" w:rsidRDefault="0035347B" w:rsidP="0035347B">
      <w:pPr>
        <w:rPr>
          <w:rFonts w:ascii="Times New Roman" w:hAnsi="Times New Roman" w:cs="Times New Roman"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F1279D2" wp14:editId="42D840E9">
            <wp:simplePos x="0" y="0"/>
            <wp:positionH relativeFrom="column">
              <wp:posOffset>3113405</wp:posOffset>
            </wp:positionH>
            <wp:positionV relativeFrom="paragraph">
              <wp:posOffset>-1905</wp:posOffset>
            </wp:positionV>
            <wp:extent cx="2494280" cy="2494280"/>
            <wp:effectExtent l="0" t="0" r="1270" b="1270"/>
            <wp:wrapSquare wrapText="bothSides"/>
            <wp:docPr id="5" name="Рисунок 5" descr="http://static.kinderly.ru/images/products/1/2666/33270378/CI-522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atic.kinderly.ru/images/products/1/2666/33270378/CI-5225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654" w:rsidRDefault="0035347B" w:rsidP="0035347B">
      <w:pPr>
        <w:tabs>
          <w:tab w:val="left" w:pos="1017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ab/>
        <w:t>ВОРОТА</w:t>
      </w:r>
    </w:p>
    <w:p w:rsidR="0035347B" w:rsidRDefault="0035347B" w:rsidP="0035347B">
      <w:pPr>
        <w:tabs>
          <w:tab w:val="left" w:pos="1017"/>
        </w:tabs>
        <w:rPr>
          <w:rFonts w:ascii="Times New Roman" w:hAnsi="Times New Roman" w:cs="Times New Roman"/>
          <w:sz w:val="44"/>
        </w:rPr>
      </w:pPr>
    </w:p>
    <w:p w:rsidR="0035347B" w:rsidRDefault="0035347B" w:rsidP="0035347B">
      <w:pPr>
        <w:tabs>
          <w:tab w:val="left" w:pos="1017"/>
        </w:tabs>
        <w:rPr>
          <w:rFonts w:ascii="Times New Roman" w:hAnsi="Times New Roman" w:cs="Times New Roman"/>
          <w:sz w:val="44"/>
        </w:rPr>
      </w:pPr>
    </w:p>
    <w:p w:rsidR="0035347B" w:rsidRDefault="0035347B" w:rsidP="0035347B">
      <w:pPr>
        <w:tabs>
          <w:tab w:val="left" w:pos="1017"/>
        </w:tabs>
        <w:rPr>
          <w:rFonts w:ascii="Times New Roman" w:hAnsi="Times New Roman" w:cs="Times New Roman"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A0687F2" wp14:editId="279A2070">
            <wp:simplePos x="0" y="0"/>
            <wp:positionH relativeFrom="column">
              <wp:posOffset>3163570</wp:posOffset>
            </wp:positionH>
            <wp:positionV relativeFrom="paragraph">
              <wp:posOffset>182880</wp:posOffset>
            </wp:positionV>
            <wp:extent cx="2683510" cy="1699260"/>
            <wp:effectExtent l="0" t="0" r="2540" b="0"/>
            <wp:wrapSquare wrapText="bothSides"/>
            <wp:docPr id="6" name="Рисунок 6" descr="http://www.teamsport-eshop.de/bilder/produkte/gross/Nike-Short-Dry-Fit-Knit-Kid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eamsport-eshop.de/bilder/produkte/gross/Nike-Short-Dry-Fit-Knit-Kids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347B" w:rsidRDefault="0035347B" w:rsidP="0035347B">
      <w:pPr>
        <w:tabs>
          <w:tab w:val="left" w:pos="1017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         </w:t>
      </w:r>
    </w:p>
    <w:p w:rsidR="0035347B" w:rsidRDefault="0035347B" w:rsidP="0035347B">
      <w:pPr>
        <w:tabs>
          <w:tab w:val="left" w:pos="1017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44"/>
        </w:rPr>
        <w:t>БУТСЫ</w:t>
      </w:r>
    </w:p>
    <w:p w:rsidR="0035347B" w:rsidRDefault="0035347B" w:rsidP="0035347B">
      <w:pPr>
        <w:tabs>
          <w:tab w:val="left" w:pos="1017"/>
        </w:tabs>
        <w:rPr>
          <w:rFonts w:ascii="Times New Roman" w:hAnsi="Times New Roman" w:cs="Times New Roman"/>
          <w:sz w:val="44"/>
        </w:rPr>
      </w:pPr>
    </w:p>
    <w:p w:rsidR="0035347B" w:rsidRDefault="0035347B" w:rsidP="0035347B">
      <w:pPr>
        <w:tabs>
          <w:tab w:val="left" w:pos="1017"/>
        </w:tabs>
        <w:rPr>
          <w:rFonts w:ascii="Times New Roman" w:hAnsi="Times New Roman" w:cs="Times New Roman"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5951F2" wp14:editId="07A96C7C">
            <wp:simplePos x="0" y="0"/>
            <wp:positionH relativeFrom="column">
              <wp:posOffset>3113405</wp:posOffset>
            </wp:positionH>
            <wp:positionV relativeFrom="paragraph">
              <wp:posOffset>70485</wp:posOffset>
            </wp:positionV>
            <wp:extent cx="2543810" cy="2543810"/>
            <wp:effectExtent l="0" t="0" r="8890" b="8890"/>
            <wp:wrapSquare wrapText="bothSides"/>
            <wp:docPr id="4" name="Рисунок 4" descr="http://likeinvest.org.cruisesports.ru/content/catalog/de289498-a95e-11e0-a112-505054503030_721ca646-6995-11e4-9b8f-08606e7d2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keinvest.org.cruisesports.ru/content/catalog/de289498-a95e-11e0-a112-505054503030_721ca646-6995-11e4-9b8f-08606e7d218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347B" w:rsidRPr="0035347B" w:rsidRDefault="0035347B" w:rsidP="0035347B">
      <w:pPr>
        <w:tabs>
          <w:tab w:val="left" w:pos="1017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          ШОРТЫ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FEBF0FC" wp14:editId="38A81A97">
                <wp:extent cx="307975" cy="307975"/>
                <wp:effectExtent l="0" t="0" r="0" b="0"/>
                <wp:docPr id="2" name="AutoShape 2" descr="https://www.papa-joy.ru/upload/iblock/9ab/9ab5d7c2353a471779736e579fb78fa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www.papa-joy.ru/upload/iblock/9ab/9ab5d7c2353a471779736e579fb78fa6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Uk7gIAAA4GAAAOAAAAZHJzL2Uyb0RvYy54bWysVNuO0zAQfUfiHyy/p7k0aZpo09XSC0Ja&#10;YKWFD3ATp/GS2MZ2mxbEvzN22m67+4KASInsGefMnJnjubnddy3aUaWZ4AUORwFGlJeiYnxT4K9f&#10;Vt4UI20Ir0grOC3wgWp8O3v75qaXOY1EI9qKKgQgXOe9LHBjjMx9X5cN7YgeCUk5OGuhOmJgqzZ+&#10;pUgP6F3rR0Ew8XuhKqlESbUG62Jw4pnDr2tams91ralBbYEhN+O+yn3X9uvPbki+UUQ2rDymQf4i&#10;i44wDkHPUAtiCNoq9gqqY6USWtRmVIrOF3XNSuo4AJsweMHmsSGSOi5QHC3PZdL/D7b8tHtQiFUF&#10;jjDipIMW3W2NcJERmCqqSyiXbYuGvvR9P5JEEu9JHEZq629lK0jls3Urym9+Rtb2Taq0jMbJmMRp&#10;mKZZOp7QJM3qdTqtyWT0JDe26j3gQfBH+aBs3bS8BwSNuJg3hG/onZbQO1AUZHUyKSX6hpIK6IcW&#10;wr/CsBsNaGjdfxQV8CDAw/VkX6vOxoBqo71r/eHcero3qATjOIBEE4xKcB3XNgLJTz9Lpc17Kjpk&#10;FwVWkJ0DJ7t7bYajpyM2Fhcr1rZgJ3nLrwyAOVggNPxqfTYJJ5afWZAtp8tp7MXRZOnFwWLh3a3m&#10;sTdZhWmyGC/m80X4y8YN47xhVUW5DXMSbhj/mTCOV2iQ3Fm6WrSssnA2Ja0263mr0I7AxVm5x5Uc&#10;PM/H/Os0XL2AywtKYRQH76LMW02mqRev4sTL0mDqBWH2LpsEcRYvVteU7hmn/04J9QXOkihxXbpI&#10;+gW3wD2vuZG8YwZGU8u6Ak/Ph0huFbjklWutIawd1helsOk/lwLafWq006uV6KD+tagOIFclQE4w&#10;mmCIwqIR6gdGPQykAuvvW6IoRu0HDpLPwji2E8xt4iSNYKMuPetLD+ElQBXYYDQs52aYelup2KaB&#10;SKErDBf2utfMSdheoSGr4+WCoeOYHAeknWqXe3fqeYzPfgM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xRsVJO4CAAAOBgAADgAA&#10;AAAAAAAAAAAAAAAuAgAAZHJzL2Uyb0RvYy54bWxQSwECLQAUAAYACAAAACEA8l2uHdkAAAADAQAA&#10;DwAAAAAAAAAAAAAAAABI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35347B">
        <w:rPr>
          <w:rFonts w:ascii="Times New Roman" w:hAnsi="Times New Roman" w:cs="Times New Roman"/>
          <w:sz w:val="44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3" name="Прямоугольник 3" descr="https://www.papa-joy.ru/upload/iblock/9ab/9ab5d7c2353a471779736e579fb78fa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www.papa-joy.ru/upload/iblock/9ab/9ab5d7c2353a471779736e579fb78fa6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6DGwMAAB8GAAAOAAAAZHJzL2Uyb0RvYy54bWysVFFu2zgQ/V9g70DwX5ZkS5YlRAkSOy4W&#10;SLsF0h6AliiLWYlkSTpKWhQosL8L7BH2EPtTtLs5g3KjDinbcZKforsCJJAz1Js3M49zdHLTNuia&#10;Ks0Ez3E4CjCivBAl4+scv32z9GYYaUN4SRrBaY5vqcYnxz//dNTJjI5FLZqSKgQgXGedzHFtjMx8&#10;Xxc1bYkeCUk5OCuhWmJgq9Z+qUgH6G3jj4Ng6ndClVKJgmoN1sXgxMcOv6poYX6tKk0NanIM3Iz7&#10;Kvdd2a9/fESytSKyZsWWBvkBFi1hHILuoRbEELRR7BlUywoltKjMqBCtL6qKFdTlANmEwZNsLmsi&#10;qcsFiqPlvkz6/4MtXl2/VoiVOZ5gxEkLLer/uv90/2f/T393/3v/d3/Xf73/o/+3/9x/QXCmpLqA&#10;+tk+aWhU13UjSSTxrsTtSG38jWwEKX22akTxm5+SlX3jMinGk3hCoiRMkjSZTGmcpNUqmVVkOrqS&#10;a9uGDvCAzaV8rWwhtbwABI24mNeEr+mpltBMkBjQ3JmUEl1NSQn1CC2E/wjDbjSgoVX3UpSQGNkY&#10;4Zp0U6nWxoDyoxunhdu9FuiNQQUYJwEQjTEqwLVd2wgk2/0slTYvqGiRXeRYATsHTq4vtBmO7o7Y&#10;WFwsWdOAnWQNf2QAzMECoeFX67MknHo+pEF6PjufRV40np57UbBYeKfLeeRNl2ESLyaL+XwRfrRx&#10;wyirWVlSbsPslBxG36eU7Z0aNLjXshYNKy2cpaTVejVvFLomcJOW7nElB8/DMf8xDVcvyOVJSuE4&#10;Cs7GqbeczhIvWkaxlybBzAvC9CydBlEaLZaPU7pgnP73lFCX4zQex65LB6Sf5Ba453luJGuZgVnV&#10;sDbHs/0hklkFnvPStdYQ1gzrg1JY+g+lgHbvGu30aiU6qH8lyluQqxIgJ5hVMFVhUQv1HqMOJlSO&#10;9bsNURSj5hcOkk/DKLIjzW2iOBnDRh16VocewguAyrHBaFjOzTAGN1KxdQ2RQlcYLk7hmlTMSdhe&#10;oYHV9nLBFHKZbCemHXOHe3fqYa4ffwMAAP//AwBQSwMEFAAGAAgAAAAhAPJdrh3ZAAAAAwEAAA8A&#10;AABkcnMvZG93bnJldi54bWxMj0FLw0AQhe+C/2EZwYvYjaJSYjZFCmIRoTTVnqfZMQlmZ9PsNon/&#10;3lEPepnH8Ib3vskWk2vVQH1oPBu4miWgiEtvG64MvG4fL+egQkS22HomA58UYJGfnmSYWj/yhoYi&#10;VkpCOKRooI6xS7UOZU0Ow8x3xOK9+95hlLWvtO1xlHDX6uskudMOG5aGGjta1lR+FEdnYCzXw277&#10;8qTXF7uV58PqsCzeno05P5se7kFFmuLfMXzjCzrkwrT3R7ZBtQbkkfgzxbuZ34La/6rOM/2fPf8C&#10;AAD//wMAUEsBAi0AFAAGAAgAAAAhALaDOJL+AAAA4QEAABMAAAAAAAAAAAAAAAAAAAAAAFtDb250&#10;ZW50X1R5cGVzXS54bWxQSwECLQAUAAYACAAAACEAOP0h/9YAAACUAQAACwAAAAAAAAAAAAAAAAAv&#10;AQAAX3JlbHMvLnJlbHNQSwECLQAUAAYACAAAACEAGad+gxsDAAAfBgAADgAAAAAAAAAAAAAAAAAu&#10;AgAAZHJzL2Uyb0RvYy54bWxQSwECLQAUAAYACAAAACEA8l2uHdkAAAADAQAADwAAAAAAAAAAAAAA&#10;AAB1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35347B" w:rsidRPr="0035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53"/>
    <w:rsid w:val="0035347B"/>
    <w:rsid w:val="007E2654"/>
    <w:rsid w:val="00D3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Company>Win-Yagd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2016-05-29T07:52:00Z</dcterms:created>
  <dcterms:modified xsi:type="dcterms:W3CDTF">2016-05-29T07:56:00Z</dcterms:modified>
</cp:coreProperties>
</file>