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2CA" w:rsidRPr="007B32CA" w:rsidRDefault="007B32CA" w:rsidP="007B32CA">
      <w:pPr>
        <w:pStyle w:val="21"/>
        <w:widowControl w:val="0"/>
        <w:spacing w:before="20" w:after="0" w:line="240" w:lineRule="auto"/>
        <w:jc w:val="center"/>
        <w:rPr>
          <w:caps/>
          <w:sz w:val="28"/>
          <w:szCs w:val="28"/>
        </w:rPr>
      </w:pPr>
      <w:r w:rsidRPr="007B32CA">
        <w:rPr>
          <w:sz w:val="28"/>
          <w:szCs w:val="28"/>
        </w:rPr>
        <w:t>Министерство общего и профессионального образования</w:t>
      </w:r>
    </w:p>
    <w:p w:rsidR="007B32CA" w:rsidRPr="007B32CA" w:rsidRDefault="007B32CA" w:rsidP="007B32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32CA"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7B32CA" w:rsidRPr="007B32CA" w:rsidRDefault="007B32CA" w:rsidP="007B32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7B32CA">
        <w:rPr>
          <w:rFonts w:ascii="Times New Roman" w:hAnsi="Times New Roman" w:cs="Times New Roman"/>
          <w:sz w:val="28"/>
          <w:szCs w:val="28"/>
        </w:rPr>
        <w:t>государственное бюджетное образовательное учреждение</w:t>
      </w:r>
    </w:p>
    <w:p w:rsidR="007B32CA" w:rsidRPr="007B32CA" w:rsidRDefault="007B32CA" w:rsidP="007B32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32CA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7B32CA" w:rsidRPr="007B32CA" w:rsidRDefault="007B32CA" w:rsidP="007B32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32CA"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7B32CA" w:rsidRDefault="007B32CA" w:rsidP="007B32CA">
      <w:pPr>
        <w:spacing w:before="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32CA">
        <w:rPr>
          <w:rFonts w:ascii="Times New Roman" w:hAnsi="Times New Roman" w:cs="Times New Roman"/>
          <w:sz w:val="28"/>
          <w:szCs w:val="28"/>
        </w:rPr>
        <w:t>«Северный педагогический колледж»</w:t>
      </w:r>
    </w:p>
    <w:p w:rsidR="007B32CA" w:rsidRPr="007B32CA" w:rsidRDefault="007B32CA" w:rsidP="007B32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32CA" w:rsidRPr="007B32CA" w:rsidRDefault="007B32CA" w:rsidP="007B32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2CA">
        <w:rPr>
          <w:rFonts w:ascii="Times New Roman" w:hAnsi="Times New Roman" w:cs="Times New Roman"/>
          <w:b/>
          <w:sz w:val="28"/>
          <w:szCs w:val="28"/>
        </w:rPr>
        <w:t xml:space="preserve">Конструкт   урока   математики </w:t>
      </w:r>
    </w:p>
    <w:p w:rsidR="007B32CA" w:rsidRPr="007B32CA" w:rsidRDefault="007B32CA" w:rsidP="007B32CA">
      <w:pPr>
        <w:spacing w:before="225"/>
        <w:ind w:left="142" w:right="225"/>
        <w:jc w:val="center"/>
        <w:outlineLvl w:val="0"/>
        <w:rPr>
          <w:rFonts w:ascii="Times New Roman" w:hAnsi="Times New Roman" w:cs="Times New Roman"/>
          <w:b/>
          <w:bCs/>
          <w:color w:val="030929"/>
          <w:kern w:val="36"/>
          <w:sz w:val="28"/>
          <w:szCs w:val="28"/>
        </w:rPr>
      </w:pPr>
      <w:r w:rsidRPr="007B32CA">
        <w:rPr>
          <w:rFonts w:ascii="Times New Roman" w:hAnsi="Times New Roman" w:cs="Times New Roman"/>
          <w:b/>
          <w:sz w:val="28"/>
          <w:szCs w:val="28"/>
        </w:rPr>
        <w:t>на тему «</w:t>
      </w:r>
      <w:r w:rsidRPr="007B32CA">
        <w:rPr>
          <w:rFonts w:ascii="Times New Roman" w:hAnsi="Times New Roman" w:cs="Times New Roman"/>
          <w:b/>
          <w:bCs/>
          <w:color w:val="030929"/>
          <w:kern w:val="36"/>
          <w:sz w:val="28"/>
          <w:szCs w:val="28"/>
        </w:rPr>
        <w:t>Приёмы вычислений вида 36-2, 36-20</w:t>
      </w:r>
      <w:r w:rsidRPr="007B32CA">
        <w:rPr>
          <w:rFonts w:ascii="Times New Roman" w:hAnsi="Times New Roman" w:cs="Times New Roman"/>
          <w:b/>
          <w:sz w:val="28"/>
          <w:szCs w:val="28"/>
        </w:rPr>
        <w:t>»</w:t>
      </w:r>
    </w:p>
    <w:p w:rsidR="007B32CA" w:rsidRPr="007B32CA" w:rsidRDefault="007B32CA" w:rsidP="007B32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2CA" w:rsidRPr="007B32CA" w:rsidRDefault="007B32CA" w:rsidP="007B32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7B32CA" w:rsidRPr="007B32CA" w:rsidRDefault="007B32CA" w:rsidP="007B32C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B32CA">
        <w:rPr>
          <w:rFonts w:ascii="Times New Roman" w:hAnsi="Times New Roman" w:cs="Times New Roman"/>
          <w:b/>
          <w:sz w:val="28"/>
          <w:szCs w:val="28"/>
        </w:rPr>
        <w:t>Разработчик:</w:t>
      </w:r>
    </w:p>
    <w:p w:rsidR="007B32CA" w:rsidRPr="007B32CA" w:rsidRDefault="007B32CA" w:rsidP="007B32CA">
      <w:pPr>
        <w:jc w:val="right"/>
        <w:rPr>
          <w:rFonts w:ascii="Times New Roman" w:hAnsi="Times New Roman" w:cs="Times New Roman"/>
          <w:sz w:val="28"/>
          <w:szCs w:val="28"/>
        </w:rPr>
      </w:pPr>
      <w:r w:rsidRPr="007B32CA">
        <w:rPr>
          <w:rFonts w:ascii="Times New Roman" w:hAnsi="Times New Roman" w:cs="Times New Roman"/>
          <w:sz w:val="28"/>
          <w:szCs w:val="28"/>
        </w:rPr>
        <w:t xml:space="preserve">Мякишева Лидия </w:t>
      </w:r>
    </w:p>
    <w:p w:rsidR="007B32CA" w:rsidRPr="007B32CA" w:rsidRDefault="007B32CA" w:rsidP="007B32CA">
      <w:pPr>
        <w:jc w:val="right"/>
        <w:rPr>
          <w:rFonts w:ascii="Times New Roman" w:hAnsi="Times New Roman" w:cs="Times New Roman"/>
          <w:sz w:val="28"/>
          <w:szCs w:val="28"/>
        </w:rPr>
      </w:pPr>
      <w:r w:rsidRPr="007B32CA">
        <w:rPr>
          <w:rFonts w:ascii="Times New Roman" w:hAnsi="Times New Roman" w:cs="Times New Roman"/>
          <w:sz w:val="28"/>
          <w:szCs w:val="28"/>
        </w:rPr>
        <w:t>Александровна,</w:t>
      </w:r>
    </w:p>
    <w:p w:rsidR="007B32CA" w:rsidRPr="007B32CA" w:rsidRDefault="007B32CA" w:rsidP="007B32CA">
      <w:pPr>
        <w:jc w:val="right"/>
        <w:rPr>
          <w:rFonts w:ascii="Times New Roman" w:hAnsi="Times New Roman" w:cs="Times New Roman"/>
          <w:sz w:val="28"/>
          <w:szCs w:val="28"/>
        </w:rPr>
      </w:pPr>
      <w:r w:rsidRPr="007B32CA">
        <w:rPr>
          <w:rFonts w:ascii="Times New Roman" w:hAnsi="Times New Roman" w:cs="Times New Roman"/>
          <w:sz w:val="28"/>
          <w:szCs w:val="28"/>
        </w:rPr>
        <w:t>студентка 246 группы.</w:t>
      </w:r>
    </w:p>
    <w:p w:rsidR="007B32CA" w:rsidRPr="007B32CA" w:rsidRDefault="007B32CA" w:rsidP="007B32CA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7B32CA"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 w:rsidRPr="007B32CA">
        <w:rPr>
          <w:rFonts w:ascii="Times New Roman" w:hAnsi="Times New Roman" w:cs="Times New Roman"/>
          <w:sz w:val="28"/>
          <w:szCs w:val="28"/>
        </w:rPr>
        <w:t>. «Преподавание</w:t>
      </w:r>
    </w:p>
    <w:p w:rsidR="007B32CA" w:rsidRPr="007B32CA" w:rsidRDefault="007B32CA" w:rsidP="007B32CA">
      <w:pPr>
        <w:jc w:val="right"/>
        <w:rPr>
          <w:rFonts w:ascii="Times New Roman" w:hAnsi="Times New Roman" w:cs="Times New Roman"/>
          <w:sz w:val="28"/>
          <w:szCs w:val="28"/>
        </w:rPr>
      </w:pPr>
      <w:r w:rsidRPr="007B32CA">
        <w:rPr>
          <w:rFonts w:ascii="Times New Roman" w:hAnsi="Times New Roman" w:cs="Times New Roman"/>
          <w:sz w:val="28"/>
          <w:szCs w:val="28"/>
        </w:rPr>
        <w:t xml:space="preserve"> в начальных классах»</w:t>
      </w:r>
    </w:p>
    <w:p w:rsidR="007B32CA" w:rsidRPr="007B32CA" w:rsidRDefault="007B32CA" w:rsidP="007B32CA">
      <w:pPr>
        <w:rPr>
          <w:rFonts w:ascii="Times New Roman" w:hAnsi="Times New Roman" w:cs="Times New Roman"/>
          <w:sz w:val="28"/>
          <w:szCs w:val="28"/>
        </w:rPr>
      </w:pPr>
    </w:p>
    <w:p w:rsidR="007B32CA" w:rsidRPr="007B32CA" w:rsidRDefault="007B32CA" w:rsidP="007B32CA">
      <w:pPr>
        <w:jc w:val="center"/>
        <w:rPr>
          <w:rFonts w:ascii="Times New Roman" w:hAnsi="Times New Roman" w:cs="Times New Roman"/>
          <w:sz w:val="28"/>
          <w:szCs w:val="28"/>
        </w:rPr>
      </w:pPr>
      <w:r w:rsidRPr="007B32CA">
        <w:rPr>
          <w:rFonts w:ascii="Times New Roman" w:hAnsi="Times New Roman" w:cs="Times New Roman"/>
          <w:sz w:val="28"/>
          <w:szCs w:val="28"/>
        </w:rPr>
        <w:t>Серов</w:t>
      </w:r>
    </w:p>
    <w:p w:rsidR="007B32CA" w:rsidRPr="007B32CA" w:rsidRDefault="007B32CA" w:rsidP="007B32CA">
      <w:pPr>
        <w:jc w:val="center"/>
        <w:rPr>
          <w:rFonts w:ascii="Times New Roman" w:hAnsi="Times New Roman" w:cs="Times New Roman"/>
          <w:sz w:val="28"/>
          <w:szCs w:val="28"/>
        </w:rPr>
      </w:pPr>
      <w:r w:rsidRPr="007B32CA">
        <w:rPr>
          <w:rFonts w:ascii="Times New Roman" w:hAnsi="Times New Roman" w:cs="Times New Roman"/>
          <w:sz w:val="28"/>
          <w:szCs w:val="28"/>
        </w:rPr>
        <w:t>2014</w:t>
      </w:r>
    </w:p>
    <w:p w:rsidR="007B32CA" w:rsidRPr="007B32CA" w:rsidRDefault="007B32CA" w:rsidP="007B32CA">
      <w:pPr>
        <w:spacing w:before="225"/>
        <w:ind w:left="142" w:right="225"/>
        <w:jc w:val="both"/>
        <w:outlineLvl w:val="0"/>
        <w:rPr>
          <w:rFonts w:ascii="Times New Roman" w:hAnsi="Times New Roman" w:cs="Times New Roman"/>
          <w:b/>
          <w:bCs/>
          <w:color w:val="030929"/>
          <w:kern w:val="36"/>
          <w:sz w:val="28"/>
          <w:szCs w:val="28"/>
        </w:rPr>
      </w:pPr>
      <w:r w:rsidRPr="007B32CA">
        <w:rPr>
          <w:rFonts w:ascii="Times New Roman" w:hAnsi="Times New Roman" w:cs="Times New Roman"/>
          <w:b/>
          <w:sz w:val="28"/>
          <w:szCs w:val="28"/>
        </w:rPr>
        <w:lastRenderedPageBreak/>
        <w:t>Тема урока: «</w:t>
      </w:r>
      <w:r w:rsidRPr="007B32CA">
        <w:rPr>
          <w:rFonts w:ascii="Times New Roman" w:hAnsi="Times New Roman" w:cs="Times New Roman"/>
          <w:b/>
          <w:bCs/>
          <w:color w:val="030929"/>
          <w:kern w:val="36"/>
          <w:sz w:val="28"/>
          <w:szCs w:val="28"/>
        </w:rPr>
        <w:t>Приёмы вычислений вида 36-2, 36-20</w:t>
      </w:r>
      <w:r w:rsidRPr="007B32CA">
        <w:rPr>
          <w:rFonts w:ascii="Times New Roman" w:hAnsi="Times New Roman" w:cs="Times New Roman"/>
          <w:b/>
          <w:sz w:val="28"/>
          <w:szCs w:val="28"/>
        </w:rPr>
        <w:t>».</w:t>
      </w:r>
    </w:p>
    <w:p w:rsidR="007B32CA" w:rsidRPr="007B32CA" w:rsidRDefault="007B32CA" w:rsidP="007B32CA">
      <w:pPr>
        <w:ind w:left="-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32CA">
        <w:rPr>
          <w:rFonts w:ascii="Times New Roman" w:hAnsi="Times New Roman" w:cs="Times New Roman"/>
          <w:b/>
          <w:sz w:val="28"/>
          <w:szCs w:val="28"/>
        </w:rPr>
        <w:t>(Школа России Моро М.И.)</w:t>
      </w:r>
    </w:p>
    <w:p w:rsidR="007B32CA" w:rsidRPr="007B32CA" w:rsidRDefault="007B32CA" w:rsidP="007B32CA">
      <w:pPr>
        <w:jc w:val="both"/>
        <w:rPr>
          <w:rFonts w:ascii="Times New Roman" w:hAnsi="Times New Roman" w:cs="Times New Roman"/>
          <w:sz w:val="28"/>
          <w:szCs w:val="28"/>
        </w:rPr>
      </w:pPr>
      <w:r w:rsidRPr="007B32CA">
        <w:rPr>
          <w:rFonts w:ascii="Times New Roman" w:hAnsi="Times New Roman" w:cs="Times New Roman"/>
          <w:b/>
          <w:sz w:val="28"/>
          <w:szCs w:val="28"/>
        </w:rPr>
        <w:t xml:space="preserve">Тип урока: </w:t>
      </w:r>
      <w:r w:rsidRPr="007B32CA">
        <w:rPr>
          <w:rFonts w:ascii="Times New Roman" w:hAnsi="Times New Roman" w:cs="Times New Roman"/>
          <w:sz w:val="28"/>
          <w:szCs w:val="28"/>
        </w:rPr>
        <w:t>урок изучения нового материала</w:t>
      </w:r>
    </w:p>
    <w:p w:rsidR="007B32CA" w:rsidRPr="007B32CA" w:rsidRDefault="007B32CA" w:rsidP="007B32CA">
      <w:pPr>
        <w:jc w:val="both"/>
        <w:rPr>
          <w:rFonts w:ascii="Times New Roman" w:hAnsi="Times New Roman" w:cs="Times New Roman"/>
          <w:sz w:val="28"/>
          <w:szCs w:val="28"/>
        </w:rPr>
      </w:pPr>
      <w:r w:rsidRPr="007B32CA">
        <w:rPr>
          <w:rFonts w:ascii="Times New Roman" w:hAnsi="Times New Roman" w:cs="Times New Roman"/>
          <w:b/>
          <w:sz w:val="28"/>
          <w:szCs w:val="28"/>
        </w:rPr>
        <w:t>Цель урока:</w:t>
      </w:r>
      <w:r w:rsidRPr="007B32CA">
        <w:rPr>
          <w:rFonts w:ascii="Times New Roman" w:hAnsi="Times New Roman" w:cs="Times New Roman"/>
          <w:sz w:val="28"/>
          <w:szCs w:val="28"/>
        </w:rPr>
        <w:t xml:space="preserve"> формирование устных и письменных навыков у учащихся.</w:t>
      </w:r>
    </w:p>
    <w:p w:rsidR="007B32CA" w:rsidRPr="007B32CA" w:rsidRDefault="007B32CA" w:rsidP="007B32CA">
      <w:pPr>
        <w:jc w:val="both"/>
        <w:rPr>
          <w:rFonts w:ascii="Times New Roman" w:hAnsi="Times New Roman" w:cs="Times New Roman"/>
          <w:sz w:val="28"/>
          <w:szCs w:val="28"/>
        </w:rPr>
      </w:pPr>
      <w:r w:rsidRPr="007B32CA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7B32CA" w:rsidRPr="007B32CA" w:rsidRDefault="007B32CA" w:rsidP="007B32CA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B32CA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:rsidR="007B32CA" w:rsidRPr="007B32CA" w:rsidRDefault="007B32CA" w:rsidP="007B32CA">
      <w:pPr>
        <w:numPr>
          <w:ilvl w:val="0"/>
          <w:numId w:val="1"/>
        </w:numPr>
        <w:spacing w:before="150" w:after="150"/>
        <w:ind w:right="15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32CA">
        <w:rPr>
          <w:rFonts w:ascii="Times New Roman" w:hAnsi="Times New Roman" w:cs="Times New Roman"/>
          <w:color w:val="000000"/>
          <w:sz w:val="28"/>
          <w:szCs w:val="28"/>
        </w:rPr>
        <w:t>познакомить с новыми вычислительными приемами  вида 36-2, 36-20;</w:t>
      </w:r>
    </w:p>
    <w:p w:rsidR="007B32CA" w:rsidRPr="007B32CA" w:rsidRDefault="007B32CA" w:rsidP="007B32CA">
      <w:pPr>
        <w:numPr>
          <w:ilvl w:val="0"/>
          <w:numId w:val="1"/>
        </w:numPr>
        <w:spacing w:before="150" w:after="150"/>
        <w:ind w:right="15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32CA">
        <w:rPr>
          <w:rFonts w:ascii="Times New Roman" w:hAnsi="Times New Roman" w:cs="Times New Roman"/>
          <w:color w:val="000000"/>
          <w:sz w:val="28"/>
          <w:szCs w:val="28"/>
        </w:rPr>
        <w:t>повторить устные приёмы сложения и вычитания в пределах 10, приёмы сложения и вычитания круглых чисел, разложение двузначных чисел на разрядные слагаемые;</w:t>
      </w:r>
    </w:p>
    <w:p w:rsidR="007B32CA" w:rsidRPr="007B32CA" w:rsidRDefault="007B32CA" w:rsidP="007B32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B32CA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7B32CA" w:rsidRPr="007B32CA" w:rsidRDefault="007B32CA" w:rsidP="007B32CA">
      <w:pPr>
        <w:pStyle w:val="a3"/>
        <w:numPr>
          <w:ilvl w:val="0"/>
          <w:numId w:val="2"/>
        </w:numPr>
        <w:spacing w:line="276" w:lineRule="auto"/>
        <w:jc w:val="both"/>
        <w:rPr>
          <w:b/>
          <w:sz w:val="28"/>
          <w:szCs w:val="28"/>
        </w:rPr>
      </w:pPr>
      <w:r w:rsidRPr="007B32CA">
        <w:rPr>
          <w:sz w:val="28"/>
          <w:szCs w:val="28"/>
        </w:rPr>
        <w:t>развивать, познавательный интерес к предмету, умение рассуждать, делать выводы, опираясь на ранее полученные знания;</w:t>
      </w:r>
    </w:p>
    <w:p w:rsidR="007B32CA" w:rsidRPr="007B32CA" w:rsidRDefault="007B32CA" w:rsidP="007B32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B32CA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7B32CA" w:rsidRPr="007B32CA" w:rsidRDefault="007B32CA" w:rsidP="007B32CA">
      <w:pPr>
        <w:pStyle w:val="a3"/>
        <w:numPr>
          <w:ilvl w:val="0"/>
          <w:numId w:val="3"/>
        </w:numPr>
        <w:spacing w:line="276" w:lineRule="auto"/>
        <w:jc w:val="both"/>
        <w:rPr>
          <w:b/>
          <w:sz w:val="28"/>
          <w:szCs w:val="28"/>
        </w:rPr>
      </w:pPr>
      <w:r w:rsidRPr="007B32CA">
        <w:rPr>
          <w:sz w:val="28"/>
          <w:szCs w:val="28"/>
        </w:rPr>
        <w:t>воспитательные: воспитывать чувство товарищества и взаимопомощи, показать значимость каждого из учеников в единой работе класса через совместное выполнение заданий;</w:t>
      </w:r>
    </w:p>
    <w:p w:rsidR="007B32CA" w:rsidRPr="007B32CA" w:rsidRDefault="007B32CA" w:rsidP="007B32C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32CA" w:rsidRPr="007B32CA" w:rsidRDefault="007B32CA" w:rsidP="007B32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B32CA">
        <w:rPr>
          <w:rFonts w:ascii="Times New Roman" w:hAnsi="Times New Roman" w:cs="Times New Roman"/>
          <w:b/>
          <w:sz w:val="28"/>
          <w:szCs w:val="28"/>
        </w:rPr>
        <w:t xml:space="preserve">Ключевые понятия урока: периметр, прямоугольник. </w:t>
      </w:r>
    </w:p>
    <w:p w:rsidR="007B32CA" w:rsidRPr="007B32CA" w:rsidRDefault="007B32CA" w:rsidP="007B32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B32CA">
        <w:rPr>
          <w:rFonts w:ascii="Times New Roman" w:hAnsi="Times New Roman" w:cs="Times New Roman"/>
          <w:b/>
          <w:sz w:val="28"/>
          <w:szCs w:val="28"/>
        </w:rPr>
        <w:t>Оборудование учителя:</w:t>
      </w:r>
      <w:r w:rsidRPr="007B3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Математика 2 класс</w:t>
      </w:r>
      <w:proofErr w:type="gramStart"/>
      <w:r w:rsidRPr="007B3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Pr="007B3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часть 1. Моро М. И. ,М. А. </w:t>
      </w:r>
      <w:proofErr w:type="spellStart"/>
      <w:r w:rsidRPr="007B32CA">
        <w:rPr>
          <w:rFonts w:ascii="Times New Roman" w:hAnsi="Times New Roman" w:cs="Times New Roman"/>
          <w:sz w:val="28"/>
          <w:szCs w:val="28"/>
          <w:shd w:val="clear" w:color="auto" w:fill="FFFFFF"/>
        </w:rPr>
        <w:t>Бантова</w:t>
      </w:r>
      <w:proofErr w:type="spellEnd"/>
      <w:r w:rsidRPr="007B32C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7B3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карточки с настроением, презентация, карточки с доп. заданием.</w:t>
      </w:r>
    </w:p>
    <w:p w:rsidR="007B32CA" w:rsidRPr="007B32CA" w:rsidRDefault="007B32CA" w:rsidP="007B32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B32CA">
        <w:rPr>
          <w:rFonts w:ascii="Times New Roman" w:hAnsi="Times New Roman" w:cs="Times New Roman"/>
          <w:b/>
          <w:sz w:val="28"/>
          <w:szCs w:val="28"/>
        </w:rPr>
        <w:t>Оборудование учащихся:</w:t>
      </w:r>
      <w:r w:rsidRPr="007B3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B32CA">
        <w:rPr>
          <w:rFonts w:ascii="Times New Roman" w:hAnsi="Times New Roman" w:cs="Times New Roman"/>
          <w:sz w:val="28"/>
          <w:szCs w:val="28"/>
          <w:shd w:val="clear" w:color="auto" w:fill="FFFFFF"/>
        </w:rPr>
        <w:t>учебник Математика 2 класс</w:t>
      </w:r>
      <w:proofErr w:type="gramStart"/>
      <w:r w:rsidRPr="007B3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Pr="007B3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часть 1. Моро М. И. ,М. А. </w:t>
      </w:r>
      <w:proofErr w:type="spellStart"/>
      <w:r w:rsidRPr="007B32CA">
        <w:rPr>
          <w:rFonts w:ascii="Times New Roman" w:hAnsi="Times New Roman" w:cs="Times New Roman"/>
          <w:sz w:val="28"/>
          <w:szCs w:val="28"/>
          <w:shd w:val="clear" w:color="auto" w:fill="FFFFFF"/>
        </w:rPr>
        <w:t>Бантова</w:t>
      </w:r>
      <w:proofErr w:type="spellEnd"/>
      <w:r w:rsidRPr="007B32CA">
        <w:rPr>
          <w:rFonts w:ascii="Times New Roman" w:hAnsi="Times New Roman" w:cs="Times New Roman"/>
          <w:sz w:val="28"/>
          <w:szCs w:val="28"/>
          <w:shd w:val="clear" w:color="auto" w:fill="FFFFFF"/>
        </w:rPr>
        <w:t>, тетрадь.</w:t>
      </w:r>
    </w:p>
    <w:p w:rsidR="007B32CA" w:rsidRPr="007B32CA" w:rsidRDefault="007B32CA" w:rsidP="007B32CA">
      <w:pPr>
        <w:jc w:val="both"/>
        <w:rPr>
          <w:rFonts w:ascii="Times New Roman" w:hAnsi="Times New Roman" w:cs="Times New Roman"/>
          <w:sz w:val="28"/>
          <w:szCs w:val="28"/>
        </w:rPr>
      </w:pPr>
      <w:r w:rsidRPr="007B32CA">
        <w:rPr>
          <w:rFonts w:ascii="Times New Roman" w:hAnsi="Times New Roman" w:cs="Times New Roman"/>
          <w:b/>
          <w:sz w:val="28"/>
          <w:szCs w:val="28"/>
        </w:rPr>
        <w:t xml:space="preserve">Педагогический инструментарий: </w:t>
      </w:r>
      <w:r w:rsidRPr="007B32CA">
        <w:rPr>
          <w:rFonts w:ascii="Times New Roman" w:hAnsi="Times New Roman" w:cs="Times New Roman"/>
          <w:sz w:val="28"/>
          <w:szCs w:val="28"/>
        </w:rPr>
        <w:t>использование ИКТ, работа выполнение задания в коллективе, индивидуально.</w:t>
      </w:r>
    </w:p>
    <w:p w:rsidR="007B32CA" w:rsidRPr="007B32CA" w:rsidRDefault="007B32CA" w:rsidP="007B32C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32CA" w:rsidRPr="007B32CA" w:rsidRDefault="007B32CA" w:rsidP="007B32C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32CA" w:rsidRPr="007B32CA" w:rsidRDefault="007B32CA" w:rsidP="007B32CA">
      <w:pPr>
        <w:rPr>
          <w:rFonts w:ascii="Times New Roman" w:hAnsi="Times New Roman" w:cs="Times New Roman"/>
          <w:b/>
          <w:sz w:val="28"/>
          <w:szCs w:val="28"/>
        </w:rPr>
      </w:pPr>
      <w:r w:rsidRPr="007B32C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Планируемые результаты</w:t>
      </w:r>
    </w:p>
    <w:p w:rsidR="007B32CA" w:rsidRPr="007B32CA" w:rsidRDefault="007B32CA" w:rsidP="007B32CA">
      <w:pPr>
        <w:pStyle w:val="a3"/>
        <w:numPr>
          <w:ilvl w:val="0"/>
          <w:numId w:val="4"/>
        </w:numPr>
        <w:spacing w:line="276" w:lineRule="auto"/>
        <w:ind w:left="0" w:firstLine="567"/>
        <w:rPr>
          <w:b/>
          <w:sz w:val="28"/>
          <w:szCs w:val="28"/>
        </w:rPr>
      </w:pPr>
      <w:r w:rsidRPr="007B32CA">
        <w:rPr>
          <w:b/>
          <w:sz w:val="28"/>
          <w:szCs w:val="28"/>
        </w:rPr>
        <w:t>Личностные:</w:t>
      </w:r>
    </w:p>
    <w:p w:rsidR="007B32CA" w:rsidRPr="007B32CA" w:rsidRDefault="007B32CA" w:rsidP="007B32CA">
      <w:pPr>
        <w:rPr>
          <w:rFonts w:ascii="Times New Roman" w:hAnsi="Times New Roman" w:cs="Times New Roman"/>
          <w:sz w:val="28"/>
          <w:szCs w:val="28"/>
        </w:rPr>
      </w:pPr>
      <w:r w:rsidRPr="007B32CA">
        <w:rPr>
          <w:rFonts w:ascii="Times New Roman" w:hAnsi="Times New Roman" w:cs="Times New Roman"/>
          <w:sz w:val="28"/>
          <w:szCs w:val="28"/>
        </w:rPr>
        <w:t xml:space="preserve">- обеспечить возможности сотрудничества – умение слышать, планировать и согласованно выполнять совместную деятельность, распределять роли, взаимно контролировать действия друг друга, уметь договариваться, правильно выражать свои мысли в речи, уважать в общении и сотрудничестве партнера и самого себя; </w:t>
      </w:r>
    </w:p>
    <w:p w:rsidR="007B32CA" w:rsidRPr="007B32CA" w:rsidRDefault="007B32CA" w:rsidP="007B32CA">
      <w:pPr>
        <w:rPr>
          <w:rFonts w:ascii="Times New Roman" w:hAnsi="Times New Roman" w:cs="Times New Roman"/>
          <w:sz w:val="28"/>
          <w:szCs w:val="28"/>
        </w:rPr>
      </w:pPr>
      <w:r w:rsidRPr="007B32CA">
        <w:rPr>
          <w:rFonts w:ascii="Times New Roman" w:hAnsi="Times New Roman" w:cs="Times New Roman"/>
          <w:sz w:val="28"/>
          <w:szCs w:val="28"/>
        </w:rPr>
        <w:t>-воспитывать чувство взаимопомощи.</w:t>
      </w:r>
      <w:r w:rsidRPr="007B32CA">
        <w:rPr>
          <w:rFonts w:ascii="Times New Roman" w:hAnsi="Times New Roman" w:cs="Times New Roman"/>
          <w:b/>
          <w:sz w:val="28"/>
          <w:szCs w:val="28"/>
        </w:rPr>
        <w:tab/>
      </w:r>
    </w:p>
    <w:p w:rsidR="007B32CA" w:rsidRPr="007B32CA" w:rsidRDefault="007B32CA" w:rsidP="007B32CA">
      <w:pPr>
        <w:pStyle w:val="a3"/>
        <w:numPr>
          <w:ilvl w:val="0"/>
          <w:numId w:val="4"/>
        </w:numPr>
        <w:spacing w:line="276" w:lineRule="auto"/>
        <w:ind w:left="0" w:firstLine="567"/>
        <w:rPr>
          <w:sz w:val="28"/>
          <w:szCs w:val="28"/>
        </w:rPr>
      </w:pPr>
      <w:proofErr w:type="spellStart"/>
      <w:r w:rsidRPr="007B32CA">
        <w:rPr>
          <w:b/>
          <w:sz w:val="28"/>
          <w:szCs w:val="28"/>
        </w:rPr>
        <w:t>Метапредметные</w:t>
      </w:r>
      <w:proofErr w:type="spellEnd"/>
      <w:r w:rsidRPr="007B32CA">
        <w:rPr>
          <w:b/>
          <w:sz w:val="28"/>
          <w:szCs w:val="28"/>
        </w:rPr>
        <w:t xml:space="preserve"> (УУД):</w:t>
      </w:r>
    </w:p>
    <w:p w:rsidR="007B32CA" w:rsidRPr="007B32CA" w:rsidRDefault="007B32CA" w:rsidP="007B32CA">
      <w:pPr>
        <w:rPr>
          <w:rFonts w:ascii="Times New Roman" w:hAnsi="Times New Roman" w:cs="Times New Roman"/>
          <w:b/>
          <w:sz w:val="28"/>
          <w:szCs w:val="28"/>
        </w:rPr>
      </w:pPr>
      <w:r w:rsidRPr="007B32CA">
        <w:rPr>
          <w:rFonts w:ascii="Times New Roman" w:hAnsi="Times New Roman" w:cs="Times New Roman"/>
          <w:b/>
          <w:sz w:val="28"/>
          <w:szCs w:val="28"/>
        </w:rPr>
        <w:t>- личностные</w:t>
      </w:r>
      <w:r w:rsidRPr="007B32CA">
        <w:rPr>
          <w:rFonts w:ascii="Times New Roman" w:hAnsi="Times New Roman" w:cs="Times New Roman"/>
          <w:sz w:val="28"/>
          <w:szCs w:val="28"/>
        </w:rPr>
        <w:t>: самооценка на основе критериев успешной учебной деятельности.</w:t>
      </w:r>
    </w:p>
    <w:p w:rsidR="007B32CA" w:rsidRPr="007B32CA" w:rsidRDefault="007B32CA" w:rsidP="007B32CA">
      <w:pPr>
        <w:spacing w:before="100" w:beforeAutospacing="1" w:after="100" w:afterAutospacing="1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B32CA">
        <w:rPr>
          <w:rFonts w:ascii="Times New Roman" w:hAnsi="Times New Roman" w:cs="Times New Roman"/>
          <w:b/>
          <w:sz w:val="28"/>
          <w:szCs w:val="28"/>
        </w:rPr>
        <w:t>- регулятивные:</w:t>
      </w:r>
      <w:r w:rsidRPr="007B32CA">
        <w:rPr>
          <w:rFonts w:ascii="Times New Roman" w:hAnsi="Times New Roman" w:cs="Times New Roman"/>
          <w:sz w:val="28"/>
          <w:szCs w:val="28"/>
        </w:rPr>
        <w:t xml:space="preserve"> выбирать действия в с</w:t>
      </w:r>
      <w:r>
        <w:rPr>
          <w:rFonts w:ascii="Times New Roman" w:hAnsi="Times New Roman" w:cs="Times New Roman"/>
          <w:sz w:val="28"/>
          <w:szCs w:val="28"/>
        </w:rPr>
        <w:t xml:space="preserve">оответствии с поставленной   </w:t>
      </w:r>
      <w:r w:rsidRPr="007B32CA">
        <w:rPr>
          <w:rFonts w:ascii="Times New Roman" w:hAnsi="Times New Roman" w:cs="Times New Roman"/>
          <w:sz w:val="28"/>
          <w:szCs w:val="28"/>
        </w:rPr>
        <w:t>задачей и условиями ее реализации; контроль и коррекция.</w:t>
      </w:r>
    </w:p>
    <w:p w:rsidR="007B32CA" w:rsidRPr="007B32CA" w:rsidRDefault="007B32CA" w:rsidP="007B32CA">
      <w:pPr>
        <w:spacing w:before="100" w:beforeAutospacing="1" w:after="100" w:afterAutospacing="1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B32CA">
        <w:rPr>
          <w:rFonts w:ascii="Times New Roman" w:hAnsi="Times New Roman" w:cs="Times New Roman"/>
          <w:b/>
          <w:sz w:val="28"/>
          <w:szCs w:val="28"/>
        </w:rPr>
        <w:t xml:space="preserve">- познавательные: </w:t>
      </w:r>
      <w:r w:rsidRPr="007B32CA">
        <w:rPr>
          <w:rFonts w:ascii="Times New Roman" w:hAnsi="Times New Roman" w:cs="Times New Roman"/>
          <w:sz w:val="28"/>
          <w:szCs w:val="28"/>
        </w:rPr>
        <w:t>умение структурировать знания; контроль и оценка процесса и результатов деятельности; постановка и формулирование проблем; умение осознанно и произвольно строить речевое высказывание;</w:t>
      </w:r>
    </w:p>
    <w:p w:rsidR="007B32CA" w:rsidRPr="007B32CA" w:rsidRDefault="007B32CA" w:rsidP="007B32CA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 w:rsidRPr="007B32CA">
        <w:rPr>
          <w:rFonts w:ascii="Times New Roman" w:hAnsi="Times New Roman" w:cs="Times New Roman"/>
          <w:b/>
          <w:sz w:val="28"/>
          <w:szCs w:val="28"/>
        </w:rPr>
        <w:t>-    коммуникативные</w:t>
      </w:r>
      <w:r w:rsidRPr="007B32CA">
        <w:rPr>
          <w:rFonts w:ascii="Times New Roman" w:hAnsi="Times New Roman" w:cs="Times New Roman"/>
          <w:sz w:val="28"/>
          <w:szCs w:val="28"/>
        </w:rPr>
        <w:t>: взаимодействие (формировать собственное мнение и позицию, задавать вопросы, строить понятные для партнера высказывания); планирование учебного сотрудничества с учителем и со сверстниками.</w:t>
      </w:r>
    </w:p>
    <w:p w:rsidR="007B32CA" w:rsidRPr="007B32CA" w:rsidRDefault="007B32CA" w:rsidP="007B32CA">
      <w:pPr>
        <w:numPr>
          <w:ilvl w:val="0"/>
          <w:numId w:val="4"/>
        </w:numPr>
        <w:spacing w:before="100" w:beforeAutospacing="1" w:after="100" w:afterAutospacing="1"/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7B32CA">
        <w:rPr>
          <w:rFonts w:ascii="Times New Roman" w:hAnsi="Times New Roman" w:cs="Times New Roman"/>
          <w:b/>
          <w:sz w:val="28"/>
          <w:szCs w:val="28"/>
        </w:rPr>
        <w:t>Предметные</w:t>
      </w:r>
      <w:r w:rsidRPr="007B32CA">
        <w:rPr>
          <w:rFonts w:ascii="Times New Roman" w:hAnsi="Times New Roman" w:cs="Times New Roman"/>
          <w:sz w:val="28"/>
          <w:szCs w:val="28"/>
        </w:rPr>
        <w:t>:</w:t>
      </w:r>
    </w:p>
    <w:p w:rsidR="007B32CA" w:rsidRPr="007B32CA" w:rsidRDefault="007B32CA" w:rsidP="007B32CA">
      <w:pPr>
        <w:numPr>
          <w:ilvl w:val="0"/>
          <w:numId w:val="1"/>
        </w:numPr>
        <w:spacing w:before="150" w:after="150"/>
        <w:ind w:right="15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B32CA">
        <w:rPr>
          <w:rFonts w:ascii="Times New Roman" w:hAnsi="Times New Roman" w:cs="Times New Roman"/>
          <w:color w:val="000000"/>
          <w:sz w:val="28"/>
          <w:szCs w:val="28"/>
        </w:rPr>
        <w:t xml:space="preserve">познакомить с новыми приемами вычитания вида 36-2, 36-20, основанными на вычитании единиц из единиц, десятков из десятков; </w:t>
      </w:r>
    </w:p>
    <w:p w:rsidR="007B32CA" w:rsidRPr="007B32CA" w:rsidRDefault="007B32CA" w:rsidP="007B32CA">
      <w:pPr>
        <w:numPr>
          <w:ilvl w:val="0"/>
          <w:numId w:val="1"/>
        </w:numPr>
        <w:spacing w:before="150" w:after="150"/>
        <w:ind w:right="15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B32CA">
        <w:rPr>
          <w:rFonts w:ascii="Times New Roman" w:hAnsi="Times New Roman" w:cs="Times New Roman"/>
          <w:color w:val="000000"/>
          <w:sz w:val="28"/>
          <w:szCs w:val="28"/>
        </w:rPr>
        <w:t>повторить устные приёмы сложения и вычитания в пределах 10, приёмы сложения и вычитания круглых чисел, разложение двузначных чисел на разрядные слагаемые, работу над задачами</w:t>
      </w:r>
    </w:p>
    <w:p w:rsidR="007B32CA" w:rsidRPr="007B32CA" w:rsidRDefault="007B32CA" w:rsidP="007B32CA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  <w:r w:rsidRPr="007B32CA">
        <w:rPr>
          <w:rFonts w:ascii="Times New Roman" w:hAnsi="Times New Roman" w:cs="Times New Roman"/>
          <w:sz w:val="28"/>
          <w:szCs w:val="28"/>
        </w:rPr>
        <w:t>развивать, познавательный интерес к предмету, умение рассуждать, делать выводы, опираясь на ранее полученные знания;</w:t>
      </w:r>
    </w:p>
    <w:p w:rsidR="007B32CA" w:rsidRPr="007B32CA" w:rsidRDefault="007B32CA" w:rsidP="007B32CA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  <w:r w:rsidRPr="007B32CA">
        <w:rPr>
          <w:rFonts w:ascii="Times New Roman" w:hAnsi="Times New Roman" w:cs="Times New Roman"/>
          <w:sz w:val="28"/>
          <w:szCs w:val="28"/>
        </w:rPr>
        <w:t>воспитательные: воспитывать чувство товарищества и взаимопомощи, показать значимость каждого из учеников в единой работе класса через совместное выполнение заданий;</w:t>
      </w:r>
    </w:p>
    <w:p w:rsidR="007B32CA" w:rsidRPr="007B32CA" w:rsidRDefault="007B32CA" w:rsidP="007B32CA">
      <w:pPr>
        <w:rPr>
          <w:rFonts w:ascii="Times New Roman" w:hAnsi="Times New Roman" w:cs="Times New Roman"/>
          <w:sz w:val="28"/>
          <w:szCs w:val="28"/>
        </w:rPr>
      </w:pPr>
    </w:p>
    <w:p w:rsidR="007B32CA" w:rsidRDefault="007B32CA"/>
    <w:tbl>
      <w:tblPr>
        <w:tblStyle w:val="a4"/>
        <w:tblW w:w="15876" w:type="dxa"/>
        <w:tblInd w:w="-743" w:type="dxa"/>
        <w:tblLook w:val="04A0"/>
      </w:tblPr>
      <w:tblGrid>
        <w:gridCol w:w="2552"/>
        <w:gridCol w:w="6521"/>
        <w:gridCol w:w="3543"/>
        <w:gridCol w:w="3260"/>
      </w:tblGrid>
      <w:tr w:rsidR="008C7FC0" w:rsidTr="00633319">
        <w:trPr>
          <w:trHeight w:val="409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C0" w:rsidRPr="002F7245" w:rsidRDefault="008C7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C0" w:rsidRPr="002F7245" w:rsidRDefault="008C7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Ход урока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C0" w:rsidRPr="002F7245" w:rsidRDefault="008C7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УУД</w:t>
            </w:r>
          </w:p>
        </w:tc>
      </w:tr>
      <w:tr w:rsidR="007B32CA" w:rsidTr="00633319">
        <w:trPr>
          <w:trHeight w:val="409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2CA" w:rsidRPr="002F7245" w:rsidRDefault="007B3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2CA" w:rsidRPr="002F7245" w:rsidRDefault="007B3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2CA" w:rsidRPr="002F7245" w:rsidRDefault="007B3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FC0" w:rsidTr="00633319">
        <w:trPr>
          <w:trHeight w:val="556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FC0" w:rsidRPr="002F7245" w:rsidRDefault="008C7F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C0" w:rsidRPr="002F7245" w:rsidRDefault="008C7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C0" w:rsidRPr="002F7245" w:rsidRDefault="008C7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FC0" w:rsidRPr="002F7245" w:rsidRDefault="008C7F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FC0" w:rsidTr="00633319">
        <w:trPr>
          <w:trHeight w:val="12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C0" w:rsidRPr="002F7245" w:rsidRDefault="008C7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C0" w:rsidRPr="002F7245" w:rsidRDefault="008C7FC0">
            <w:pPr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Громко прозвенел звонок -</w:t>
            </w:r>
          </w:p>
          <w:p w:rsidR="008C7FC0" w:rsidRPr="002F7245" w:rsidRDefault="008C7FC0">
            <w:pPr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Начинаем наш урок.</w:t>
            </w:r>
          </w:p>
          <w:p w:rsidR="008C7FC0" w:rsidRPr="002F7245" w:rsidRDefault="008C7FC0">
            <w:pPr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Наши ушки на макушке,</w:t>
            </w:r>
          </w:p>
          <w:p w:rsidR="008C7FC0" w:rsidRPr="002F7245" w:rsidRDefault="008C7FC0">
            <w:pPr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Глазки хорошо открыты.</w:t>
            </w:r>
          </w:p>
          <w:p w:rsidR="008C7FC0" w:rsidRPr="002F7245" w:rsidRDefault="008C7FC0">
            <w:pPr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Слушаем, запоминаем,</w:t>
            </w:r>
          </w:p>
          <w:p w:rsidR="008C7FC0" w:rsidRPr="002F7245" w:rsidRDefault="008C7FC0">
            <w:pPr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Ни минуты не теряем.</w:t>
            </w:r>
          </w:p>
          <w:p w:rsidR="008C7FC0" w:rsidRPr="002F7245" w:rsidRDefault="008C7FC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-Я попрошу вас проверить свои рабочие места, все ли на месте, порядок ли. Вспомним, как правильно сидеть. </w:t>
            </w:r>
          </w:p>
          <w:p w:rsidR="008C7FC0" w:rsidRPr="002F7245" w:rsidRDefault="004820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C7FC0" w:rsidRPr="002F7245">
              <w:rPr>
                <w:rFonts w:ascii="Times New Roman" w:hAnsi="Times New Roman" w:cs="Times New Roman"/>
                <w:sz w:val="28"/>
                <w:szCs w:val="28"/>
              </w:rPr>
              <w:t>Следим за осанкой и приступим к работе.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C0" w:rsidRPr="002F7245" w:rsidRDefault="008C7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Приветствуют учителя!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C0" w:rsidRPr="002F7245" w:rsidRDefault="008C7F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Регулятивные:</w:t>
            </w:r>
          </w:p>
          <w:p w:rsidR="008C7FC0" w:rsidRPr="002F7245" w:rsidRDefault="008C7FC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Волевая</w:t>
            </w:r>
          </w:p>
          <w:p w:rsidR="008C7FC0" w:rsidRPr="002F7245" w:rsidRDefault="008C7F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саморегуляция</w:t>
            </w:r>
            <w:proofErr w:type="spellEnd"/>
            <w:r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C7FC0" w:rsidTr="00633319">
        <w:trPr>
          <w:trHeight w:val="54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C0" w:rsidRPr="002F7245" w:rsidRDefault="008C7FC0">
            <w:pPr>
              <w:pStyle w:val="a3"/>
              <w:ind w:left="34"/>
              <w:rPr>
                <w:sz w:val="28"/>
                <w:szCs w:val="28"/>
                <w:lang w:eastAsia="en-US"/>
              </w:rPr>
            </w:pPr>
            <w:r w:rsidRPr="002F7245">
              <w:rPr>
                <w:sz w:val="28"/>
                <w:szCs w:val="28"/>
                <w:lang w:eastAsia="en-US"/>
              </w:rPr>
              <w:t>Мотивация к учебной деятельности.</w:t>
            </w:r>
          </w:p>
          <w:p w:rsidR="008C7FC0" w:rsidRPr="002F7245" w:rsidRDefault="008C7F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7A" w:rsidRPr="002F7245" w:rsidRDefault="0036177A" w:rsidP="00361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 -Ребята к на</w:t>
            </w:r>
            <w:r w:rsidR="00941CE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 сегодня пожаловали </w:t>
            </w:r>
            <w:r w:rsidR="00415251"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гости с другой планеты</w:t>
            </w:r>
            <w:r w:rsidR="00415251"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, их зовут Фоку и </w:t>
            </w:r>
            <w:proofErr w:type="spellStart"/>
            <w:r w:rsidR="00415251" w:rsidRPr="002F7245">
              <w:rPr>
                <w:rFonts w:ascii="Times New Roman" w:hAnsi="Times New Roman" w:cs="Times New Roman"/>
                <w:sz w:val="28"/>
                <w:szCs w:val="28"/>
              </w:rPr>
              <w:t>Дику</w:t>
            </w:r>
            <w:proofErr w:type="spellEnd"/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. Они вас приглашают с ними в путешествие по разным планетам.</w:t>
            </w:r>
          </w:p>
          <w:p w:rsidR="0036177A" w:rsidRPr="002F7245" w:rsidRDefault="0036177A" w:rsidP="00361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-Вы готовы?</w:t>
            </w:r>
          </w:p>
          <w:p w:rsidR="0036177A" w:rsidRPr="002F7245" w:rsidRDefault="004820F4" w:rsidP="0036177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7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36177A" w:rsidRPr="002F7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Ребята, а на чем мы </w:t>
            </w:r>
            <w:proofErr w:type="gramStart"/>
            <w:r w:rsidR="0036177A" w:rsidRPr="002F7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отправимся в путешествие вам предстоит</w:t>
            </w:r>
            <w:proofErr w:type="gramEnd"/>
            <w:r w:rsidR="0036177A" w:rsidRPr="002F7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сейчас узнать, отгадав загадку.</w:t>
            </w:r>
          </w:p>
          <w:p w:rsidR="0036177A" w:rsidRPr="002F7245" w:rsidRDefault="0036177A" w:rsidP="00361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72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Крыльев нет у этой птицы,</w:t>
            </w:r>
          </w:p>
          <w:p w:rsidR="0036177A" w:rsidRPr="002F7245" w:rsidRDefault="0036177A" w:rsidP="00361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72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Но нельзя не подивиться –</w:t>
            </w:r>
          </w:p>
          <w:p w:rsidR="0036177A" w:rsidRPr="002F7245" w:rsidRDefault="0036177A" w:rsidP="00361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72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Лишь распустит птица хвост</w:t>
            </w:r>
          </w:p>
          <w:p w:rsidR="0036177A" w:rsidRPr="002F7245" w:rsidRDefault="0036177A" w:rsidP="00361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72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 поднимется до звёзд!</w:t>
            </w:r>
          </w:p>
          <w:p w:rsidR="008C7FC0" w:rsidRPr="002F7245" w:rsidRDefault="0036177A" w:rsidP="00361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-Ракета </w:t>
            </w:r>
            <w:r w:rsidRPr="002F72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- </w:t>
            </w:r>
            <w:r w:rsidRPr="002F7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средство передвижения в космос.</w:t>
            </w: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177A" w:rsidRPr="002F7245" w:rsidRDefault="0036177A" w:rsidP="00361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-Правильно.</w:t>
            </w:r>
          </w:p>
          <w:p w:rsidR="0036177A" w:rsidRPr="002F7245" w:rsidRDefault="0036177A" w:rsidP="00361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-Ребята расскажите, что же вы узнали на прошлом уроке?</w:t>
            </w:r>
          </w:p>
          <w:p w:rsidR="00415251" w:rsidRPr="002F7245" w:rsidRDefault="00415251" w:rsidP="0036177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-Правильно!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C0" w:rsidRPr="002F7245" w:rsidRDefault="008C7F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7FC0" w:rsidRPr="002F7245" w:rsidRDefault="008C7F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77A" w:rsidRPr="002F7245" w:rsidRDefault="003617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77A" w:rsidRPr="002F7245" w:rsidRDefault="00361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-Да.</w:t>
            </w:r>
          </w:p>
          <w:p w:rsidR="008C7FC0" w:rsidRPr="002F7245" w:rsidRDefault="008C7F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7FC0" w:rsidRPr="002F7245" w:rsidRDefault="008C7F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7FC0" w:rsidRPr="002F7245" w:rsidRDefault="008C7FC0" w:rsidP="008C7F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77A" w:rsidRPr="002F7245" w:rsidRDefault="0036177A" w:rsidP="008C7F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77A" w:rsidRPr="002F7245" w:rsidRDefault="0036177A" w:rsidP="008C7F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77A" w:rsidRPr="002F7245" w:rsidRDefault="0036177A" w:rsidP="008C7F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77A" w:rsidRPr="002F7245" w:rsidRDefault="0036177A" w:rsidP="008C7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-Ракета</w:t>
            </w:r>
          </w:p>
          <w:p w:rsidR="0036177A" w:rsidRPr="002F7245" w:rsidRDefault="0036177A" w:rsidP="008C7F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77A" w:rsidRPr="002F7245" w:rsidRDefault="0036177A" w:rsidP="008C7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-Единицы складываются с единицами, а десятка с десятками.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C0" w:rsidRPr="002F7245" w:rsidRDefault="008C7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Регулятивные: </w:t>
            </w:r>
          </w:p>
          <w:p w:rsidR="008C7FC0" w:rsidRPr="002F7245" w:rsidRDefault="008C7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волевая </w:t>
            </w:r>
            <w:proofErr w:type="spellStart"/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саморегуляция</w:t>
            </w:r>
            <w:proofErr w:type="spellEnd"/>
            <w:r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C7FC0" w:rsidRPr="002F7245" w:rsidRDefault="008C7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Личностные: </w:t>
            </w:r>
          </w:p>
          <w:p w:rsidR="008C7FC0" w:rsidRPr="002F7245" w:rsidRDefault="008C7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действие </w:t>
            </w:r>
            <w:proofErr w:type="spellStart"/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смыслообразования</w:t>
            </w:r>
            <w:proofErr w:type="spellEnd"/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C7FC0" w:rsidRPr="002F7245" w:rsidRDefault="008C7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bCs/>
                <w:sz w:val="28"/>
                <w:szCs w:val="28"/>
              </w:rPr>
              <w:t>Коммуникативные:</w:t>
            </w:r>
          </w:p>
          <w:p w:rsidR="008C7FC0" w:rsidRPr="002F7245" w:rsidRDefault="008C7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планирование учебного сотрудничества с учителем и со сверстниками.</w:t>
            </w:r>
          </w:p>
        </w:tc>
      </w:tr>
      <w:tr w:rsidR="008C7FC0" w:rsidTr="00633319">
        <w:trPr>
          <w:trHeight w:val="40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C0" w:rsidRPr="000A35B4" w:rsidRDefault="008C7F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5B4"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Актуализация знаний.</w:t>
            </w:r>
          </w:p>
          <w:p w:rsidR="008C7FC0" w:rsidRPr="00941CE6" w:rsidRDefault="008C7F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Pr="00941CE6" w:rsidRDefault="000A3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Pr="00941CE6" w:rsidRDefault="000A3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Pr="00941CE6" w:rsidRDefault="000A3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Pr="00941CE6" w:rsidRDefault="000A3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Pr="00941CE6" w:rsidRDefault="000A3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Pr="00941CE6" w:rsidRDefault="000A3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Pr="00941CE6" w:rsidRDefault="000A35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5B4" w:rsidRPr="000A35B4" w:rsidRDefault="000A3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35B4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Постановка цели и задач.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F4" w:rsidRPr="002F7245" w:rsidRDefault="004820F4" w:rsidP="00FC10F4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2F7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</w:t>
            </w:r>
            <w:r w:rsidR="00FC10F4" w:rsidRPr="002F7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 полет проходит отлично. Впереди видна планета</w:t>
            </w:r>
            <w:r w:rsidR="00FC10F4" w:rsidRPr="002F724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  <w:r w:rsidR="00FC10F4" w:rsidRPr="002F7245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«Угадай-ка!».</w:t>
            </w:r>
          </w:p>
          <w:p w:rsidR="00FC10F4" w:rsidRPr="002F7245" w:rsidRDefault="00415251" w:rsidP="00FC10F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7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</w:t>
            </w:r>
            <w:r w:rsidR="00FC10F4" w:rsidRPr="002F7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F7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Фоку задумал</w:t>
            </w:r>
            <w:r w:rsidR="00FC10F4" w:rsidRPr="002F7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два числа из этого круга. Сложила их и</w:t>
            </w:r>
            <w:r w:rsidR="00174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получила </w:t>
            </w:r>
            <w:proofErr w:type="gramStart"/>
            <w:r w:rsidR="00174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  <w:proofErr w:type="gramEnd"/>
            <w:r w:rsidR="00174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20.</w:t>
            </w:r>
            <w:proofErr w:type="gramStart"/>
            <w:r w:rsidR="00174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</w:t>
            </w:r>
            <w:proofErr w:type="gramEnd"/>
            <w:r w:rsidR="00174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числа он задумал</w:t>
            </w:r>
            <w:r w:rsidR="00FC10F4" w:rsidRPr="002F7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415251" w:rsidRPr="002F7245" w:rsidRDefault="00415251" w:rsidP="00FC10F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7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-Молодцы, правильно. (На слайде изображены часы)</w:t>
            </w:r>
          </w:p>
          <w:p w:rsidR="00415251" w:rsidRPr="002F7245" w:rsidRDefault="00415251" w:rsidP="00FC10F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7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2F7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Дику</w:t>
            </w:r>
            <w:proofErr w:type="spellEnd"/>
            <w:r w:rsidRPr="002F7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задумал три числа. И сложив их, получил 20. Какие три числа задумал Фоку?</w:t>
            </w:r>
          </w:p>
          <w:p w:rsidR="004820F4" w:rsidRPr="002F7245" w:rsidRDefault="004820F4" w:rsidP="00FC10F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7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-Молодцы ребята, нашим гостям нравиться с вами путешествовать.</w:t>
            </w:r>
          </w:p>
          <w:p w:rsidR="00D73D12" w:rsidRDefault="000A35B4" w:rsidP="000A35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F7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 полет проходит отлично.</w:t>
            </w:r>
            <w:r w:rsidR="00D73D12" w:rsidRPr="002F7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73D12" w:rsidRDefault="00D73D12" w:rsidP="000A35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7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-Отк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рываем тетрадь, пропишите цифры.</w:t>
            </w:r>
          </w:p>
          <w:p w:rsidR="00CC7F0A" w:rsidRDefault="00D73D12" w:rsidP="000A35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-Записываем число, классная работа.</w:t>
            </w:r>
          </w:p>
          <w:p w:rsidR="000A35B4" w:rsidRPr="002F7245" w:rsidRDefault="000A35B4" w:rsidP="000A35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7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Впереди видна планета</w:t>
            </w:r>
            <w:r w:rsidRPr="002F724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  <w:r w:rsidRPr="002F7245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«</w:t>
            </w:r>
            <w:proofErr w:type="spellStart"/>
            <w:r w:rsidRPr="002F7245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Определяй-КА</w:t>
            </w:r>
            <w:proofErr w:type="spellEnd"/>
            <w:r w:rsidRPr="002F7245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!».</w:t>
            </w:r>
          </w:p>
          <w:p w:rsidR="000A35B4" w:rsidRPr="002F7245" w:rsidRDefault="000A35B4" w:rsidP="000A35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7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-А сейчас ребята вы поможете Фоку и </w:t>
            </w:r>
            <w:proofErr w:type="spellStart"/>
            <w:r w:rsidRPr="002F7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Дику</w:t>
            </w:r>
            <w:proofErr w:type="spellEnd"/>
            <w:r w:rsidRPr="002F7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определить тему и цель нашего путешествия.</w:t>
            </w:r>
          </w:p>
          <w:p w:rsidR="000A35B4" w:rsidRPr="002F7245" w:rsidRDefault="000A35B4" w:rsidP="000A35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7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-На доске написаны примеры нужно их </w:t>
            </w:r>
            <w:proofErr w:type="gramStart"/>
            <w:r w:rsidRPr="002F7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решить</w:t>
            </w:r>
            <w:proofErr w:type="gramEnd"/>
            <w:r w:rsidRPr="002F7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определить их компоненты.</w:t>
            </w:r>
          </w:p>
          <w:p w:rsidR="000A35B4" w:rsidRPr="002F7245" w:rsidRDefault="000A35B4" w:rsidP="000A35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7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-Давайте вспомним, какие компоненты вы уже знаете?</w:t>
            </w:r>
          </w:p>
          <w:p w:rsidR="000A35B4" w:rsidRPr="002F7245" w:rsidRDefault="000A35B4" w:rsidP="000A35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7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-Правильно теперь сможете справиться с заданием.</w:t>
            </w:r>
          </w:p>
          <w:p w:rsidR="000A35B4" w:rsidRPr="002F7245" w:rsidRDefault="000A35B4" w:rsidP="000A35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7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Примеры:</w:t>
            </w:r>
          </w:p>
          <w:p w:rsidR="000A35B4" w:rsidRPr="002F7245" w:rsidRDefault="000A35B4" w:rsidP="000A35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7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18-4=        </w:t>
            </w:r>
            <w:r w:rsidRPr="000A35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36-2=</w:t>
            </w:r>
            <w:r w:rsidRPr="002F7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12-7=        </w:t>
            </w:r>
          </w:p>
          <w:p w:rsidR="000A35B4" w:rsidRPr="002F7245" w:rsidRDefault="000A35B4" w:rsidP="000A35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7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20+10=     16-7=     </w:t>
            </w:r>
            <w:r w:rsidRPr="000A35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36-20=</w:t>
            </w:r>
          </w:p>
          <w:p w:rsidR="000A35B4" w:rsidRPr="002F7245" w:rsidRDefault="000A35B4" w:rsidP="000A35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7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12+6=        17-8      25-10=</w:t>
            </w:r>
          </w:p>
          <w:p w:rsidR="000A35B4" w:rsidRPr="002F7245" w:rsidRDefault="000A35B4" w:rsidP="000A35B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Примеры нужно решить и определить компоненты выражения, но кто заметит 2 примера,  которые вы еще не </w:t>
            </w:r>
            <w:proofErr w:type="gramStart"/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изучали тому ученику поставлю</w:t>
            </w:r>
            <w:proofErr w:type="gramEnd"/>
            <w:r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 5. Остальные ученики </w:t>
            </w:r>
            <w:proofErr w:type="gramStart"/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записывают к себе в тетрадь кто первый решит</w:t>
            </w:r>
            <w:proofErr w:type="gramEnd"/>
            <w:r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 все примеры правильно получит оценку 5.</w:t>
            </w:r>
          </w:p>
          <w:p w:rsidR="000A35B4" w:rsidRPr="002F7245" w:rsidRDefault="000A35B4" w:rsidP="000A35B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-Кто </w:t>
            </w:r>
            <w:proofErr w:type="gramStart"/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догадался</w:t>
            </w:r>
            <w:proofErr w:type="gramEnd"/>
            <w:r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 какая тема нашего урока?</w:t>
            </w:r>
          </w:p>
          <w:p w:rsidR="000A35B4" w:rsidRPr="002F7245" w:rsidRDefault="000A35B4" w:rsidP="000A35B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Pr="002F7245" w:rsidRDefault="000A35B4" w:rsidP="000A35B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Pr="002F7245" w:rsidRDefault="000A35B4" w:rsidP="000A35B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-Чему мы будем учиться?</w:t>
            </w:r>
          </w:p>
          <w:p w:rsidR="000A35B4" w:rsidRPr="002F7245" w:rsidRDefault="000A35B4" w:rsidP="000A35B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-Все ребята молодцы.</w:t>
            </w:r>
          </w:p>
          <w:p w:rsidR="000A35B4" w:rsidRPr="002F7245" w:rsidRDefault="000A35B4" w:rsidP="000A35B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251" w:rsidRPr="002F7245" w:rsidRDefault="00415251" w:rsidP="00FC10F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15251" w:rsidRPr="002F7245" w:rsidRDefault="00415251" w:rsidP="0036177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7FC0" w:rsidRPr="002F7245" w:rsidRDefault="008C7FC0" w:rsidP="00482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C0" w:rsidRPr="002F7245" w:rsidRDefault="008C7F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251" w:rsidRPr="002F7245" w:rsidRDefault="00415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251" w:rsidRPr="002F7245" w:rsidRDefault="0041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 и 9,8 и 12.</w:t>
            </w:r>
          </w:p>
          <w:p w:rsidR="00415251" w:rsidRPr="002F7245" w:rsidRDefault="00415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251" w:rsidRPr="002F7245" w:rsidRDefault="00415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251" w:rsidRDefault="004152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8,7,5;</w:t>
            </w:r>
            <w:r w:rsidR="004820F4" w:rsidRPr="002F7245">
              <w:rPr>
                <w:rFonts w:ascii="Times New Roman" w:hAnsi="Times New Roman" w:cs="Times New Roman"/>
                <w:sz w:val="28"/>
                <w:szCs w:val="28"/>
              </w:rPr>
              <w:t>11,5,4 и другие.</w:t>
            </w:r>
          </w:p>
          <w:p w:rsidR="000A35B4" w:rsidRDefault="000A35B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A35B4" w:rsidRDefault="000A35B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A35B4" w:rsidRDefault="000A35B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A35B4" w:rsidRDefault="000A35B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A35B4" w:rsidRPr="002F7245" w:rsidRDefault="000A35B4" w:rsidP="000A3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-Слагаемое</w:t>
            </w:r>
            <w:proofErr w:type="gramStart"/>
            <w:r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слагаемое ,сумма,</w:t>
            </w:r>
          </w:p>
          <w:p w:rsidR="000A35B4" w:rsidRPr="002F7245" w:rsidRDefault="000A35B4" w:rsidP="000A3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Уменьшаемое, вычитаемое</w:t>
            </w:r>
            <w:proofErr w:type="gramStart"/>
            <w:r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 разность.</w:t>
            </w:r>
          </w:p>
          <w:p w:rsidR="000A35B4" w:rsidRDefault="000A35B4" w:rsidP="000A3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 w:rsidP="000A3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 w:rsidP="000A3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Pr="002F7245" w:rsidRDefault="000A35B4" w:rsidP="000A3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Учащиеся решают примеры по цепочки и называют компоненты выражения.</w:t>
            </w:r>
          </w:p>
          <w:p w:rsidR="000A35B4" w:rsidRPr="002F7245" w:rsidRDefault="000A35B4" w:rsidP="000A3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Pr="002F7245" w:rsidRDefault="000A35B4" w:rsidP="000A3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Pr="002F7245" w:rsidRDefault="000A35B4" w:rsidP="000A3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Pr="002F7245" w:rsidRDefault="000A35B4" w:rsidP="000A3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Pr="002F7245" w:rsidRDefault="000A35B4" w:rsidP="000A3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-Тема нашего урока вычитание из десятков единицы и из десятков десятки.</w:t>
            </w:r>
          </w:p>
          <w:p w:rsidR="000A35B4" w:rsidRPr="000A35B4" w:rsidRDefault="000A35B4" w:rsidP="000A3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-Мы будем учиться вычитать, решать примеры, решать задачи.</w:t>
            </w:r>
          </w:p>
          <w:p w:rsidR="000A35B4" w:rsidRPr="000A35B4" w:rsidRDefault="000A3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Pr="000A35B4" w:rsidRDefault="000A3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C0" w:rsidRPr="002F7245" w:rsidRDefault="008C7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Познавательные: </w:t>
            </w:r>
          </w:p>
          <w:p w:rsidR="008C7FC0" w:rsidRPr="002F7245" w:rsidRDefault="008C7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7245">
              <w:rPr>
                <w:rFonts w:ascii="Times New Roman" w:hAnsi="Times New Roman" w:cs="Times New Roman"/>
                <w:i/>
                <w:sz w:val="28"/>
                <w:szCs w:val="28"/>
              </w:rPr>
              <w:t>общеучебные</w:t>
            </w:r>
            <w:proofErr w:type="spellEnd"/>
            <w:r w:rsidRPr="002F7245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 умение </w:t>
            </w:r>
            <w:r w:rsidRPr="002F72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структурировать знания, контроль и оценка процесса и результатов деятельности;</w:t>
            </w:r>
          </w:p>
          <w:p w:rsidR="008C7FC0" w:rsidRPr="002F7245" w:rsidRDefault="008C7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Регулятивные:</w:t>
            </w:r>
          </w:p>
          <w:p w:rsidR="008C7FC0" w:rsidRPr="002F7245" w:rsidRDefault="008C7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контроль, коррекция.</w:t>
            </w:r>
          </w:p>
          <w:p w:rsidR="008C7FC0" w:rsidRPr="002F7245" w:rsidRDefault="008C7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прогнозирование (при анализе пробного действия перед его выполнением).</w:t>
            </w:r>
          </w:p>
        </w:tc>
      </w:tr>
      <w:tr w:rsidR="009B5A93" w:rsidTr="00633319">
        <w:trPr>
          <w:trHeight w:val="12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93" w:rsidRPr="002F7245" w:rsidRDefault="009B5A93" w:rsidP="00E74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Физкультминутка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3" w:rsidRPr="002F7245" w:rsidRDefault="009B5A93" w:rsidP="00E744F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-А теперь мы отправляемся дальше путешествовать и следующая наша остановка </w:t>
            </w:r>
            <w:r w:rsidRPr="002F724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«Отдыхай-ка»</w:t>
            </w:r>
          </w:p>
          <w:p w:rsidR="009B5A93" w:rsidRPr="002F7245" w:rsidRDefault="009B5A93" w:rsidP="00E744F1">
            <w:pPr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2F7245">
              <w:rPr>
                <w:rFonts w:ascii="Times New Roman" w:hAnsi="Times New Roman" w:cs="Times New Roman"/>
                <w:b/>
                <w:sz w:val="28"/>
                <w:szCs w:val="28"/>
              </w:rPr>
              <w:t>«Физкультминутка»</w:t>
            </w:r>
            <w:proofErr w:type="gramStart"/>
            <w:r w:rsidRPr="002F72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</w:p>
          <w:p w:rsidR="009B5A93" w:rsidRPr="002F7245" w:rsidRDefault="009B5A93" w:rsidP="00E74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Вы уже устали давайте отдохнем, чтобы отправиться в путь с новыми силами.</w:t>
            </w:r>
          </w:p>
          <w:p w:rsidR="009B5A93" w:rsidRPr="002F7245" w:rsidRDefault="009B5A93" w:rsidP="00E74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Мы считали и устали,</w:t>
            </w:r>
          </w:p>
          <w:p w:rsidR="009B5A93" w:rsidRPr="002F7245" w:rsidRDefault="009B5A93" w:rsidP="00E74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Дружно все мы тихо встали,</w:t>
            </w:r>
          </w:p>
          <w:p w:rsidR="009B5A93" w:rsidRPr="002F7245" w:rsidRDefault="009B5A93" w:rsidP="00E74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Ручками похлопали,</w:t>
            </w:r>
          </w:p>
          <w:p w:rsidR="009B5A93" w:rsidRPr="002F7245" w:rsidRDefault="009B5A93" w:rsidP="00E74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Раз, два, три. </w:t>
            </w:r>
          </w:p>
          <w:p w:rsidR="009B5A93" w:rsidRPr="002F7245" w:rsidRDefault="009B5A93" w:rsidP="00E74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(Хлопки в ладоши под счет учителя.)</w:t>
            </w:r>
          </w:p>
          <w:p w:rsidR="009B5A93" w:rsidRPr="002F7245" w:rsidRDefault="009B5A93" w:rsidP="00E74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Ножками потопали,</w:t>
            </w:r>
          </w:p>
          <w:p w:rsidR="009B5A93" w:rsidRPr="002F7245" w:rsidRDefault="009B5A93" w:rsidP="00E74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Раз, два, три. </w:t>
            </w:r>
          </w:p>
          <w:p w:rsidR="009B5A93" w:rsidRPr="002F7245" w:rsidRDefault="009B5A93" w:rsidP="00E74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(Шаги ногами на месте.)</w:t>
            </w:r>
          </w:p>
          <w:p w:rsidR="009B5A93" w:rsidRPr="002F7245" w:rsidRDefault="009B5A93" w:rsidP="00E74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Сели, встали, встали, сели,</w:t>
            </w:r>
          </w:p>
          <w:p w:rsidR="009B5A93" w:rsidRPr="002F7245" w:rsidRDefault="009B5A93" w:rsidP="00E74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И друг друга не задели.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93" w:rsidRPr="002F7245" w:rsidRDefault="009B5A93" w:rsidP="00E74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3" w:rsidRPr="002F7245" w:rsidRDefault="009B5A93" w:rsidP="00E74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93" w:rsidTr="00633319">
        <w:trPr>
          <w:trHeight w:val="129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93" w:rsidRPr="000A35B4" w:rsidRDefault="000A35B4" w:rsidP="000A35B4">
            <w:pPr>
              <w:pStyle w:val="a3"/>
              <w:ind w:left="0" w:firstLine="34"/>
              <w:rPr>
                <w:b/>
                <w:sz w:val="28"/>
                <w:szCs w:val="28"/>
                <w:lang w:eastAsia="en-US"/>
              </w:rPr>
            </w:pPr>
            <w:r w:rsidRPr="000A35B4">
              <w:rPr>
                <w:b/>
                <w:sz w:val="28"/>
                <w:szCs w:val="28"/>
                <w:lang w:eastAsia="en-US"/>
              </w:rPr>
              <w:t>Изучение нового материала</w:t>
            </w:r>
          </w:p>
          <w:p w:rsidR="009B5A93" w:rsidRDefault="009B5A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Pr="000A35B4" w:rsidRDefault="000A35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5B4">
              <w:rPr>
                <w:rFonts w:ascii="Times New Roman" w:hAnsi="Times New Roman" w:cs="Times New Roman"/>
                <w:b/>
                <w:sz w:val="28"/>
                <w:szCs w:val="28"/>
              </w:rPr>
              <w:t>Закрепление изученного материала</w:t>
            </w: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Pr="002F7245" w:rsidRDefault="000A3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93" w:rsidRPr="002F7245" w:rsidRDefault="009B5A93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-Отдохнули и возьмемся за работу.</w:t>
            </w:r>
          </w:p>
          <w:p w:rsidR="009B5A93" w:rsidRPr="002F7245" w:rsidRDefault="009B5A93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 неожиданно мы очутились на планете </w:t>
            </w:r>
            <w:r w:rsidRPr="002F724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«Подумай-ка»</w:t>
            </w: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B5A93" w:rsidRPr="002F7245" w:rsidRDefault="009B5A93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-Наши гости просят помощи. Кто помнит, как их зовут?</w:t>
            </w:r>
          </w:p>
          <w:p w:rsidR="009B5A93" w:rsidRPr="002F7245" w:rsidRDefault="009B5A93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-Правильно.</w:t>
            </w:r>
          </w:p>
          <w:p w:rsidR="009B5A93" w:rsidRPr="002F7245" w:rsidRDefault="009B5A93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-Открываем учебник на стр. 49.</w:t>
            </w:r>
          </w:p>
          <w:p w:rsidR="009B5A93" w:rsidRPr="002F7245" w:rsidRDefault="009B5A93" w:rsidP="00260AA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Pr="002F7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Работа с учебником.</w:t>
            </w:r>
          </w:p>
          <w:p w:rsidR="009B5A93" w:rsidRPr="002F7245" w:rsidRDefault="009B5A93" w:rsidP="00260AA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-Давайте подробнее </w:t>
            </w:r>
            <w:proofErr w:type="gramStart"/>
            <w:r w:rsidRPr="002F7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разберем</w:t>
            </w:r>
            <w:proofErr w:type="gramEnd"/>
            <w:r w:rsidRPr="002F7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что изображено на рисунке и выражения на с. 49 учебника (часть 1, «Н»).</w:t>
            </w:r>
          </w:p>
          <w:p w:rsidR="009B5A93" w:rsidRPr="002F7245" w:rsidRDefault="009B5A93" w:rsidP="00260AA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-Кто же мне поможет?</w:t>
            </w:r>
          </w:p>
          <w:p w:rsidR="009B5A93" w:rsidRPr="002F7245" w:rsidRDefault="009B5A93" w:rsidP="00260AA8">
            <w:pPr>
              <w:tabs>
                <w:tab w:val="left" w:pos="2040"/>
              </w:tabs>
              <w:autoSpaceDE w:val="0"/>
              <w:autoSpaceDN w:val="0"/>
              <w:adjustRightInd w:val="0"/>
              <w:spacing w:line="256" w:lineRule="auto"/>
              <w:ind w:firstLine="28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3017520" cy="571500"/>
                  <wp:effectExtent l="19050" t="0" r="0" b="0"/>
                  <wp:docPr id="4" name="Рисунок 1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52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5A93" w:rsidRPr="002F7245" w:rsidRDefault="009B5A93" w:rsidP="00260AA8">
            <w:pPr>
              <w:tabs>
                <w:tab w:val="left" w:pos="2496"/>
              </w:tabs>
              <w:autoSpaceDE w:val="0"/>
              <w:autoSpaceDN w:val="0"/>
              <w:adjustRightInd w:val="0"/>
              <w:spacing w:before="48" w:after="48" w:line="256" w:lineRule="auto"/>
              <w:ind w:firstLine="28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 + (6 – 2) = 34</w:t>
            </w:r>
            <w:r w:rsidRPr="002F7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>(30 – 20) + 6 =16</w:t>
            </w:r>
          </w:p>
          <w:p w:rsidR="009B5A93" w:rsidRPr="002F7245" w:rsidRDefault="009B5A93" w:rsidP="00260AA8">
            <w:pPr>
              <w:autoSpaceDE w:val="0"/>
              <w:autoSpaceDN w:val="0"/>
              <w:adjustRightInd w:val="0"/>
              <w:spacing w:line="256" w:lineRule="auto"/>
              <w:ind w:firstLine="28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– Рассмотрите внимательно, как из числа 36 вычли число 2.</w:t>
            </w:r>
          </w:p>
          <w:p w:rsidR="009B5A93" w:rsidRPr="002F7245" w:rsidRDefault="009B5A93" w:rsidP="00260AA8">
            <w:pPr>
              <w:autoSpaceDE w:val="0"/>
              <w:autoSpaceDN w:val="0"/>
              <w:adjustRightInd w:val="0"/>
              <w:spacing w:line="256" w:lineRule="auto"/>
              <w:ind w:firstLine="28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-Зачем число 36 разложили на десятки и единицы?</w:t>
            </w:r>
          </w:p>
          <w:p w:rsidR="009B5A93" w:rsidRPr="002F7245" w:rsidRDefault="009B5A93" w:rsidP="00260AA8">
            <w:pPr>
              <w:autoSpaceDE w:val="0"/>
              <w:autoSpaceDN w:val="0"/>
              <w:adjustRightInd w:val="0"/>
              <w:spacing w:line="232" w:lineRule="auto"/>
              <w:ind w:firstLine="2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-Правильно.</w:t>
            </w:r>
          </w:p>
          <w:p w:rsidR="009B5A93" w:rsidRPr="002F7245" w:rsidRDefault="009B5A93" w:rsidP="00260AA8">
            <w:pPr>
              <w:autoSpaceDE w:val="0"/>
              <w:autoSpaceDN w:val="0"/>
              <w:adjustRightInd w:val="0"/>
              <w:spacing w:line="232" w:lineRule="auto"/>
              <w:ind w:firstLine="2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93" w:rsidRPr="002F7245" w:rsidRDefault="009B5A93" w:rsidP="00260AA8">
            <w:pPr>
              <w:autoSpaceDE w:val="0"/>
              <w:autoSpaceDN w:val="0"/>
              <w:adjustRightInd w:val="0"/>
              <w:spacing w:line="232" w:lineRule="auto"/>
              <w:ind w:firstLine="28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(Объяснени</w:t>
            </w:r>
            <w:r w:rsidRPr="002F7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е:</w:t>
            </w:r>
            <w:r w:rsidRPr="002F724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Pr="002F7245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число 36 представили в виде суммы разрядных слагаемых 30 и 6.</w:t>
            </w:r>
            <w:proofErr w:type="gramEnd"/>
            <w:r w:rsidRPr="002F7245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 </w:t>
            </w:r>
            <w:proofErr w:type="gramStart"/>
            <w:r w:rsidRPr="002F7245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Удобно число 2 вычесть из числа 6, а затем полученный результат прибавить к числу 30</w:t>
            </w:r>
            <w:r w:rsidRPr="002F7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.)</w:t>
            </w:r>
            <w:proofErr w:type="gramEnd"/>
          </w:p>
          <w:p w:rsidR="009B5A93" w:rsidRPr="002F7245" w:rsidRDefault="009B5A93" w:rsidP="00B249EB">
            <w:pPr>
              <w:autoSpaceDE w:val="0"/>
              <w:autoSpaceDN w:val="0"/>
              <w:adjustRightInd w:val="0"/>
              <w:spacing w:line="232" w:lineRule="auto"/>
              <w:ind w:firstLine="28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051560" cy="617220"/>
                  <wp:effectExtent l="19050" t="0" r="0" b="0"/>
                  <wp:docPr id="5" name="Рисунок 1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560" cy="617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5A93" w:rsidRPr="002F7245" w:rsidRDefault="009B5A93" w:rsidP="00260AA8">
            <w:pPr>
              <w:autoSpaceDE w:val="0"/>
              <w:autoSpaceDN w:val="0"/>
              <w:adjustRightInd w:val="0"/>
              <w:spacing w:line="232" w:lineRule="auto"/>
              <w:ind w:firstLine="28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 + (6 – 2) = 34</w:t>
            </w:r>
          </w:p>
          <w:p w:rsidR="009B5A93" w:rsidRPr="002F7245" w:rsidRDefault="009B5A93" w:rsidP="00B249EB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-Спасибо.</w:t>
            </w:r>
          </w:p>
          <w:p w:rsidR="009B5A93" w:rsidRPr="002F7245" w:rsidRDefault="009B5A93" w:rsidP="00B249EB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-А сейчас разберем следующее выражение. Кто же мне поможет?</w:t>
            </w:r>
          </w:p>
          <w:p w:rsidR="009B5A93" w:rsidRPr="002F7245" w:rsidRDefault="009B5A93" w:rsidP="00B249EB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-Аналогично разбирается случай вычитания вида 36 – 20.</w:t>
            </w:r>
          </w:p>
          <w:p w:rsidR="009B5A93" w:rsidRPr="002F7245" w:rsidRDefault="009B5A93" w:rsidP="00B249EB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-Для чего число 36 разделили на десятки и единицы?</w:t>
            </w:r>
          </w:p>
          <w:p w:rsidR="009B5A93" w:rsidRPr="002F7245" w:rsidRDefault="009B5A93" w:rsidP="00260AA8">
            <w:pPr>
              <w:autoSpaceDE w:val="0"/>
              <w:autoSpaceDN w:val="0"/>
              <w:adjustRightInd w:val="0"/>
              <w:spacing w:line="232" w:lineRule="auto"/>
              <w:ind w:firstLine="28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(Объяснени</w:t>
            </w:r>
            <w:r w:rsidRPr="002F7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е:</w:t>
            </w:r>
            <w:r w:rsidRPr="002F724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2F7245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число 36 представили в виде суммы разрядных слагаемых 30 и 6.</w:t>
            </w:r>
            <w:proofErr w:type="gramEnd"/>
            <w:r w:rsidRPr="002F7245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2F7245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Удобно из 30 вычесть число 20, а затем к полученному результату прибавить число 6</w:t>
            </w:r>
            <w:r w:rsidRPr="002F7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.)</w:t>
            </w:r>
            <w:proofErr w:type="gramEnd"/>
          </w:p>
          <w:p w:rsidR="009B5A93" w:rsidRPr="002F7245" w:rsidRDefault="009B5A93" w:rsidP="00260AA8">
            <w:pPr>
              <w:autoSpaceDE w:val="0"/>
              <w:autoSpaceDN w:val="0"/>
              <w:adjustRightInd w:val="0"/>
              <w:spacing w:line="232" w:lineRule="auto"/>
              <w:ind w:firstLine="28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990600" cy="213360"/>
                  <wp:effectExtent l="19050" t="0" r="0" b="0"/>
                  <wp:docPr id="6" name="Рисунок 1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5A93" w:rsidRPr="002F7245" w:rsidRDefault="009B5A93" w:rsidP="00260AA8">
            <w:pPr>
              <w:autoSpaceDE w:val="0"/>
              <w:autoSpaceDN w:val="0"/>
              <w:adjustRightInd w:val="0"/>
              <w:spacing w:line="232" w:lineRule="auto"/>
              <w:ind w:firstLine="2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(30 – 20) + 6 = 16 </w:t>
            </w:r>
          </w:p>
          <w:p w:rsidR="009B5A93" w:rsidRPr="002F7245" w:rsidRDefault="009B5A93" w:rsidP="005E0F66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-Правильно, молодец!</w:t>
            </w:r>
          </w:p>
          <w:p w:rsidR="009B5A93" w:rsidRPr="002F7245" w:rsidRDefault="009B5A93" w:rsidP="005E0F66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-Запишите в тетрадь номер 1, выполните в тетради самостоятельно. После проверим, что у вас получилось.</w:t>
            </w:r>
          </w:p>
          <w:p w:rsidR="009B5A93" w:rsidRPr="002F7245" w:rsidRDefault="009B5A93" w:rsidP="005E0F66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-Все выполнили молодцы, сейчас проверим.</w:t>
            </w:r>
          </w:p>
          <w:p w:rsidR="009B5A93" w:rsidRPr="002F7245" w:rsidRDefault="009B5A93" w:rsidP="005E0F66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-Проговариваем все хором.</w:t>
            </w:r>
          </w:p>
          <w:p w:rsidR="009B5A93" w:rsidRPr="002F7245" w:rsidRDefault="009B5A93" w:rsidP="005E0F66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-Правильно.</w:t>
            </w:r>
          </w:p>
          <w:p w:rsidR="000A35B4" w:rsidRDefault="000A35B4" w:rsidP="005E0F66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35B4" w:rsidRDefault="000A35B4" w:rsidP="005E0F66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B5A93" w:rsidRPr="002F7245" w:rsidRDefault="009B5A93" w:rsidP="005E0F66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-Записываем в тетради номер 4. Один ученик выполняет первый столбик на доске, а остальные в тетради.</w:t>
            </w:r>
          </w:p>
          <w:p w:rsidR="009B5A93" w:rsidRPr="002F7245" w:rsidRDefault="009B5A93" w:rsidP="005E0F66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-Давайте проверим, правильно ли вы справились с заданием. </w:t>
            </w:r>
          </w:p>
          <w:p w:rsidR="009B5A93" w:rsidRPr="002F7245" w:rsidRDefault="009B5A93" w:rsidP="00260AA8">
            <w:pPr>
              <w:autoSpaceDE w:val="0"/>
              <w:autoSpaceDN w:val="0"/>
              <w:adjustRightInd w:val="0"/>
              <w:spacing w:before="48"/>
              <w:ind w:firstLine="28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B5A93" w:rsidRDefault="009B5A93" w:rsidP="000A35B4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A35B4" w:rsidRPr="002F7245" w:rsidRDefault="000A35B4" w:rsidP="000A35B4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B5A93" w:rsidRPr="002F7245" w:rsidRDefault="009B5A93" w:rsidP="00260AA8">
            <w:pPr>
              <w:autoSpaceDE w:val="0"/>
              <w:autoSpaceDN w:val="0"/>
              <w:adjustRightInd w:val="0"/>
              <w:spacing w:before="48"/>
              <w:ind w:firstLine="28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B5A93" w:rsidRPr="002F7245" w:rsidRDefault="009B5A93" w:rsidP="009B5A93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-Правильно.</w:t>
            </w:r>
          </w:p>
          <w:p w:rsidR="000A35B4" w:rsidRPr="002F7245" w:rsidRDefault="000A35B4" w:rsidP="000A35B4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-А остальные примеры решите самостоятельно в тетради.</w:t>
            </w:r>
          </w:p>
          <w:p w:rsidR="009B5A93" w:rsidRPr="002F7245" w:rsidRDefault="000A35B4" w:rsidP="000A35B4">
            <w:pPr>
              <w:autoSpaceDE w:val="0"/>
              <w:autoSpaceDN w:val="0"/>
              <w:adjustRightInd w:val="0"/>
              <w:spacing w:line="232" w:lineRule="auto"/>
              <w:ind w:firstLine="2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– Ребята как удобно было решать выражения последнего столбика?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93" w:rsidRPr="002F7245" w:rsidRDefault="009B5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93" w:rsidRPr="002F7245" w:rsidRDefault="009B5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-Фоку и </w:t>
            </w:r>
            <w:proofErr w:type="spellStart"/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Дику</w:t>
            </w:r>
            <w:proofErr w:type="spellEnd"/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B5A93" w:rsidRPr="002F7245" w:rsidRDefault="009B5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93" w:rsidRPr="002F7245" w:rsidRDefault="009B5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93" w:rsidRPr="002F7245" w:rsidRDefault="009B5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93" w:rsidRPr="002F7245" w:rsidRDefault="009B5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93" w:rsidRPr="002F7245" w:rsidRDefault="009B5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93" w:rsidRPr="002F7245" w:rsidRDefault="009B5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93" w:rsidRPr="002F7245" w:rsidRDefault="009B5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93" w:rsidRPr="002F7245" w:rsidRDefault="009B5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93" w:rsidRPr="002F7245" w:rsidRDefault="009B5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93" w:rsidRDefault="009B5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245" w:rsidRDefault="002F72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245" w:rsidRDefault="002F72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245" w:rsidRPr="002F7245" w:rsidRDefault="002F72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93" w:rsidRPr="002F7245" w:rsidRDefault="009B5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93" w:rsidRPr="002F7245" w:rsidRDefault="009B5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Число 36 разложили на десятки и единицы, для того чтобы легче вычесть из числа 6.</w:t>
            </w:r>
          </w:p>
          <w:p w:rsidR="009B5A93" w:rsidRPr="002F7245" w:rsidRDefault="009B5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93" w:rsidRPr="002F7245" w:rsidRDefault="009B5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93" w:rsidRPr="002F7245" w:rsidRDefault="009B5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93" w:rsidRPr="002F7245" w:rsidRDefault="009B5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Число 36 разделили на единицы и десятки для того чтобы было легче вычесть число 20.</w:t>
            </w:r>
          </w:p>
          <w:p w:rsidR="009B5A93" w:rsidRPr="002F7245" w:rsidRDefault="009B5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93" w:rsidRPr="002F7245" w:rsidRDefault="009B5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93" w:rsidRPr="002F7245" w:rsidRDefault="009B5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93" w:rsidRDefault="009B5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245" w:rsidRDefault="002F72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245" w:rsidRDefault="002F72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245" w:rsidRDefault="002F72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245" w:rsidRDefault="002F72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245" w:rsidRDefault="002F72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245" w:rsidRDefault="002F72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245" w:rsidRDefault="002F72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245" w:rsidRDefault="002F72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245" w:rsidRDefault="002F72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245" w:rsidRDefault="002F72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245" w:rsidRDefault="002F72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245" w:rsidRDefault="002F72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245" w:rsidRDefault="002F72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245" w:rsidRPr="002F7245" w:rsidRDefault="002F72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93" w:rsidRPr="002F7245" w:rsidRDefault="009B5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Единицы вычитаем из единиц, а десятки из десятков.</w:t>
            </w:r>
          </w:p>
          <w:p w:rsidR="009B5A93" w:rsidRPr="002F7245" w:rsidRDefault="009B5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93" w:rsidRDefault="009B5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Default="000A3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Pr="002F7245" w:rsidRDefault="000A3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93" w:rsidRPr="002F7245" w:rsidRDefault="009B5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Ученик у доски объясняет решение примеров.</w:t>
            </w:r>
          </w:p>
          <w:p w:rsidR="000A35B4" w:rsidRDefault="009B5A93" w:rsidP="000A3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-47 это уменьшаемое, а 2 это вычитаемое надо найти разность этих чисел. Для того чтобы было легче вычесть нужно уменьшаемое разложить на десятки и единицы а затем вычесть. Разность выражения получилась 45.</w:t>
            </w:r>
          </w:p>
          <w:p w:rsidR="000A35B4" w:rsidRDefault="000A35B4" w:rsidP="000A3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5B4" w:rsidRPr="002F7245" w:rsidRDefault="000A35B4" w:rsidP="000A3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-Нужно было прибавить единицы с единицами посчитать,  а десятки с десятками.</w:t>
            </w:r>
          </w:p>
          <w:p w:rsidR="009B5A93" w:rsidRPr="002F7245" w:rsidRDefault="009B5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3" w:rsidRPr="002F7245" w:rsidRDefault="009B5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Регулятивные: </w:t>
            </w:r>
          </w:p>
          <w:p w:rsidR="009B5A93" w:rsidRPr="002F7245" w:rsidRDefault="009B5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контроль в форме сличения способа действия и его результата с заданным эталоном; коррекция; оценка – оценивание качества и уровня усвоения.</w:t>
            </w:r>
          </w:p>
          <w:p w:rsidR="009B5A93" w:rsidRPr="002F7245" w:rsidRDefault="009B5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bCs/>
                <w:sz w:val="28"/>
                <w:szCs w:val="28"/>
              </w:rPr>
              <w:t>Познавательные:</w:t>
            </w: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5A93" w:rsidRPr="002F7245" w:rsidRDefault="009B5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7245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  <w:t>общеучебные</w:t>
            </w:r>
            <w:proofErr w:type="spellEnd"/>
            <w:r w:rsidRPr="002F72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5A93" w:rsidRPr="002F7245" w:rsidRDefault="009B5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умение осознанно и произвольно строить речевое высказывание.</w:t>
            </w:r>
          </w:p>
        </w:tc>
      </w:tr>
      <w:tr w:rsidR="002F4448" w:rsidTr="00633319">
        <w:trPr>
          <w:trHeight w:val="129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48" w:rsidRPr="000A35B4" w:rsidRDefault="000A35B4" w:rsidP="005E0F6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5B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Задача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48" w:rsidRPr="002F7245" w:rsidRDefault="00182283" w:rsidP="002F4448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250CD5" w:rsidRPr="002F7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Записываем в тетради задача № 2</w:t>
            </w:r>
            <w:r w:rsidRPr="002F7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.Один ученик выходит решать к доске, а остальные в тетради решают.</w:t>
            </w:r>
          </w:p>
          <w:p w:rsidR="00182283" w:rsidRPr="002F7245" w:rsidRDefault="00182283" w:rsidP="002F4448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-Прочитай задачу </w:t>
            </w:r>
            <w:r w:rsidR="00633319" w:rsidRPr="002F7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вслух,</w:t>
            </w:r>
            <w:r w:rsidRPr="002F7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 остальные про себя. О чем говориться в этой задачи?</w:t>
            </w:r>
          </w:p>
          <w:p w:rsidR="00182283" w:rsidRPr="002F7245" w:rsidRDefault="00182283" w:rsidP="002F4448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33319" w:rsidRPr="002F7245" w:rsidRDefault="00633319" w:rsidP="002F4448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33319" w:rsidRPr="002F7245" w:rsidRDefault="00633319" w:rsidP="002F4448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33319" w:rsidRPr="002F7245" w:rsidRDefault="00633319" w:rsidP="002F4448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33319" w:rsidRPr="002F7245" w:rsidRDefault="00633319" w:rsidP="002F4448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33319" w:rsidRPr="002F7245" w:rsidRDefault="00633319" w:rsidP="002F4448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33319" w:rsidRPr="002F7245" w:rsidRDefault="00633319" w:rsidP="002F4448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-Что нужно сделать?</w:t>
            </w:r>
          </w:p>
          <w:p w:rsidR="00633319" w:rsidRPr="002F7245" w:rsidRDefault="00633319" w:rsidP="002F4448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-Правильно, составляй.</w:t>
            </w:r>
          </w:p>
          <w:p w:rsidR="00633319" w:rsidRPr="002F7245" w:rsidRDefault="00633319" w:rsidP="002F4448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33319" w:rsidRPr="002F7245" w:rsidRDefault="00633319" w:rsidP="002F4448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33319" w:rsidRPr="002F7245" w:rsidRDefault="00633319" w:rsidP="002F4448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33319" w:rsidRPr="002F7245" w:rsidRDefault="00633319" w:rsidP="002F4448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-Как ты будешь ее решать</w:t>
            </w:r>
            <w:r w:rsidR="00250CD5" w:rsidRPr="002F7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  <w:p w:rsidR="00250CD5" w:rsidRPr="002F7245" w:rsidRDefault="00250CD5" w:rsidP="002F4448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50CD5" w:rsidRPr="002F7245" w:rsidRDefault="00250CD5" w:rsidP="002F4448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50CD5" w:rsidRPr="002F7245" w:rsidRDefault="00250CD5" w:rsidP="002F4448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50CD5" w:rsidRPr="002F7245" w:rsidRDefault="00250CD5" w:rsidP="002F4448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50CD5" w:rsidRPr="002F7245" w:rsidRDefault="00250CD5" w:rsidP="002F4448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50CD5" w:rsidRPr="002F7245" w:rsidRDefault="00250CD5" w:rsidP="002F4448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50CD5" w:rsidRPr="002F7245" w:rsidRDefault="00250CD5" w:rsidP="002F4448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50CD5" w:rsidRDefault="00250CD5" w:rsidP="002F4448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22C5C" w:rsidRDefault="00622C5C" w:rsidP="002F4448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22C5C" w:rsidRDefault="00622C5C" w:rsidP="002F4448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22C5C" w:rsidRDefault="00622C5C" w:rsidP="002F4448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22C5C" w:rsidRDefault="00622C5C" w:rsidP="002F4448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22C5C" w:rsidRDefault="00622C5C" w:rsidP="002F4448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Дополнительные задания:</w:t>
            </w:r>
          </w:p>
          <w:p w:rsidR="00622C5C" w:rsidRDefault="00622C5C" w:rsidP="002F4448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Карточка.</w:t>
            </w:r>
          </w:p>
          <w:p w:rsidR="00622C5C" w:rsidRDefault="00622C5C" w:rsidP="002F4448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1)Моей сестре 14 лет. Она на семь лет старше меня.</w:t>
            </w:r>
          </w:p>
          <w:p w:rsidR="00622C5C" w:rsidRDefault="00622C5C" w:rsidP="002F4448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Сколько лет мне?</w:t>
            </w:r>
          </w:p>
          <w:p w:rsidR="00622C5C" w:rsidRDefault="00622C5C" w:rsidP="002F4448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Карточка</w:t>
            </w:r>
          </w:p>
          <w:p w:rsidR="00622C5C" w:rsidRDefault="00622C5C" w:rsidP="002F4448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2)Мама испекла 12 пирожков с яблоками и 10 пирожков с капустой. За обедом съели 8 пирожков.</w:t>
            </w:r>
          </w:p>
          <w:p w:rsidR="00622C5C" w:rsidRDefault="00622C5C" w:rsidP="002F4448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Сколько пирожков осталось?</w:t>
            </w:r>
          </w:p>
          <w:p w:rsidR="00622C5C" w:rsidRDefault="00622C5C" w:rsidP="002F4448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Карточка</w:t>
            </w:r>
          </w:p>
          <w:p w:rsidR="00622C5C" w:rsidRDefault="00622C5C" w:rsidP="002F4448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3)Вставь пропущенные числа.</w:t>
            </w:r>
          </w:p>
          <w:p w:rsidR="00622C5C" w:rsidRDefault="00286F01" w:rsidP="002F4448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pict>
                <v:rect id="_x0000_s1029" style="position:absolute;left:0;text-align:left;margin-left:90.6pt;margin-top:2.85pt;width:15.75pt;height:12pt;z-index:251660288"/>
              </w:pict>
            </w: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pict>
                <v:rect id="_x0000_s1026" style="position:absolute;left:0;text-align:left;margin-left:21.6pt;margin-top:2.85pt;width:12.75pt;height:12pt;z-index:251658240"/>
              </w:pict>
            </w:r>
            <w:r w:rsidR="00622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40+   =60  50-      =20</w:t>
            </w:r>
          </w:p>
          <w:p w:rsidR="00622C5C" w:rsidRPr="002F7245" w:rsidRDefault="00286F01" w:rsidP="002F4448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pict>
                <v:rect id="_x0000_s1030" style="position:absolute;left:0;text-align:left;margin-left:89.1pt;margin-top:2.65pt;width:13.5pt;height:12pt;z-index:251661312"/>
              </w:pict>
            </w: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pict>
                <v:rect id="_x0000_s1028" style="position:absolute;left:0;text-align:left;margin-left:21.6pt;margin-top:2.65pt;width:12.75pt;height:12pt;z-index:251659264"/>
              </w:pict>
            </w:r>
            <w:r w:rsidR="00622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87-    =80   47-    =7</w:t>
            </w:r>
          </w:p>
          <w:p w:rsidR="00250CD5" w:rsidRPr="002F7245" w:rsidRDefault="00250CD5" w:rsidP="002F4448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-Правильно молодец.</w:t>
            </w:r>
          </w:p>
          <w:p w:rsidR="00250CD5" w:rsidRPr="002F7245" w:rsidRDefault="00250CD5" w:rsidP="002F4448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-А теперь решите самостоятельно по образцу номер </w:t>
            </w:r>
            <w:r w:rsidRPr="002F7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5.</w:t>
            </w:r>
            <w:r w:rsidR="00E46BEE" w:rsidRPr="002F7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Устно.</w:t>
            </w:r>
          </w:p>
          <w:p w:rsidR="00E46BEE" w:rsidRPr="002F7245" w:rsidRDefault="00E46BEE" w:rsidP="002F4448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-Начинаем с 1 ряда по цепочке, проговариваем.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83" w:rsidRPr="002F7245" w:rsidRDefault="00633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 кружке фигурного катания занимаются 5 мальчиков, а девочек на 4 больше. Сколько всего ребят занимается фигурным катанием в этом кружке?</w:t>
            </w:r>
          </w:p>
          <w:p w:rsidR="00182283" w:rsidRPr="002F7245" w:rsidRDefault="00633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-Здесь говориться о девочках и мальчиках.</w:t>
            </w:r>
          </w:p>
          <w:p w:rsidR="00633319" w:rsidRPr="002F7245" w:rsidRDefault="00633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-Мальчиков 5 занимается в кружке, а девочек на 4 больше.</w:t>
            </w:r>
          </w:p>
          <w:p w:rsidR="00633319" w:rsidRPr="002F7245" w:rsidRDefault="00633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-Нужно найти, сколько всего ребят занимается в </w:t>
            </w:r>
            <w:r w:rsidRPr="002F72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кружке.</w:t>
            </w:r>
          </w:p>
          <w:p w:rsidR="00633319" w:rsidRPr="002F7245" w:rsidRDefault="00633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-Сначала составить краткую запись задачи.</w:t>
            </w:r>
          </w:p>
          <w:p w:rsidR="00633319" w:rsidRPr="002F7245" w:rsidRDefault="00633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Мал.-5</w:t>
            </w:r>
          </w:p>
          <w:p w:rsidR="00633319" w:rsidRPr="002F7245" w:rsidRDefault="00633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Дев</w:t>
            </w:r>
            <w:proofErr w:type="gramStart"/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а 4&gt; бол.</w:t>
            </w:r>
          </w:p>
          <w:p w:rsidR="00250CD5" w:rsidRPr="002F7245" w:rsidRDefault="00250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Всего?</w:t>
            </w:r>
          </w:p>
          <w:p w:rsidR="00250CD5" w:rsidRPr="002F7245" w:rsidRDefault="00250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-Сначала нужно найти, сколько девочек занимается в кружке.</w:t>
            </w:r>
          </w:p>
          <w:p w:rsidR="00250CD5" w:rsidRPr="002F7245" w:rsidRDefault="00250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-Надо 5+4,получиться 9 девочек.</w:t>
            </w:r>
          </w:p>
          <w:p w:rsidR="00250CD5" w:rsidRPr="002F7245" w:rsidRDefault="00250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-А теперь нужно 9 прибавить </w:t>
            </w:r>
            <w:proofErr w:type="gramStart"/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End"/>
            <w:r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 то есть узнать сколько всего ребят занимается в кружке.</w:t>
            </w:r>
          </w:p>
          <w:p w:rsidR="00250CD5" w:rsidRPr="002F7245" w:rsidRDefault="00250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Ответ: 14 ребят занимается фигурным катанием в кружке.</w:t>
            </w:r>
          </w:p>
          <w:p w:rsidR="00E46BEE" w:rsidRPr="002F7245" w:rsidRDefault="00E46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C5C" w:rsidRDefault="00622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C5C" w:rsidRDefault="00622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C5C" w:rsidRDefault="00622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C5C" w:rsidRDefault="00622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C5C" w:rsidRDefault="00622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C5C" w:rsidRDefault="00622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C5C" w:rsidRDefault="00622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C5C" w:rsidRDefault="00622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C5C" w:rsidRDefault="00622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C5C" w:rsidRDefault="00622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C5C" w:rsidRDefault="00622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C5C" w:rsidRDefault="00622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C5C" w:rsidRDefault="00622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C5C" w:rsidRDefault="00622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319" w:rsidRPr="002F7245" w:rsidRDefault="00E46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-Число 40 разложили на 3 </w:t>
            </w:r>
            <w:r w:rsidRPr="002F72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десятка и</w:t>
            </w:r>
            <w:r w:rsidR="00633319"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1 десяток.</w:t>
            </w:r>
          </w:p>
          <w:p w:rsidR="00E46BEE" w:rsidRPr="002F7245" w:rsidRDefault="00E46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-Число 20 разложили на 1 десяток и еще один десяток</w:t>
            </w:r>
            <w:r w:rsidR="002F7245" w:rsidRPr="002F72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F7245" w:rsidRPr="00941CE6" w:rsidRDefault="002F72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4" w:rsidRPr="002F7245" w:rsidRDefault="000A35B4" w:rsidP="000A3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Регулятивные: </w:t>
            </w:r>
          </w:p>
          <w:p w:rsidR="000A35B4" w:rsidRPr="002F7245" w:rsidRDefault="000A35B4" w:rsidP="000A3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целеполагание</w:t>
            </w:r>
            <w:proofErr w:type="spellEnd"/>
            <w:r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 как постановка учебной задачи,</w:t>
            </w:r>
          </w:p>
          <w:p w:rsidR="000A35B4" w:rsidRPr="002F7245" w:rsidRDefault="000A35B4" w:rsidP="000A3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планирование, прогнозирование.</w:t>
            </w:r>
          </w:p>
          <w:p w:rsidR="000A35B4" w:rsidRPr="002F7245" w:rsidRDefault="000A35B4" w:rsidP="000A3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Познавательные:</w:t>
            </w:r>
          </w:p>
          <w:p w:rsidR="000A35B4" w:rsidRPr="002F7245" w:rsidRDefault="000A35B4" w:rsidP="000A35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2F7245">
              <w:rPr>
                <w:rFonts w:ascii="Times New Roman" w:hAnsi="Times New Roman" w:cs="Times New Roman"/>
                <w:i/>
                <w:sz w:val="28"/>
                <w:szCs w:val="28"/>
              </w:rPr>
              <w:t>общеучебные</w:t>
            </w:r>
            <w:proofErr w:type="spellEnd"/>
            <w:r w:rsidRPr="002F7245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2F72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gramStart"/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знаково-символические</w:t>
            </w:r>
            <w:proofErr w:type="gramEnd"/>
            <w:r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 – моделирование;</w:t>
            </w:r>
          </w:p>
          <w:p w:rsidR="002F4448" w:rsidRPr="002F7245" w:rsidRDefault="000A35B4" w:rsidP="000A3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выбор наиболее эффективных способов решение задач в зависимости от </w:t>
            </w:r>
            <w:r w:rsidRPr="002F72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конкретных условий.</w:t>
            </w:r>
          </w:p>
        </w:tc>
      </w:tr>
      <w:tr w:rsidR="009B5A93" w:rsidTr="00633319">
        <w:trPr>
          <w:trHeight w:val="129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448" w:rsidRPr="002F7245" w:rsidRDefault="002F4448" w:rsidP="005E0F66">
            <w:pPr>
              <w:pStyle w:val="a3"/>
              <w:ind w:left="34"/>
              <w:jc w:val="both"/>
              <w:rPr>
                <w:sz w:val="28"/>
                <w:szCs w:val="28"/>
                <w:lang w:eastAsia="en-US"/>
              </w:rPr>
            </w:pPr>
          </w:p>
          <w:p w:rsidR="009B5A93" w:rsidRPr="002F7245" w:rsidRDefault="009B5A93" w:rsidP="005E0F66">
            <w:pPr>
              <w:pStyle w:val="a3"/>
              <w:ind w:left="34"/>
              <w:jc w:val="both"/>
              <w:rPr>
                <w:sz w:val="28"/>
                <w:szCs w:val="28"/>
                <w:lang w:eastAsia="en-US"/>
              </w:rPr>
            </w:pPr>
            <w:r w:rsidRPr="002F7245">
              <w:rPr>
                <w:sz w:val="28"/>
                <w:szCs w:val="28"/>
                <w:lang w:eastAsia="en-US"/>
              </w:rPr>
              <w:t>Рефлексия учебной деятельности на уроке</w:t>
            </w:r>
          </w:p>
          <w:p w:rsidR="009B5A93" w:rsidRPr="002F7245" w:rsidRDefault="009B5A93">
            <w:pPr>
              <w:pStyle w:val="a3"/>
              <w:ind w:left="34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EE" w:rsidRPr="002F7245" w:rsidRDefault="00E46BEE" w:rsidP="00E46B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F7245"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А теперь наши друзья Фоку и </w:t>
            </w:r>
            <w:proofErr w:type="spellStart"/>
            <w:r w:rsidR="002F7245" w:rsidRPr="002F7245">
              <w:rPr>
                <w:rFonts w:ascii="Times New Roman" w:hAnsi="Times New Roman" w:cs="Times New Roman"/>
                <w:sz w:val="28"/>
                <w:szCs w:val="28"/>
              </w:rPr>
              <w:t>Дику</w:t>
            </w:r>
            <w:proofErr w:type="spellEnd"/>
            <w:r w:rsidR="002F7245"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 хотят узнать, </w:t>
            </w:r>
            <w:r w:rsidR="002F7245" w:rsidRPr="002F7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r w:rsidRPr="002F7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 нового вы узнали во время путешествия?</w:t>
            </w:r>
          </w:p>
          <w:p w:rsidR="002F7245" w:rsidRPr="002F7245" w:rsidRDefault="00E46BEE" w:rsidP="002F72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7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-Какой приём вычисления узнали?</w:t>
            </w:r>
          </w:p>
          <w:p w:rsidR="009B5A93" w:rsidRPr="002F7245" w:rsidRDefault="002F7245" w:rsidP="005E0F66">
            <w:pPr>
              <w:spacing w:before="40" w:after="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B5A93" w:rsidRPr="002F7245">
              <w:rPr>
                <w:rFonts w:ascii="Times New Roman" w:hAnsi="Times New Roman" w:cs="Times New Roman"/>
                <w:sz w:val="28"/>
                <w:szCs w:val="28"/>
              </w:rPr>
              <w:t>Я вам раздам сейчас смайлики. Д</w:t>
            </w: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авайте отметим свое настроения.</w:t>
            </w:r>
          </w:p>
          <w:p w:rsidR="009B5A93" w:rsidRPr="002F7245" w:rsidRDefault="002F7245" w:rsidP="002F7245">
            <w:pPr>
              <w:spacing w:before="40" w:after="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-Если у вас было хорошее настроение,  то нарисуйте веселое лицо смайлика, если нет то грустное.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93" w:rsidRPr="002F7245" w:rsidRDefault="002F7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>-Мы узнали, как правильно нужно вычислять.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93" w:rsidRPr="002F7245" w:rsidRDefault="009B5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93" w:rsidTr="00633319">
        <w:trPr>
          <w:trHeight w:val="129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3" w:rsidRPr="002F7245" w:rsidRDefault="009B5A93">
            <w:pPr>
              <w:pStyle w:val="a3"/>
              <w:ind w:left="34"/>
              <w:jc w:val="both"/>
              <w:rPr>
                <w:sz w:val="28"/>
                <w:szCs w:val="28"/>
                <w:lang w:eastAsia="en-US"/>
              </w:rPr>
            </w:pPr>
            <w:r w:rsidRPr="002F7245">
              <w:rPr>
                <w:sz w:val="28"/>
                <w:szCs w:val="28"/>
                <w:lang w:eastAsia="en-US"/>
              </w:rPr>
              <w:t>Домашнее задание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5" w:rsidRPr="002F7245" w:rsidRDefault="002F7245" w:rsidP="005E0F66">
            <w:pPr>
              <w:spacing w:before="40"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2F7245">
              <w:rPr>
                <w:rFonts w:ascii="Times New Roman" w:hAnsi="Times New Roman" w:cs="Times New Roman"/>
                <w:sz w:val="28"/>
                <w:szCs w:val="28"/>
              </w:rPr>
              <w:t xml:space="preserve">Запишем домашнее задания стр. 49 № 3,6. </w:t>
            </w:r>
          </w:p>
          <w:p w:rsidR="009B5A93" w:rsidRPr="002F7245" w:rsidRDefault="009B5A93">
            <w:pPr>
              <w:spacing w:before="40"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93" w:rsidRPr="002F7245" w:rsidRDefault="009B5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93" w:rsidRPr="002F7245" w:rsidRDefault="009B5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0E86" w:rsidRPr="002F7245" w:rsidRDefault="00E50E86"/>
    <w:sectPr w:rsidR="00E50E86" w:rsidRPr="002F7245" w:rsidSect="00415251">
      <w:pgSz w:w="16838" w:h="11906" w:orient="landscape"/>
      <w:pgMar w:top="142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3702E8"/>
    <w:multiLevelType w:val="hybridMultilevel"/>
    <w:tmpl w:val="36387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334652"/>
    <w:multiLevelType w:val="hybridMultilevel"/>
    <w:tmpl w:val="41BA0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994416"/>
    <w:multiLevelType w:val="hybridMultilevel"/>
    <w:tmpl w:val="6AF84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C7FC0"/>
    <w:rsid w:val="000801E1"/>
    <w:rsid w:val="000879F5"/>
    <w:rsid w:val="000A35B4"/>
    <w:rsid w:val="000D69BF"/>
    <w:rsid w:val="001111C0"/>
    <w:rsid w:val="00140C29"/>
    <w:rsid w:val="00154157"/>
    <w:rsid w:val="00174A65"/>
    <w:rsid w:val="00177DC1"/>
    <w:rsid w:val="00182283"/>
    <w:rsid w:val="001F4548"/>
    <w:rsid w:val="002122CA"/>
    <w:rsid w:val="00250CD5"/>
    <w:rsid w:val="00260AA8"/>
    <w:rsid w:val="002662BB"/>
    <w:rsid w:val="00286F01"/>
    <w:rsid w:val="002F4448"/>
    <w:rsid w:val="002F7245"/>
    <w:rsid w:val="00321CAD"/>
    <w:rsid w:val="003221D3"/>
    <w:rsid w:val="0033185E"/>
    <w:rsid w:val="0036177A"/>
    <w:rsid w:val="00404D8E"/>
    <w:rsid w:val="00415251"/>
    <w:rsid w:val="0043161A"/>
    <w:rsid w:val="00465056"/>
    <w:rsid w:val="004820F4"/>
    <w:rsid w:val="00497E8D"/>
    <w:rsid w:val="004D7300"/>
    <w:rsid w:val="004E7379"/>
    <w:rsid w:val="004F3A21"/>
    <w:rsid w:val="0052062B"/>
    <w:rsid w:val="00544209"/>
    <w:rsid w:val="00584257"/>
    <w:rsid w:val="005C4313"/>
    <w:rsid w:val="005E0F66"/>
    <w:rsid w:val="005E10F5"/>
    <w:rsid w:val="00613D6B"/>
    <w:rsid w:val="00622C5C"/>
    <w:rsid w:val="00633212"/>
    <w:rsid w:val="00633319"/>
    <w:rsid w:val="0064079F"/>
    <w:rsid w:val="00646F5D"/>
    <w:rsid w:val="006C5C68"/>
    <w:rsid w:val="0071227A"/>
    <w:rsid w:val="00713DE5"/>
    <w:rsid w:val="00722D57"/>
    <w:rsid w:val="00732EC5"/>
    <w:rsid w:val="00761FFE"/>
    <w:rsid w:val="007B32CA"/>
    <w:rsid w:val="007E06F4"/>
    <w:rsid w:val="007F2360"/>
    <w:rsid w:val="00826C92"/>
    <w:rsid w:val="008310E7"/>
    <w:rsid w:val="008B4AF6"/>
    <w:rsid w:val="008C7FC0"/>
    <w:rsid w:val="00926DE4"/>
    <w:rsid w:val="00931855"/>
    <w:rsid w:val="00941CE6"/>
    <w:rsid w:val="00962DC0"/>
    <w:rsid w:val="00975346"/>
    <w:rsid w:val="009B2A5D"/>
    <w:rsid w:val="009B5A93"/>
    <w:rsid w:val="009E6AED"/>
    <w:rsid w:val="00B224D3"/>
    <w:rsid w:val="00B249EB"/>
    <w:rsid w:val="00B357A9"/>
    <w:rsid w:val="00BE5CD2"/>
    <w:rsid w:val="00C17341"/>
    <w:rsid w:val="00C66ECD"/>
    <w:rsid w:val="00CA0A7C"/>
    <w:rsid w:val="00CC2CD5"/>
    <w:rsid w:val="00CC72A2"/>
    <w:rsid w:val="00CC7F0A"/>
    <w:rsid w:val="00CD1DC1"/>
    <w:rsid w:val="00CE02DC"/>
    <w:rsid w:val="00D15ABA"/>
    <w:rsid w:val="00D73D12"/>
    <w:rsid w:val="00DA7ABE"/>
    <w:rsid w:val="00DB17B7"/>
    <w:rsid w:val="00DD01EA"/>
    <w:rsid w:val="00DF6194"/>
    <w:rsid w:val="00DF7112"/>
    <w:rsid w:val="00E36D05"/>
    <w:rsid w:val="00E46BEE"/>
    <w:rsid w:val="00E50E86"/>
    <w:rsid w:val="00EB2D70"/>
    <w:rsid w:val="00F11ADB"/>
    <w:rsid w:val="00F643EF"/>
    <w:rsid w:val="00F67AC5"/>
    <w:rsid w:val="00F86FE8"/>
    <w:rsid w:val="00F910B7"/>
    <w:rsid w:val="00FA3DD3"/>
    <w:rsid w:val="00FC10F4"/>
    <w:rsid w:val="00FE5D3B"/>
    <w:rsid w:val="00FF6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0F4"/>
  </w:style>
  <w:style w:type="paragraph" w:styleId="1">
    <w:name w:val="heading 1"/>
    <w:basedOn w:val="a"/>
    <w:link w:val="10"/>
    <w:uiPriority w:val="9"/>
    <w:qFormat/>
    <w:rsid w:val="00DA7A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7A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7A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7A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8C7F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8C7F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60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0AA8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semiHidden/>
    <w:unhideWhenUsed/>
    <w:rsid w:val="007B32C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7B32C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1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491148-4520-4F37-899F-EB9C54125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1680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Lida</cp:lastModifiedBy>
  <cp:revision>9</cp:revision>
  <cp:lastPrinted>2014-11-06T11:51:00Z</cp:lastPrinted>
  <dcterms:created xsi:type="dcterms:W3CDTF">2014-11-03T12:54:00Z</dcterms:created>
  <dcterms:modified xsi:type="dcterms:W3CDTF">2015-05-07T11:04:00Z</dcterms:modified>
</cp:coreProperties>
</file>