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4E0" w:rsidRDefault="001865BE">
      <w:bookmarkStart w:id="0" w:name="_GoBack"/>
      <w:r>
        <w:rPr>
          <w:noProof/>
          <w:lang w:eastAsia="ru-RU"/>
        </w:rPr>
        <w:drawing>
          <wp:inline distT="0" distB="0" distL="0" distR="0">
            <wp:extent cx="5724525" cy="10010775"/>
            <wp:effectExtent l="0" t="0" r="0" b="0"/>
            <wp:docPr id="1" name="Рисунок 1" descr="C:\Users\1\Desktop\мозг-инфографика-655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зг-инфографика-65520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943" b="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78" cy="1002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1003C" w:rsidRPr="00AE14E0" w:rsidRDefault="00AE14E0" w:rsidP="00AE14E0">
      <w:pPr>
        <w:tabs>
          <w:tab w:val="left" w:pos="1628"/>
        </w:tabs>
      </w:pPr>
      <w:r>
        <w:lastRenderedPageBreak/>
        <w:tab/>
      </w:r>
      <w:r w:rsidRPr="00AE14E0">
        <w:t>Выполнила:</w:t>
      </w:r>
      <w:r>
        <w:t xml:space="preserve">  </w:t>
      </w:r>
      <w:proofErr w:type="spellStart"/>
      <w:r w:rsidR="00067A33">
        <w:t>Хозяинова</w:t>
      </w:r>
      <w:proofErr w:type="spellEnd"/>
      <w:r w:rsidR="00067A33">
        <w:t xml:space="preserve"> Нина Леонидовна.</w:t>
      </w:r>
      <w:r>
        <w:t>Студентка 144 группы.</w:t>
      </w:r>
    </w:p>
    <w:sectPr w:rsidR="0071003C" w:rsidRPr="00AE14E0" w:rsidSect="00717A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865BE"/>
    <w:rsid w:val="00067A33"/>
    <w:rsid w:val="001865BE"/>
    <w:rsid w:val="0071003C"/>
    <w:rsid w:val="00717A81"/>
    <w:rsid w:val="00A83D75"/>
    <w:rsid w:val="00A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0BF0E-66BD-44A5-B28B-93E8FCA7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2015-02-26T18:27:00Z</dcterms:created>
  <dcterms:modified xsi:type="dcterms:W3CDTF">2015-04-28T13:13:00Z</dcterms:modified>
</cp:coreProperties>
</file>