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13" w:rsidRDefault="006B4AC2">
      <w:r w:rsidRPr="00FF521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E6AB3" wp14:editId="4C103FCD">
                <wp:simplePos x="0" y="0"/>
                <wp:positionH relativeFrom="column">
                  <wp:posOffset>-275065</wp:posOffset>
                </wp:positionH>
                <wp:positionV relativeFrom="paragraph">
                  <wp:posOffset>-163499</wp:posOffset>
                </wp:positionV>
                <wp:extent cx="6331226" cy="1699592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1226" cy="1699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B4AC2" w:rsidRPr="006B4AC2" w:rsidRDefault="006B4AC2" w:rsidP="006B4AC2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Собе</w:t>
                            </w:r>
                            <w:r w:rsidRPr="006B4AC2">
                              <w:rPr>
                                <w:b/>
                                <w:color w:val="4F81BD" w:themeColor="accent1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ри футболиста на тренировку.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1.65pt;margin-top:-12.85pt;width:498.5pt;height:13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" filled="f" stroked="f">
                <v:fill o:detectmouseclick="t"/>
                <v:textbox>
                  <w:txbxContent>
                    <w:p w:rsidR="006B4AC2" w:rsidRPr="006B4AC2" w:rsidRDefault="006B4AC2" w:rsidP="006B4AC2">
                      <w:pPr>
                        <w:jc w:val="center"/>
                        <w:rPr>
                          <w:b/>
                          <w:color w:val="4F81BD" w:themeColor="accen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Собе</w:t>
                      </w:r>
                      <w:r w:rsidRPr="006B4AC2">
                        <w:rPr>
                          <w:b/>
                          <w:color w:val="4F81BD" w:themeColor="accent1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ри футболиста на тренировку.</w:t>
                      </w:r>
                    </w:p>
                  </w:txbxContent>
                </v:textbox>
              </v:shape>
            </w:pict>
          </mc:Fallback>
        </mc:AlternateContent>
      </w:r>
    </w:p>
    <w:p w:rsidR="00FF5213" w:rsidRPr="00FF5213" w:rsidRDefault="00FF5213" w:rsidP="00FF5213"/>
    <w:p w:rsidR="00FF5213" w:rsidRPr="00FF5213" w:rsidRDefault="00FF5213" w:rsidP="00FF5213"/>
    <w:p w:rsidR="00FF5213" w:rsidRPr="00FF5213" w:rsidRDefault="00FF5213" w:rsidP="00FF5213"/>
    <w:p w:rsidR="00FF5213" w:rsidRPr="00FF5213" w:rsidRDefault="00FF5213" w:rsidP="00FF5213">
      <w:r w:rsidRPr="00FF5213">
        <w:drawing>
          <wp:anchor distT="0" distB="0" distL="114300" distR="114300" simplePos="0" relativeHeight="251660288" behindDoc="0" locked="0" layoutInCell="1" allowOverlap="1" wp14:anchorId="635010EC" wp14:editId="11A617E9">
            <wp:simplePos x="0" y="0"/>
            <wp:positionH relativeFrom="margin">
              <wp:posOffset>-698500</wp:posOffset>
            </wp:positionH>
            <wp:positionV relativeFrom="margin">
              <wp:posOffset>1592580</wp:posOffset>
            </wp:positionV>
            <wp:extent cx="3339465" cy="3339465"/>
            <wp:effectExtent l="0" t="0" r="0" b="0"/>
            <wp:wrapSquare wrapText="bothSides"/>
            <wp:docPr id="3" name="Рисунок 3" descr="http://olimpstar.ru/upload/iblock/f91/sumka_nike_team_training_small_duffe_ba4017_601_1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limpstar.ru/upload/iblock/f91/sumka_nike_team_training_small_duffe_ba4017_601_1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333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5213" w:rsidRPr="00FF5213" w:rsidRDefault="00FF5213" w:rsidP="00FF5213"/>
    <w:p w:rsidR="00FF5213" w:rsidRPr="00FF5213" w:rsidRDefault="00FF5213" w:rsidP="00FF5213"/>
    <w:p w:rsidR="00FF5213" w:rsidRPr="00FF5213" w:rsidRDefault="00FF5213" w:rsidP="00FF5213"/>
    <w:p w:rsidR="00FF5213" w:rsidRPr="00FF5213" w:rsidRDefault="00FF5213" w:rsidP="00FF5213"/>
    <w:p w:rsidR="00355B79" w:rsidRDefault="00FF5213" w:rsidP="00FF5213">
      <w:r>
        <w:t xml:space="preserve">  </w:t>
      </w:r>
      <w:r w:rsidRPr="00FF5213">
        <w:drawing>
          <wp:inline distT="0" distB="0" distL="0" distR="0" wp14:anchorId="3B428D60" wp14:editId="033682C1">
            <wp:extent cx="1946916" cy="1461052"/>
            <wp:effectExtent l="0" t="0" r="0" b="6350"/>
            <wp:docPr id="4" name="Рисунок 4" descr="http://shop.rfs.ru/5507-thickbox_default/futbolka-sbornaya-rossii-d86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op.rfs.ru/5507-thickbox_default/futbolka-sbornaya-rossii-d860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40" cy="145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213">
        <w:drawing>
          <wp:inline distT="0" distB="0" distL="0" distR="0" wp14:anchorId="0AC7998B" wp14:editId="265A1EB2">
            <wp:extent cx="1639956" cy="1230697"/>
            <wp:effectExtent l="0" t="0" r="0" b="7620"/>
            <wp:docPr id="5" name="Рисунок 5" descr="http://shop.rfs.ru/5483-thickbox_default/shorty-sbornaya-rossii-d8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op.rfs.ru/5483-thickbox_default/shorty-sbornaya-rossii-d855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13" cy="122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213">
        <w:drawing>
          <wp:inline distT="0" distB="0" distL="0" distR="0">
            <wp:extent cx="1103244" cy="781966"/>
            <wp:effectExtent l="0" t="0" r="1905" b="0"/>
            <wp:docPr id="6" name="Рисунок 6" descr="http://s012.radikal.ru/i319/1010/fb/c9f26f39c1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012.radikal.ru/i319/1010/fb/c9f26f39c14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88" cy="7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213" w:rsidRDefault="00FF5213" w:rsidP="00FF5213">
      <w:r w:rsidRPr="00FF5213">
        <w:drawing>
          <wp:inline distT="0" distB="0" distL="0" distR="0" wp14:anchorId="6F9F7F93" wp14:editId="54EE2835">
            <wp:extent cx="1427285" cy="1071098"/>
            <wp:effectExtent l="0" t="0" r="1905" b="0"/>
            <wp:docPr id="7" name="Рисунок 7" descr="http://shop.rfs.ru/5524-thickbox_default/getry-sbornaya-rossii-f5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hop.rfs.ru/5524-thickbox_default/getry-sbornaya-rossii-f502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523" cy="107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FF5213">
        <w:drawing>
          <wp:inline distT="0" distB="0" distL="0" distR="0">
            <wp:extent cx="1719470" cy="1152940"/>
            <wp:effectExtent l="0" t="0" r="0" b="9525"/>
            <wp:docPr id="8" name="Рисунок 8" descr="http://img1.liveinternet.ru/images/attach/c/1/55/114/55114266_hokkeynaya_forma_Vanku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1/55/114/55114266_hokkeynaya_forma_Vankuv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449" cy="115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213">
        <w:drawing>
          <wp:inline distT="0" distB="0" distL="0" distR="0">
            <wp:extent cx="1580322" cy="1184009"/>
            <wp:effectExtent l="0" t="0" r="1270" b="0"/>
            <wp:docPr id="9" name="Рисунок 9" descr="http://pics.vesti.ru/p/b_406244.jpg?144059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ics.vesti.ru/p/b_406244.jpg?14405922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968" cy="118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213" w:rsidRPr="00FF5213" w:rsidRDefault="00FF5213" w:rsidP="00FF5213">
      <w:r w:rsidRPr="00FF5213">
        <w:drawing>
          <wp:inline distT="0" distB="0" distL="0" distR="0">
            <wp:extent cx="983974" cy="974349"/>
            <wp:effectExtent l="0" t="0" r="6985" b="0"/>
            <wp:docPr id="10" name="Рисунок 10" descr="http://winspin.ru/published/publicdata/ELEPTI95WEBASYST/attachments/SC/products_pictures/tennisnaja_raketka_ADIDAS_Tour_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inspin.ru/published/publicdata/ELEPTI95WEBASYST/attachments/SC/products_pictures/tennisnaja_raketka_ADIDAS_Tour_cor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29" cy="9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A41" w:rsidRPr="00470A41">
        <w:drawing>
          <wp:inline distT="0" distB="0" distL="0" distR="0">
            <wp:extent cx="1908175" cy="1908175"/>
            <wp:effectExtent l="0" t="0" r="0" b="0"/>
            <wp:docPr id="11" name="Рисунок 11" descr="http://images.ru.prom.st/276726282_w200_h200_cid159768_pid192621262-261e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ages.ru.prom.st/276726282_w200_h200_cid159768_pid192621262-261e10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0A41" w:rsidRPr="00470A41">
        <w:drawing>
          <wp:inline distT="0" distB="0" distL="0" distR="0">
            <wp:extent cx="1179325" cy="1779105"/>
            <wp:effectExtent l="0" t="0" r="1905" b="0"/>
            <wp:docPr id="12" name="Рисунок 12" descr="https://encrypted-tbn0.gstatic.com/images?q=tbn:ANd9GcRcpPj6R0LJlIQg46BVVyhUGJwKgqx7oASdYhBz4GdiDL4gv1X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0.gstatic.com/images?q=tbn:ANd9GcRcpPj6R0LJlIQg46BVVyhUGJwKgqx7oASdYhBz4GdiDL4gv1X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275" cy="17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5213" w:rsidRPr="00FF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684" w:rsidRDefault="00381684" w:rsidP="006B4AC2">
      <w:pPr>
        <w:spacing w:after="0" w:line="240" w:lineRule="auto"/>
      </w:pPr>
      <w:r>
        <w:separator/>
      </w:r>
    </w:p>
  </w:endnote>
  <w:endnote w:type="continuationSeparator" w:id="0">
    <w:p w:rsidR="00381684" w:rsidRDefault="00381684" w:rsidP="006B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684" w:rsidRDefault="00381684" w:rsidP="006B4AC2">
      <w:pPr>
        <w:spacing w:after="0" w:line="240" w:lineRule="auto"/>
      </w:pPr>
      <w:r>
        <w:separator/>
      </w:r>
    </w:p>
  </w:footnote>
  <w:footnote w:type="continuationSeparator" w:id="0">
    <w:p w:rsidR="00381684" w:rsidRDefault="00381684" w:rsidP="006B4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86"/>
    <w:rsid w:val="00355B79"/>
    <w:rsid w:val="00381684"/>
    <w:rsid w:val="00470A41"/>
    <w:rsid w:val="006B4AC2"/>
    <w:rsid w:val="00894286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AC2"/>
  </w:style>
  <w:style w:type="paragraph" w:styleId="a7">
    <w:name w:val="footer"/>
    <w:basedOn w:val="a"/>
    <w:link w:val="a8"/>
    <w:uiPriority w:val="99"/>
    <w:unhideWhenUsed/>
    <w:rsid w:val="006B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4AC2"/>
  </w:style>
  <w:style w:type="paragraph" w:styleId="a7">
    <w:name w:val="footer"/>
    <w:basedOn w:val="a"/>
    <w:link w:val="a8"/>
    <w:uiPriority w:val="99"/>
    <w:unhideWhenUsed/>
    <w:rsid w:val="006B4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4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8E66-C0B5-42D0-8432-530F0287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2016-05-30T18:59:00Z</dcterms:created>
  <dcterms:modified xsi:type="dcterms:W3CDTF">2016-05-30T19:41:00Z</dcterms:modified>
</cp:coreProperties>
</file>