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B25" w:rsidRPr="00283B25" w:rsidRDefault="00283B25" w:rsidP="00283B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B25">
        <w:rPr>
          <w:rFonts w:ascii="Times New Roman" w:hAnsi="Times New Roman" w:cs="Times New Roman"/>
          <w:b/>
          <w:sz w:val="28"/>
          <w:szCs w:val="28"/>
        </w:rPr>
        <w:t xml:space="preserve">Беседа по мультфильму </w:t>
      </w:r>
      <w:proofErr w:type="spellStart"/>
      <w:r w:rsidRPr="00283B25">
        <w:rPr>
          <w:rFonts w:ascii="Times New Roman" w:hAnsi="Times New Roman" w:cs="Times New Roman"/>
          <w:b/>
          <w:sz w:val="28"/>
          <w:szCs w:val="28"/>
        </w:rPr>
        <w:t>М</w:t>
      </w:r>
      <w:r w:rsidR="00B7675E">
        <w:rPr>
          <w:rFonts w:ascii="Times New Roman" w:hAnsi="Times New Roman" w:cs="Times New Roman"/>
          <w:b/>
          <w:sz w:val="28"/>
          <w:szCs w:val="28"/>
        </w:rPr>
        <w:t>альчиш</w:t>
      </w:r>
      <w:proofErr w:type="spellEnd"/>
      <w:r w:rsidR="00B767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7675E">
        <w:rPr>
          <w:rFonts w:ascii="Times New Roman" w:hAnsi="Times New Roman" w:cs="Times New Roman"/>
          <w:b/>
          <w:sz w:val="28"/>
          <w:szCs w:val="28"/>
        </w:rPr>
        <w:t>Кибальчиш</w:t>
      </w:r>
      <w:proofErr w:type="spellEnd"/>
      <w:r w:rsidR="00B7675E">
        <w:rPr>
          <w:rFonts w:ascii="Times New Roman" w:hAnsi="Times New Roman" w:cs="Times New Roman"/>
          <w:b/>
          <w:sz w:val="28"/>
          <w:szCs w:val="28"/>
        </w:rPr>
        <w:t xml:space="preserve"> для учащихся </w:t>
      </w:r>
      <w:r w:rsidRPr="00283B25">
        <w:rPr>
          <w:rFonts w:ascii="Times New Roman" w:hAnsi="Times New Roman" w:cs="Times New Roman"/>
          <w:b/>
          <w:sz w:val="28"/>
          <w:szCs w:val="28"/>
        </w:rPr>
        <w:t>2 класса</w:t>
      </w:r>
    </w:p>
    <w:p w:rsidR="0016504D" w:rsidRPr="00B7675E" w:rsidRDefault="00283B25">
      <w:pPr>
        <w:rPr>
          <w:rFonts w:ascii="Times New Roman" w:hAnsi="Times New Roman" w:cs="Times New Roman"/>
          <w:sz w:val="28"/>
          <w:szCs w:val="28"/>
        </w:rPr>
      </w:pPr>
      <w:r w:rsidRPr="00B7675E">
        <w:rPr>
          <w:rFonts w:ascii="Times New Roman" w:hAnsi="Times New Roman" w:cs="Times New Roman"/>
          <w:sz w:val="28"/>
          <w:szCs w:val="28"/>
        </w:rPr>
        <w:t xml:space="preserve">Цель: </w:t>
      </w:r>
      <w:r w:rsidR="00B7675E" w:rsidRPr="00B7675E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представлений о героических поступках, воспитание патриотических чувств.</w:t>
      </w:r>
    </w:p>
    <w:p w:rsidR="00283B25" w:rsidRDefault="00283B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283B25" w:rsidRDefault="00283B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является главным героем мультфильма?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83B25" w:rsidRDefault="00283B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 считаете, можно 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Кибальчиша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назвать героем? (Да)</w:t>
      </w:r>
    </w:p>
    <w:p w:rsidR="00283B25" w:rsidRDefault="00283B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-Какие героические поступки он совершил?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107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Собрал маленьких детей и пошёл на защиту своей Родины</w:t>
      </w:r>
      <w:r w:rsidR="00107C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07CCE">
        <w:rPr>
          <w:rFonts w:ascii="Times New Roman" w:hAnsi="Times New Roman" w:cs="Times New Roman"/>
          <w:sz w:val="28"/>
          <w:szCs w:val="28"/>
        </w:rPr>
        <w:t xml:space="preserve"> В плену не рассказал о военном секрете. Ценной своей жизни помог красной армии победить.</w:t>
      </w:r>
      <w:proofErr w:type="gramStart"/>
      <w:r w:rsidR="00107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107CCE" w:rsidRDefault="00107C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Какими качествами обладал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>? (смелость, отважность, бесстрашие, любовь к Родине)</w:t>
      </w:r>
    </w:p>
    <w:p w:rsidR="00B7675E" w:rsidRDefault="00B76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 ли поступил мальчик, что не выдал секрет противникам о приближении подкрепления красной армии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(Правильно) </w:t>
      </w:r>
    </w:p>
    <w:p w:rsidR="00283B25" w:rsidRDefault="00B76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-Если бы потребовалось, вы в свои юные годы отправились бы защищать нашу Родину? </w:t>
      </w:r>
    </w:p>
    <w:p w:rsidR="000449CF" w:rsidRPr="00283B25" w:rsidRDefault="000449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Предполагаемый результат:  дети осознают, что даже в младшем возрасте можно совершать важные поступки и стать героем. </w:t>
      </w:r>
    </w:p>
    <w:sectPr w:rsidR="000449CF" w:rsidRPr="00283B25" w:rsidSect="0016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B25"/>
    <w:rsid w:val="000449CF"/>
    <w:rsid w:val="00107CCE"/>
    <w:rsid w:val="0016504D"/>
    <w:rsid w:val="00283B25"/>
    <w:rsid w:val="00367C14"/>
    <w:rsid w:val="004956D6"/>
    <w:rsid w:val="006B1150"/>
    <w:rsid w:val="008255EA"/>
    <w:rsid w:val="00A8067C"/>
    <w:rsid w:val="00B7675E"/>
    <w:rsid w:val="00CE2CC7"/>
    <w:rsid w:val="00DE5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2015-11-28T13:21:00Z</dcterms:created>
  <dcterms:modified xsi:type="dcterms:W3CDTF">2015-11-28T14:07:00Z</dcterms:modified>
</cp:coreProperties>
</file>