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697"/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66"/>
      </w:tblGrid>
      <w:tr w:rsidR="00D472B2" w:rsidRPr="00977CB8" w:rsidTr="00D472B2">
        <w:trPr>
          <w:trHeight w:val="15441"/>
        </w:trPr>
        <w:tc>
          <w:tcPr>
            <w:tcW w:w="9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B2" w:rsidRPr="003A1150" w:rsidRDefault="00D472B2" w:rsidP="00D472B2">
            <w:pPr>
              <w:jc w:val="center"/>
              <w:rPr>
                <w:sz w:val="28"/>
                <w:szCs w:val="28"/>
              </w:rPr>
            </w:pPr>
            <w:r w:rsidRPr="003A1150">
              <w:rPr>
                <w:sz w:val="28"/>
                <w:szCs w:val="28"/>
              </w:rPr>
              <w:t xml:space="preserve">  Северный педагогический колледж</w:t>
            </w:r>
          </w:p>
          <w:p w:rsidR="00D472B2" w:rsidRPr="003A1150" w:rsidRDefault="00D472B2" w:rsidP="00D472B2">
            <w:pPr>
              <w:jc w:val="center"/>
              <w:rPr>
                <w:sz w:val="28"/>
                <w:szCs w:val="28"/>
              </w:rPr>
            </w:pPr>
          </w:p>
          <w:p w:rsidR="00D472B2" w:rsidRPr="003A1150" w:rsidRDefault="00D472B2" w:rsidP="00D472B2">
            <w:pPr>
              <w:jc w:val="center"/>
              <w:rPr>
                <w:sz w:val="28"/>
                <w:szCs w:val="28"/>
              </w:rPr>
            </w:pPr>
          </w:p>
          <w:p w:rsidR="00D472B2" w:rsidRPr="003A1150" w:rsidRDefault="00D472B2" w:rsidP="00D472B2">
            <w:pPr>
              <w:jc w:val="center"/>
              <w:rPr>
                <w:sz w:val="28"/>
                <w:szCs w:val="28"/>
              </w:rPr>
            </w:pPr>
          </w:p>
          <w:p w:rsidR="00D472B2" w:rsidRPr="003A1150" w:rsidRDefault="00D472B2" w:rsidP="00D472B2">
            <w:pPr>
              <w:jc w:val="center"/>
              <w:rPr>
                <w:sz w:val="28"/>
                <w:szCs w:val="28"/>
              </w:rPr>
            </w:pPr>
          </w:p>
          <w:p w:rsidR="00D472B2" w:rsidRDefault="00D472B2" w:rsidP="00D472B2">
            <w:pPr>
              <w:jc w:val="center"/>
              <w:rPr>
                <w:b/>
                <w:sz w:val="28"/>
                <w:szCs w:val="28"/>
              </w:rPr>
            </w:pPr>
          </w:p>
          <w:p w:rsidR="00D472B2" w:rsidRDefault="00D472B2" w:rsidP="00D472B2">
            <w:pPr>
              <w:jc w:val="center"/>
              <w:rPr>
                <w:b/>
                <w:sz w:val="28"/>
                <w:szCs w:val="28"/>
              </w:rPr>
            </w:pPr>
          </w:p>
          <w:p w:rsidR="00D472B2" w:rsidRDefault="00D472B2" w:rsidP="00D472B2">
            <w:pPr>
              <w:jc w:val="center"/>
              <w:rPr>
                <w:b/>
                <w:sz w:val="28"/>
                <w:szCs w:val="28"/>
              </w:rPr>
            </w:pPr>
          </w:p>
          <w:p w:rsidR="00D472B2" w:rsidRDefault="00D472B2" w:rsidP="00D472B2">
            <w:pPr>
              <w:jc w:val="center"/>
              <w:rPr>
                <w:b/>
                <w:sz w:val="28"/>
                <w:szCs w:val="28"/>
              </w:rPr>
            </w:pPr>
          </w:p>
          <w:p w:rsidR="00D472B2" w:rsidRDefault="00D472B2" w:rsidP="00D472B2">
            <w:pPr>
              <w:jc w:val="center"/>
              <w:rPr>
                <w:b/>
                <w:sz w:val="28"/>
                <w:szCs w:val="28"/>
              </w:rPr>
            </w:pPr>
          </w:p>
          <w:p w:rsidR="00D472B2" w:rsidRDefault="00D472B2" w:rsidP="00D472B2">
            <w:pPr>
              <w:jc w:val="center"/>
              <w:rPr>
                <w:b/>
                <w:sz w:val="28"/>
                <w:szCs w:val="28"/>
              </w:rPr>
            </w:pPr>
          </w:p>
          <w:p w:rsidR="00D472B2" w:rsidRPr="003A1150" w:rsidRDefault="00D472B2" w:rsidP="00D472B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A1150">
              <w:rPr>
                <w:b/>
                <w:sz w:val="28"/>
                <w:szCs w:val="28"/>
              </w:rPr>
              <w:t>Конспект</w:t>
            </w:r>
          </w:p>
          <w:p w:rsidR="00D472B2" w:rsidRPr="003A1150" w:rsidRDefault="00D472B2" w:rsidP="00D472B2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3A1150">
              <w:rPr>
                <w:b/>
                <w:sz w:val="28"/>
                <w:szCs w:val="28"/>
              </w:rPr>
              <w:t>внеурочного мероприятия (на тему)</w:t>
            </w:r>
          </w:p>
          <w:p w:rsidR="00D472B2" w:rsidRPr="003A1150" w:rsidRDefault="00D472B2" w:rsidP="00D472B2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3A1150">
              <w:rPr>
                <w:b/>
                <w:i/>
                <w:sz w:val="28"/>
                <w:szCs w:val="28"/>
              </w:rPr>
              <w:t>«</w:t>
            </w:r>
            <w:r>
              <w:rPr>
                <w:b/>
                <w:i/>
                <w:sz w:val="28"/>
                <w:szCs w:val="28"/>
              </w:rPr>
              <w:t>Знаменитые люди Серова</w:t>
            </w:r>
            <w:r w:rsidRPr="003A1150">
              <w:rPr>
                <w:b/>
                <w:i/>
                <w:sz w:val="28"/>
                <w:szCs w:val="28"/>
              </w:rPr>
              <w:t>»</w:t>
            </w:r>
          </w:p>
          <w:p w:rsidR="00D472B2" w:rsidRPr="003A1150" w:rsidRDefault="00D472B2" w:rsidP="00D472B2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студенток</w:t>
            </w:r>
            <w:r w:rsidR="00B23560">
              <w:rPr>
                <w:sz w:val="28"/>
                <w:szCs w:val="28"/>
              </w:rPr>
              <w:t xml:space="preserve">  3</w:t>
            </w:r>
            <w:r w:rsidRPr="003A1150">
              <w:rPr>
                <w:sz w:val="28"/>
                <w:szCs w:val="28"/>
              </w:rPr>
              <w:t>15</w:t>
            </w:r>
            <w:proofErr w:type="gramEnd"/>
            <w:r w:rsidRPr="003A1150">
              <w:rPr>
                <w:sz w:val="28"/>
                <w:szCs w:val="28"/>
              </w:rPr>
              <w:t xml:space="preserve">  группы</w:t>
            </w:r>
          </w:p>
          <w:p w:rsidR="00D472B2" w:rsidRDefault="00D472B2" w:rsidP="00D472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A1150">
              <w:rPr>
                <w:sz w:val="28"/>
                <w:szCs w:val="28"/>
              </w:rPr>
              <w:t>Герасимовой Дарья Ивановны</w:t>
            </w:r>
          </w:p>
          <w:p w:rsidR="00D472B2" w:rsidRPr="003A1150" w:rsidRDefault="00D472B2" w:rsidP="00D472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A1150">
              <w:rPr>
                <w:sz w:val="28"/>
                <w:szCs w:val="28"/>
              </w:rPr>
              <w:t xml:space="preserve">специальность </w:t>
            </w:r>
            <w:r w:rsidR="00B23560">
              <w:rPr>
                <w:sz w:val="28"/>
                <w:szCs w:val="28"/>
              </w:rPr>
              <w:t>44.02.05</w:t>
            </w:r>
            <w:r w:rsidRPr="003A1150">
              <w:rPr>
                <w:sz w:val="28"/>
                <w:szCs w:val="28"/>
              </w:rPr>
              <w:t xml:space="preserve"> «Коррекционная педагогика в начальном образовании»</w:t>
            </w:r>
          </w:p>
          <w:p w:rsidR="00D472B2" w:rsidRPr="003A1150" w:rsidRDefault="00D472B2" w:rsidP="00D472B2">
            <w:pPr>
              <w:jc w:val="center"/>
              <w:rPr>
                <w:sz w:val="28"/>
                <w:szCs w:val="28"/>
              </w:rPr>
            </w:pPr>
          </w:p>
          <w:p w:rsidR="00D472B2" w:rsidRPr="003A1150" w:rsidRDefault="00D472B2" w:rsidP="00D472B2">
            <w:pPr>
              <w:rPr>
                <w:sz w:val="28"/>
                <w:szCs w:val="28"/>
              </w:rPr>
            </w:pPr>
          </w:p>
          <w:p w:rsidR="00D472B2" w:rsidRPr="003A1150" w:rsidRDefault="00D472B2" w:rsidP="00D472B2">
            <w:pPr>
              <w:jc w:val="center"/>
              <w:rPr>
                <w:sz w:val="28"/>
                <w:szCs w:val="28"/>
              </w:rPr>
            </w:pPr>
          </w:p>
          <w:p w:rsidR="00D472B2" w:rsidRPr="003A1150" w:rsidRDefault="00D472B2" w:rsidP="00D472B2">
            <w:pPr>
              <w:jc w:val="center"/>
              <w:rPr>
                <w:sz w:val="28"/>
                <w:szCs w:val="28"/>
              </w:rPr>
            </w:pPr>
          </w:p>
          <w:p w:rsidR="00D472B2" w:rsidRPr="003A1150" w:rsidRDefault="00D472B2" w:rsidP="00D472B2">
            <w:pPr>
              <w:jc w:val="center"/>
              <w:rPr>
                <w:sz w:val="28"/>
                <w:szCs w:val="28"/>
              </w:rPr>
            </w:pPr>
          </w:p>
          <w:p w:rsidR="00D472B2" w:rsidRPr="003A1150" w:rsidRDefault="00D472B2" w:rsidP="00D472B2">
            <w:pPr>
              <w:jc w:val="center"/>
              <w:rPr>
                <w:sz w:val="28"/>
                <w:szCs w:val="28"/>
              </w:rPr>
            </w:pPr>
          </w:p>
          <w:p w:rsidR="00D472B2" w:rsidRDefault="00D472B2" w:rsidP="00D472B2">
            <w:pPr>
              <w:rPr>
                <w:sz w:val="28"/>
                <w:szCs w:val="28"/>
              </w:rPr>
            </w:pPr>
          </w:p>
          <w:p w:rsidR="00D472B2" w:rsidRDefault="00D472B2" w:rsidP="00D472B2">
            <w:pPr>
              <w:rPr>
                <w:sz w:val="28"/>
                <w:szCs w:val="28"/>
              </w:rPr>
            </w:pPr>
          </w:p>
          <w:p w:rsidR="00D472B2" w:rsidRDefault="00D472B2" w:rsidP="00D472B2">
            <w:pPr>
              <w:rPr>
                <w:sz w:val="28"/>
                <w:szCs w:val="28"/>
              </w:rPr>
            </w:pPr>
          </w:p>
          <w:p w:rsidR="00D472B2" w:rsidRDefault="00D472B2" w:rsidP="00D472B2">
            <w:pPr>
              <w:rPr>
                <w:sz w:val="28"/>
                <w:szCs w:val="28"/>
              </w:rPr>
            </w:pPr>
          </w:p>
          <w:p w:rsidR="00D472B2" w:rsidRDefault="00D472B2" w:rsidP="00D472B2">
            <w:pPr>
              <w:rPr>
                <w:sz w:val="28"/>
                <w:szCs w:val="28"/>
              </w:rPr>
            </w:pPr>
          </w:p>
          <w:p w:rsidR="00D472B2" w:rsidRPr="003A1150" w:rsidRDefault="00D472B2" w:rsidP="00D472B2">
            <w:pPr>
              <w:rPr>
                <w:sz w:val="28"/>
                <w:szCs w:val="28"/>
              </w:rPr>
            </w:pPr>
          </w:p>
          <w:p w:rsidR="00D472B2" w:rsidRPr="003A1150" w:rsidRDefault="00D472B2" w:rsidP="00D472B2">
            <w:pPr>
              <w:rPr>
                <w:sz w:val="28"/>
                <w:szCs w:val="28"/>
              </w:rPr>
            </w:pPr>
          </w:p>
          <w:p w:rsidR="00D472B2" w:rsidRPr="003A1150" w:rsidRDefault="00D472B2" w:rsidP="00D472B2">
            <w:pPr>
              <w:rPr>
                <w:sz w:val="28"/>
                <w:szCs w:val="28"/>
              </w:rPr>
            </w:pPr>
          </w:p>
          <w:p w:rsidR="00D472B2" w:rsidRDefault="00D472B2" w:rsidP="00D472B2">
            <w:pPr>
              <w:jc w:val="center"/>
              <w:rPr>
                <w:sz w:val="28"/>
                <w:szCs w:val="28"/>
              </w:rPr>
            </w:pPr>
          </w:p>
          <w:p w:rsidR="00D472B2" w:rsidRDefault="00D472B2" w:rsidP="00D472B2">
            <w:pPr>
              <w:jc w:val="center"/>
              <w:rPr>
                <w:sz w:val="28"/>
                <w:szCs w:val="28"/>
              </w:rPr>
            </w:pPr>
          </w:p>
          <w:p w:rsidR="00D472B2" w:rsidRDefault="00D472B2" w:rsidP="00D472B2">
            <w:pPr>
              <w:jc w:val="center"/>
              <w:rPr>
                <w:sz w:val="28"/>
                <w:szCs w:val="28"/>
              </w:rPr>
            </w:pPr>
          </w:p>
          <w:p w:rsidR="00D472B2" w:rsidRDefault="00D472B2" w:rsidP="00D472B2">
            <w:pPr>
              <w:jc w:val="center"/>
              <w:rPr>
                <w:sz w:val="28"/>
                <w:szCs w:val="28"/>
              </w:rPr>
            </w:pPr>
          </w:p>
          <w:p w:rsidR="00D472B2" w:rsidRDefault="00D472B2" w:rsidP="00D472B2">
            <w:pPr>
              <w:jc w:val="center"/>
              <w:rPr>
                <w:sz w:val="28"/>
                <w:szCs w:val="28"/>
              </w:rPr>
            </w:pPr>
          </w:p>
          <w:p w:rsidR="00D472B2" w:rsidRDefault="00D472B2" w:rsidP="00D472B2">
            <w:pPr>
              <w:jc w:val="center"/>
              <w:rPr>
                <w:sz w:val="28"/>
                <w:szCs w:val="28"/>
              </w:rPr>
            </w:pPr>
          </w:p>
          <w:p w:rsidR="00D472B2" w:rsidRDefault="00D472B2" w:rsidP="00D472B2">
            <w:pPr>
              <w:jc w:val="center"/>
              <w:rPr>
                <w:sz w:val="28"/>
                <w:szCs w:val="28"/>
              </w:rPr>
            </w:pPr>
          </w:p>
          <w:p w:rsidR="00D472B2" w:rsidRPr="003A1150" w:rsidRDefault="00D472B2" w:rsidP="00D472B2">
            <w:pPr>
              <w:jc w:val="center"/>
              <w:rPr>
                <w:sz w:val="28"/>
                <w:szCs w:val="28"/>
              </w:rPr>
            </w:pPr>
            <w:r w:rsidRPr="003A1150">
              <w:rPr>
                <w:sz w:val="28"/>
                <w:szCs w:val="28"/>
              </w:rPr>
              <w:t>Серов</w:t>
            </w:r>
          </w:p>
          <w:p w:rsidR="00D472B2" w:rsidRPr="003A1150" w:rsidRDefault="00B23560" w:rsidP="00D472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  <w:p w:rsidR="00D472B2" w:rsidRPr="003A1150" w:rsidRDefault="00D472B2" w:rsidP="00D472B2">
            <w:pPr>
              <w:rPr>
                <w:b/>
                <w:sz w:val="28"/>
                <w:szCs w:val="28"/>
              </w:rPr>
            </w:pPr>
          </w:p>
          <w:p w:rsidR="00D472B2" w:rsidRPr="00977CB8" w:rsidRDefault="00D472B2" w:rsidP="00D472B2">
            <w:pPr>
              <w:jc w:val="right"/>
              <w:rPr>
                <w:rFonts w:ascii="Book Antiqua" w:hAnsi="Book Antiqua"/>
                <w:b/>
              </w:rPr>
            </w:pPr>
          </w:p>
        </w:tc>
      </w:tr>
    </w:tbl>
    <w:p w:rsidR="00D472B2" w:rsidRDefault="00D472B2"/>
    <w:p w:rsidR="00D472B2" w:rsidRPr="00E62A5B" w:rsidRDefault="00D472B2" w:rsidP="00D472B2">
      <w:pPr>
        <w:pStyle w:val="11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E62A5B">
        <w:rPr>
          <w:b/>
          <w:sz w:val="28"/>
          <w:szCs w:val="28"/>
        </w:rPr>
        <w:t>Паспортные</w:t>
      </w:r>
      <w:r>
        <w:rPr>
          <w:b/>
          <w:sz w:val="28"/>
          <w:szCs w:val="28"/>
        </w:rPr>
        <w:t xml:space="preserve"> данные внеурочного мероприятия:</w:t>
      </w:r>
    </w:p>
    <w:p w:rsidR="00D472B2" w:rsidRDefault="00D472B2" w:rsidP="00D472B2">
      <w:pPr>
        <w:jc w:val="both"/>
      </w:pPr>
    </w:p>
    <w:p w:rsidR="00D472B2" w:rsidRDefault="00D472B2" w:rsidP="00D472B2">
      <w:pPr>
        <w:contextualSpacing/>
        <w:rPr>
          <w:sz w:val="28"/>
          <w:szCs w:val="28"/>
        </w:rPr>
      </w:pPr>
      <w:r w:rsidRPr="001A3865">
        <w:rPr>
          <w:b/>
          <w:sz w:val="28"/>
          <w:szCs w:val="28"/>
        </w:rPr>
        <w:t>Форма проведения мероприятия:</w:t>
      </w:r>
      <w:r>
        <w:rPr>
          <w:sz w:val="28"/>
          <w:szCs w:val="28"/>
        </w:rPr>
        <w:t xml:space="preserve"> беседа</w:t>
      </w:r>
    </w:p>
    <w:p w:rsidR="00D472B2" w:rsidRPr="000D7CB2" w:rsidRDefault="00D472B2" w:rsidP="00D472B2">
      <w:pPr>
        <w:contextualSpacing/>
        <w:rPr>
          <w:sz w:val="28"/>
          <w:szCs w:val="28"/>
        </w:rPr>
      </w:pPr>
      <w:r w:rsidRPr="001A3865">
        <w:rPr>
          <w:b/>
          <w:sz w:val="28"/>
          <w:szCs w:val="28"/>
        </w:rPr>
        <w:t xml:space="preserve">Цель: </w:t>
      </w:r>
      <w:r w:rsidR="000D7CB2">
        <w:rPr>
          <w:sz w:val="28"/>
          <w:szCs w:val="28"/>
        </w:rPr>
        <w:t>знакомство с деятельностью знаменитых людей города Серова</w:t>
      </w:r>
    </w:p>
    <w:p w:rsidR="000D7CB2" w:rsidRDefault="00D472B2" w:rsidP="000D7CB2">
      <w:pPr>
        <w:contextualSpacing/>
        <w:rPr>
          <w:sz w:val="28"/>
          <w:szCs w:val="28"/>
        </w:rPr>
      </w:pPr>
      <w:r w:rsidRPr="001A3865">
        <w:rPr>
          <w:b/>
          <w:sz w:val="28"/>
          <w:szCs w:val="28"/>
        </w:rPr>
        <w:t>Задачи:</w:t>
      </w:r>
    </w:p>
    <w:p w:rsidR="000D7CB2" w:rsidRPr="00B23560" w:rsidRDefault="000D7CB2" w:rsidP="000D7CB2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23560">
        <w:rPr>
          <w:rFonts w:ascii="Times New Roman" w:hAnsi="Times New Roman" w:cs="Times New Roman"/>
          <w:sz w:val="28"/>
          <w:szCs w:val="28"/>
        </w:rPr>
        <w:t>Познакомить с жизнью и деятельностью О.В. Лафиной, П.А. Тренихина, Л.И. Дзюбинского, А. Быстрых;</w:t>
      </w:r>
    </w:p>
    <w:p w:rsidR="000D7CB2" w:rsidRPr="00B23560" w:rsidRDefault="000D7CB2" w:rsidP="000D7CB2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23560">
        <w:rPr>
          <w:rFonts w:ascii="Times New Roman" w:hAnsi="Times New Roman" w:cs="Times New Roman"/>
          <w:sz w:val="28"/>
          <w:szCs w:val="28"/>
        </w:rPr>
        <w:t>Развивать интерес к изучению истории родного города и его жителей;</w:t>
      </w:r>
    </w:p>
    <w:p w:rsidR="000D7CB2" w:rsidRPr="00B23560" w:rsidRDefault="000D7CB2" w:rsidP="000D7CB2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23560">
        <w:rPr>
          <w:rFonts w:ascii="Times New Roman" w:hAnsi="Times New Roman" w:cs="Times New Roman"/>
          <w:sz w:val="28"/>
          <w:szCs w:val="28"/>
        </w:rPr>
        <w:t>Воспитывать любовь к родному городу</w:t>
      </w:r>
    </w:p>
    <w:p w:rsidR="00D472B2" w:rsidRPr="001A3865" w:rsidRDefault="00D472B2" w:rsidP="00D472B2">
      <w:pPr>
        <w:contextualSpacing/>
        <w:rPr>
          <w:b/>
          <w:sz w:val="28"/>
          <w:szCs w:val="28"/>
        </w:rPr>
      </w:pPr>
      <w:r w:rsidRPr="001A3865">
        <w:rPr>
          <w:b/>
          <w:sz w:val="28"/>
          <w:szCs w:val="28"/>
        </w:rPr>
        <w:t xml:space="preserve">Оборудование: </w:t>
      </w:r>
    </w:p>
    <w:p w:rsidR="00D472B2" w:rsidRDefault="00D472B2" w:rsidP="00D472B2">
      <w:pPr>
        <w:contextualSpacing/>
        <w:rPr>
          <w:sz w:val="28"/>
          <w:szCs w:val="28"/>
        </w:rPr>
      </w:pPr>
      <w:r w:rsidRPr="001A3865">
        <w:rPr>
          <w:i/>
          <w:sz w:val="28"/>
          <w:szCs w:val="28"/>
        </w:rPr>
        <w:t>для учителя:</w:t>
      </w:r>
      <w:r>
        <w:rPr>
          <w:sz w:val="28"/>
          <w:szCs w:val="28"/>
        </w:rPr>
        <w:t xml:space="preserve"> мультимедийная установка, экран, книги</w:t>
      </w:r>
    </w:p>
    <w:p w:rsidR="00D472B2" w:rsidRDefault="00D472B2" w:rsidP="00D472B2">
      <w:pPr>
        <w:contextualSpacing/>
        <w:rPr>
          <w:sz w:val="28"/>
          <w:szCs w:val="28"/>
        </w:rPr>
      </w:pPr>
      <w:r w:rsidRPr="001A3865">
        <w:rPr>
          <w:i/>
          <w:sz w:val="28"/>
          <w:szCs w:val="28"/>
        </w:rPr>
        <w:t>для учащихся:</w:t>
      </w:r>
      <w:r>
        <w:rPr>
          <w:sz w:val="28"/>
          <w:szCs w:val="28"/>
        </w:rPr>
        <w:t xml:space="preserve"> бумага, цветные ка</w:t>
      </w:r>
      <w:r w:rsidR="00D604A8">
        <w:rPr>
          <w:sz w:val="28"/>
          <w:szCs w:val="28"/>
        </w:rPr>
        <w:t xml:space="preserve">рандаши, трафареты (кубок), </w:t>
      </w:r>
      <w:proofErr w:type="spellStart"/>
      <w:r w:rsidR="00D604A8">
        <w:rPr>
          <w:sz w:val="28"/>
          <w:szCs w:val="28"/>
        </w:rPr>
        <w:t>паз</w:t>
      </w:r>
      <w:r>
        <w:rPr>
          <w:sz w:val="28"/>
          <w:szCs w:val="28"/>
        </w:rPr>
        <w:t>л</w:t>
      </w:r>
      <w:proofErr w:type="spellEnd"/>
    </w:p>
    <w:p w:rsidR="00D472B2" w:rsidRDefault="00D472B2" w:rsidP="00D472B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Литература: </w:t>
      </w:r>
    </w:p>
    <w:p w:rsidR="00D472B2" w:rsidRPr="001A3865" w:rsidRDefault="00D472B2" w:rsidP="00D472B2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Науменко Ю.В. Организация внеурочной деятельности при введении ФГОС начального общего образования: Примерное положение о внеурочной деятельности младших школьников / Ю.В. Науменко // Методист. – 2011. - №10.</w:t>
      </w:r>
    </w:p>
    <w:p w:rsidR="00D472B2" w:rsidRPr="001A3865" w:rsidRDefault="00D472B2" w:rsidP="00D472B2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Дзюбинский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Л.И. </w:t>
      </w:r>
      <w:r w:rsidRPr="00D472B2">
        <w:rPr>
          <w:rFonts w:ascii="Times New Roman" w:hAnsi="Times New Roman" w:cs="Times New Roman"/>
          <w:sz w:val="28"/>
          <w:szCs w:val="28"/>
        </w:rPr>
        <w:t>«Город Серов».</w:t>
      </w:r>
      <w:r w:rsidRPr="00E878F7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Екатеринбург: Сред. – Урал. кн. изд-во, 1999. – 192 </w:t>
      </w:r>
      <w:proofErr w:type="spellStart"/>
      <w:r>
        <w:rPr>
          <w:rFonts w:ascii="Times New Roman" w:hAnsi="Times New Roman" w:cs="Times New Roman"/>
          <w:sz w:val="28"/>
          <w:szCs w:val="28"/>
        </w:rPr>
        <w:t>с.,ил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472B2" w:rsidRDefault="00D472B2" w:rsidP="00D472B2">
      <w:pPr>
        <w:rPr>
          <w:b/>
          <w:sz w:val="28"/>
          <w:szCs w:val="28"/>
        </w:rPr>
      </w:pPr>
      <w:r w:rsidRPr="00E62A5B">
        <w:rPr>
          <w:b/>
          <w:sz w:val="28"/>
          <w:szCs w:val="28"/>
        </w:rPr>
        <w:t>Планируемые результаты  -  личностные и предметные (по материалам ФГОС НОО):</w:t>
      </w:r>
    </w:p>
    <w:p w:rsidR="00D472B2" w:rsidRDefault="00D472B2" w:rsidP="00D472B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36433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1) Ф</w:t>
      </w:r>
      <w:r w:rsidRPr="00136433">
        <w:rPr>
          <w:sz w:val="28"/>
          <w:szCs w:val="28"/>
        </w:rPr>
        <w:t xml:space="preserve">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</w:t>
      </w:r>
      <w:proofErr w:type="gramStart"/>
      <w:r w:rsidRPr="00136433">
        <w:rPr>
          <w:sz w:val="28"/>
          <w:szCs w:val="28"/>
        </w:rPr>
        <w:t>ценностей  многонационального</w:t>
      </w:r>
      <w:proofErr w:type="gramEnd"/>
      <w:r w:rsidRPr="00136433">
        <w:rPr>
          <w:sz w:val="28"/>
          <w:szCs w:val="28"/>
        </w:rPr>
        <w:t xml:space="preserve"> российского общества; становление гуманистических и демократических ценностных ориентаций; </w:t>
      </w:r>
    </w:p>
    <w:p w:rsidR="00D472B2" w:rsidRDefault="00D472B2" w:rsidP="00EB4F5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136433">
        <w:rPr>
          <w:sz w:val="28"/>
          <w:szCs w:val="28"/>
        </w:rPr>
        <w:t>Формирование эстетических потребностей, ценностей и чувств;</w:t>
      </w:r>
    </w:p>
    <w:p w:rsidR="00EB4F56" w:rsidRPr="00EB4F56" w:rsidRDefault="00EB4F56" w:rsidP="00EB4F5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D472B2" w:rsidRDefault="00D472B2"/>
    <w:p w:rsidR="00D472B2" w:rsidRDefault="00D472B2"/>
    <w:p w:rsidR="00D472B2" w:rsidRDefault="00D472B2"/>
    <w:p w:rsidR="00D472B2" w:rsidRDefault="00D472B2"/>
    <w:p w:rsidR="00D472B2" w:rsidRDefault="00D472B2"/>
    <w:p w:rsidR="00D472B2" w:rsidRDefault="00D472B2"/>
    <w:p w:rsidR="00D472B2" w:rsidRDefault="00D472B2"/>
    <w:p w:rsidR="00D472B2" w:rsidRDefault="00D472B2"/>
    <w:p w:rsidR="00D472B2" w:rsidRDefault="00D472B2"/>
    <w:p w:rsidR="00EB4F56" w:rsidRDefault="00EB4F56"/>
    <w:p w:rsidR="00B23560" w:rsidRDefault="00B23560"/>
    <w:p w:rsidR="00B23560" w:rsidRDefault="00B23560"/>
    <w:p w:rsidR="008161FF" w:rsidRDefault="008161F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3"/>
        <w:gridCol w:w="4350"/>
      </w:tblGrid>
      <w:tr w:rsidR="009D0ED4" w:rsidRPr="00CE5B51" w:rsidTr="00D472B2"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D4" w:rsidRPr="00977CB8" w:rsidRDefault="009D0ED4" w:rsidP="00BE3998">
            <w:pPr>
              <w:tabs>
                <w:tab w:val="left" w:pos="0"/>
              </w:tabs>
              <w:jc w:val="center"/>
              <w:rPr>
                <w:i/>
              </w:rPr>
            </w:pPr>
            <w:r w:rsidRPr="00977CB8">
              <w:rPr>
                <w:i/>
              </w:rPr>
              <w:lastRenderedPageBreak/>
              <w:t>Этапы и формы работы, время, отведенное на каждый этап (приблизительно)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D4" w:rsidRPr="00977CB8" w:rsidRDefault="009D0ED4" w:rsidP="00BE3998">
            <w:pPr>
              <w:tabs>
                <w:tab w:val="left" w:pos="0"/>
              </w:tabs>
              <w:jc w:val="center"/>
              <w:rPr>
                <w:i/>
              </w:rPr>
            </w:pPr>
            <w:r w:rsidRPr="00977CB8">
              <w:rPr>
                <w:i/>
              </w:rPr>
              <w:t>Содержание воспитательного мероприятия</w:t>
            </w:r>
          </w:p>
        </w:tc>
      </w:tr>
      <w:tr w:rsidR="009D0ED4" w:rsidRPr="00CE5B51" w:rsidTr="00D472B2"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D4" w:rsidRPr="00CE5B51" w:rsidRDefault="009D0ED4" w:rsidP="00BE3998">
            <w:pPr>
              <w:tabs>
                <w:tab w:val="left" w:pos="0"/>
              </w:tabs>
              <w:jc w:val="both"/>
            </w:pPr>
            <w:r w:rsidRPr="00CE5B51">
              <w:t>1. Организационный момент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D4" w:rsidRPr="00CE5B51" w:rsidRDefault="009D0ED4" w:rsidP="00BE3998">
            <w:pPr>
              <w:tabs>
                <w:tab w:val="left" w:pos="0"/>
              </w:tabs>
              <w:jc w:val="both"/>
            </w:pPr>
            <w:r>
              <w:t>Здравствуйте</w:t>
            </w:r>
            <w:r w:rsidR="00540F67">
              <w:t>,</w:t>
            </w:r>
            <w:r>
              <w:t xml:space="preserve"> дети! Вот мы с вами встретились!</w:t>
            </w:r>
            <w:r w:rsidR="00540F67">
              <w:t xml:space="preserve"> </w:t>
            </w:r>
            <w:r>
              <w:t>Мы очень рады нашей встрече.</w:t>
            </w:r>
            <w:r w:rsidR="00C230DD">
              <w:t xml:space="preserve"> </w:t>
            </w:r>
          </w:p>
        </w:tc>
      </w:tr>
      <w:tr w:rsidR="009D0ED4" w:rsidRPr="00CE5B51" w:rsidTr="00D472B2"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D4" w:rsidRPr="00CE5B51" w:rsidRDefault="009D0ED4" w:rsidP="00BE3998">
            <w:pPr>
              <w:tabs>
                <w:tab w:val="left" w:pos="0"/>
              </w:tabs>
              <w:jc w:val="both"/>
            </w:pPr>
            <w:r w:rsidRPr="00CE5B51">
              <w:t xml:space="preserve">2. Сообщение темы и цели 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D4" w:rsidRDefault="00E878F7" w:rsidP="00BE3998">
            <w:pPr>
              <w:tabs>
                <w:tab w:val="left" w:pos="0"/>
              </w:tabs>
              <w:jc w:val="both"/>
            </w:pPr>
            <w:r>
              <w:t>Тема: «Известные люди Серова»</w:t>
            </w:r>
          </w:p>
          <w:p w:rsidR="00E878F7" w:rsidRPr="00CE5B51" w:rsidRDefault="00E878F7" w:rsidP="00BE3998">
            <w:pPr>
              <w:tabs>
                <w:tab w:val="left" w:pos="0"/>
              </w:tabs>
              <w:jc w:val="both"/>
            </w:pPr>
            <w:r>
              <w:t xml:space="preserve">Цель: </w:t>
            </w:r>
          </w:p>
        </w:tc>
      </w:tr>
      <w:tr w:rsidR="009D0ED4" w:rsidRPr="00CE5B51" w:rsidTr="00D472B2"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D4" w:rsidRPr="00CE5B51" w:rsidRDefault="009D0ED4" w:rsidP="00BE3998">
            <w:pPr>
              <w:tabs>
                <w:tab w:val="left" w:pos="0"/>
              </w:tabs>
              <w:jc w:val="both"/>
            </w:pPr>
            <w:r w:rsidRPr="00CE5B51">
              <w:t>3. Содержание:</w:t>
            </w:r>
          </w:p>
          <w:p w:rsidR="009D0ED4" w:rsidRPr="00CE5B51" w:rsidRDefault="009D0ED4" w:rsidP="009D0ED4">
            <w:pPr>
              <w:numPr>
                <w:ilvl w:val="0"/>
                <w:numId w:val="1"/>
              </w:numPr>
              <w:tabs>
                <w:tab w:val="left" w:pos="0"/>
              </w:tabs>
              <w:jc w:val="both"/>
            </w:pPr>
            <w:r w:rsidRPr="00CE5B51">
              <w:t>вводная беседа;</w:t>
            </w:r>
          </w:p>
          <w:p w:rsidR="009D0ED4" w:rsidRPr="00CE5B51" w:rsidRDefault="009D0ED4" w:rsidP="009D0ED4">
            <w:pPr>
              <w:numPr>
                <w:ilvl w:val="0"/>
                <w:numId w:val="1"/>
              </w:numPr>
              <w:tabs>
                <w:tab w:val="left" w:pos="0"/>
              </w:tabs>
              <w:jc w:val="both"/>
            </w:pPr>
            <w:r w:rsidRPr="00CE5B51">
              <w:t>игра (конкурс, диспут и т.д.)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BFB" w:rsidRDefault="00BB2BFB" w:rsidP="00AF6175">
            <w:pPr>
              <w:tabs>
                <w:tab w:val="left" w:pos="0"/>
              </w:tabs>
            </w:pPr>
            <w:r>
              <w:t>На слайде представлены фотографии знаменитых людей.</w:t>
            </w:r>
          </w:p>
          <w:p w:rsidR="00BB2BFB" w:rsidRDefault="00BB2BFB" w:rsidP="00AF6175">
            <w:pPr>
              <w:tabs>
                <w:tab w:val="left" w:pos="0"/>
              </w:tabs>
            </w:pPr>
            <w:r>
              <w:t>- Ребята, как вы думаете, о чем мы сегодня поговорим на нашем занятии? (ответ детей)</w:t>
            </w:r>
          </w:p>
          <w:p w:rsidR="00BB2BFB" w:rsidRDefault="00BB2BFB" w:rsidP="00AF6175">
            <w:pPr>
              <w:tabs>
                <w:tab w:val="left" w:pos="0"/>
              </w:tabs>
            </w:pPr>
            <w:r>
              <w:t>- правильно, мы будем разговаривать о знаменитых людях нашего города.</w:t>
            </w:r>
          </w:p>
          <w:p w:rsidR="00BB2BFB" w:rsidRDefault="00BB2BFB" w:rsidP="00AF6175">
            <w:pPr>
              <w:tabs>
                <w:tab w:val="left" w:pos="0"/>
              </w:tabs>
            </w:pPr>
            <w:r>
              <w:t>- А каких знаменитых людей знаете вы? Ч</w:t>
            </w:r>
            <w:r w:rsidR="00E878F7">
              <w:t>то вы можете о них рассказать. (</w:t>
            </w:r>
            <w:r>
              <w:t>ответ детей).</w:t>
            </w:r>
          </w:p>
          <w:p w:rsidR="00BB2BFB" w:rsidRDefault="00BB2BFB" w:rsidP="00AF6175">
            <w:pPr>
              <w:tabs>
                <w:tab w:val="left" w:pos="0"/>
              </w:tabs>
            </w:pPr>
            <w:r>
              <w:t>По пути к вам в школу, мы встретили несколько знаменитых людей, и взяли у них интервью.</w:t>
            </w:r>
          </w:p>
          <w:p w:rsidR="00BB2BFB" w:rsidRDefault="00BB2BFB" w:rsidP="00AF6175">
            <w:pPr>
              <w:tabs>
                <w:tab w:val="left" w:pos="0"/>
              </w:tabs>
            </w:pPr>
            <w:r>
              <w:t>- вы знаете, что такое интервью? (ответ детей).</w:t>
            </w:r>
          </w:p>
          <w:p w:rsidR="00BB2BFB" w:rsidRPr="004E555F" w:rsidRDefault="00AF6175" w:rsidP="00AF6175">
            <w:pPr>
              <w:tabs>
                <w:tab w:val="left" w:pos="0"/>
              </w:tabs>
            </w:pPr>
            <w:r>
              <w:t>ИНТЕРВЬЮ–</w:t>
            </w:r>
            <w:r w:rsidR="00BB2BFB" w:rsidRPr="004E555F">
              <w:t>это</w:t>
            </w:r>
            <w:r w:rsidR="0071514D" w:rsidRPr="004E555F">
              <w:t xml:space="preserve"> </w:t>
            </w:r>
            <w:r w:rsidR="0071514D" w:rsidRPr="004E555F">
              <w:rPr>
                <w:shd w:val="clear" w:color="auto" w:fill="FFFFFF"/>
              </w:rPr>
              <w:t>разновидность</w:t>
            </w:r>
            <w:r w:rsidR="0071514D" w:rsidRPr="004E555F">
              <w:rPr>
                <w:rStyle w:val="apple-converted-space"/>
                <w:shd w:val="clear" w:color="auto" w:fill="FFFFFF"/>
              </w:rPr>
              <w:t> </w:t>
            </w:r>
            <w:hyperlink r:id="rId5" w:tooltip="Разговор (страница отсутствует)" w:history="1">
              <w:r w:rsidR="0071514D" w:rsidRPr="004E555F">
                <w:rPr>
                  <w:rStyle w:val="a5"/>
                  <w:color w:val="auto"/>
                  <w:u w:val="none"/>
                  <w:shd w:val="clear" w:color="auto" w:fill="FFFFFF"/>
                </w:rPr>
                <w:t>разговора</w:t>
              </w:r>
            </w:hyperlink>
            <w:r w:rsidR="0071514D" w:rsidRPr="004E555F">
              <w:rPr>
                <w:shd w:val="clear" w:color="auto" w:fill="FFFFFF"/>
              </w:rPr>
              <w:t>,</w:t>
            </w:r>
            <w:r w:rsidR="0071514D" w:rsidRPr="004E555F">
              <w:rPr>
                <w:rStyle w:val="apple-converted-space"/>
                <w:shd w:val="clear" w:color="auto" w:fill="FFFFFF"/>
              </w:rPr>
              <w:t> </w:t>
            </w:r>
            <w:hyperlink r:id="rId6" w:tooltip="Беседа" w:history="1">
              <w:r w:rsidR="0071514D" w:rsidRPr="004E555F">
                <w:rPr>
                  <w:rStyle w:val="a5"/>
                  <w:color w:val="auto"/>
                  <w:u w:val="none"/>
                  <w:shd w:val="clear" w:color="auto" w:fill="FFFFFF"/>
                </w:rPr>
                <w:t>беседы</w:t>
              </w:r>
            </w:hyperlink>
            <w:r w:rsidR="0071514D" w:rsidRPr="004E555F">
              <w:rPr>
                <w:rStyle w:val="apple-converted-space"/>
                <w:shd w:val="clear" w:color="auto" w:fill="FFFFFF"/>
              </w:rPr>
              <w:t> </w:t>
            </w:r>
            <w:r w:rsidR="0071514D" w:rsidRPr="004E555F">
              <w:rPr>
                <w:shd w:val="clear" w:color="auto" w:fill="FFFFFF"/>
              </w:rPr>
              <w:t>между двумя и более людьми, при которой интервьюер задаёт</w:t>
            </w:r>
            <w:r w:rsidR="004E555F">
              <w:rPr>
                <w:shd w:val="clear" w:color="auto" w:fill="FFFFFF"/>
              </w:rPr>
              <w:t xml:space="preserve"> </w:t>
            </w:r>
            <w:hyperlink r:id="rId7" w:tooltip="Вопрос" w:history="1">
              <w:r w:rsidR="0071514D" w:rsidRPr="004E555F">
                <w:rPr>
                  <w:rStyle w:val="a5"/>
                  <w:color w:val="auto"/>
                  <w:u w:val="none"/>
                  <w:shd w:val="clear" w:color="auto" w:fill="FFFFFF"/>
                </w:rPr>
                <w:t>вопросы</w:t>
              </w:r>
            </w:hyperlink>
            <w:r w:rsidR="0071514D" w:rsidRPr="004E555F">
              <w:rPr>
                <w:rStyle w:val="apple-converted-space"/>
                <w:shd w:val="clear" w:color="auto" w:fill="FFFFFF"/>
              </w:rPr>
              <w:t> </w:t>
            </w:r>
            <w:r w:rsidR="0071514D" w:rsidRPr="004E555F">
              <w:rPr>
                <w:shd w:val="clear" w:color="auto" w:fill="FFFFFF"/>
              </w:rPr>
              <w:t>своим собеседникам и получает от них</w:t>
            </w:r>
            <w:r w:rsidR="0071514D" w:rsidRPr="004E555F">
              <w:rPr>
                <w:rStyle w:val="apple-converted-space"/>
                <w:shd w:val="clear" w:color="auto" w:fill="FFFFFF"/>
              </w:rPr>
              <w:t> </w:t>
            </w:r>
            <w:hyperlink r:id="rId8" w:tooltip="Ответ" w:history="1">
              <w:r w:rsidR="0071514D" w:rsidRPr="004E555F">
                <w:rPr>
                  <w:rStyle w:val="a5"/>
                  <w:color w:val="auto"/>
                  <w:u w:val="none"/>
                  <w:shd w:val="clear" w:color="auto" w:fill="FFFFFF"/>
                </w:rPr>
                <w:t>ответы</w:t>
              </w:r>
            </w:hyperlink>
            <w:r w:rsidR="0071514D" w:rsidRPr="004E555F">
              <w:rPr>
                <w:shd w:val="clear" w:color="auto" w:fill="FFFFFF"/>
              </w:rPr>
              <w:t>.</w:t>
            </w:r>
          </w:p>
          <w:p w:rsidR="00BB2BFB" w:rsidRDefault="00BB2BFB" w:rsidP="00AF6175">
            <w:pPr>
              <w:tabs>
                <w:tab w:val="left" w:pos="0"/>
              </w:tabs>
            </w:pPr>
            <w:r w:rsidRPr="004E555F">
              <w:t>Давайте вместе проговорим это слово</w:t>
            </w:r>
            <w:r>
              <w:t xml:space="preserve"> ИНТЕРВЬЮ.</w:t>
            </w:r>
          </w:p>
          <w:p w:rsidR="00BB2BFB" w:rsidRDefault="00BB2BFB" w:rsidP="00AF6175">
            <w:pPr>
              <w:tabs>
                <w:tab w:val="left" w:pos="0"/>
              </w:tabs>
            </w:pPr>
            <w:r>
              <w:t>А вы хотели бы узнать, что они нам рассказали? (ответ детей).</w:t>
            </w:r>
          </w:p>
          <w:p w:rsidR="00BB2BFB" w:rsidRDefault="00BB2BFB" w:rsidP="00AF6175">
            <w:pPr>
              <w:tabs>
                <w:tab w:val="left" w:pos="0"/>
              </w:tabs>
            </w:pPr>
          </w:p>
          <w:p w:rsidR="00BB2BFB" w:rsidRDefault="00BB2BFB" w:rsidP="00AF6175">
            <w:pPr>
              <w:tabs>
                <w:tab w:val="left" w:pos="0"/>
              </w:tabs>
            </w:pPr>
            <w:r>
              <w:t xml:space="preserve">Давайте узнаем, что же нам рассказала о себе </w:t>
            </w:r>
            <w:proofErr w:type="spellStart"/>
            <w:r w:rsidR="00C230DD">
              <w:t>Лафина</w:t>
            </w:r>
            <w:proofErr w:type="spellEnd"/>
            <w:r w:rsidR="00C230DD">
              <w:t xml:space="preserve"> Олеся Владимировна. </w:t>
            </w:r>
          </w:p>
          <w:p w:rsidR="00BB2BFB" w:rsidRDefault="00BB2BFB" w:rsidP="00AF6175">
            <w:pPr>
              <w:tabs>
                <w:tab w:val="left" w:pos="0"/>
              </w:tabs>
            </w:pPr>
            <w:r>
              <w:t xml:space="preserve">Олеся Владимировна родилась </w:t>
            </w:r>
            <w:r w:rsidR="00E878F7">
              <w:t xml:space="preserve">5.12.1979 года. </w:t>
            </w:r>
            <w:r>
              <w:t xml:space="preserve">в </w:t>
            </w:r>
            <w:r w:rsidR="00C230DD">
              <w:t>город</w:t>
            </w:r>
            <w:r>
              <w:t>е</w:t>
            </w:r>
            <w:r w:rsidR="00C230DD">
              <w:t xml:space="preserve"> Серов</w:t>
            </w:r>
            <w:r>
              <w:t>е</w:t>
            </w:r>
            <w:r w:rsidR="00C230DD">
              <w:t xml:space="preserve">. </w:t>
            </w:r>
            <w:r>
              <w:t xml:space="preserve">Сейчас она </w:t>
            </w:r>
            <w:r w:rsidR="00C230DD">
              <w:t>Заслуженный мастер спорта России по пауэрлифтингу.</w:t>
            </w:r>
          </w:p>
          <w:p w:rsidR="00BB2BFB" w:rsidRPr="009F4BC4" w:rsidRDefault="00BB2BFB" w:rsidP="00AF6175">
            <w:pPr>
              <w:tabs>
                <w:tab w:val="left" w:pos="0"/>
              </w:tabs>
            </w:pPr>
            <w:r w:rsidRPr="009F4BC4">
              <w:t>Пауэрлифтинг – это</w:t>
            </w:r>
            <w:r w:rsidR="009F4BC4" w:rsidRPr="009F4BC4">
              <w:rPr>
                <w:rStyle w:val="apple-converted-space"/>
                <w:shd w:val="clear" w:color="auto" w:fill="FFFFFF"/>
              </w:rPr>
              <w:t> </w:t>
            </w:r>
            <w:r w:rsidR="009F4BC4" w:rsidRPr="009F4BC4">
              <w:rPr>
                <w:shd w:val="clear" w:color="auto" w:fill="FFFFFF"/>
              </w:rPr>
              <w:t>силовой вид</w:t>
            </w:r>
            <w:r w:rsidR="009F4BC4" w:rsidRPr="009F4BC4">
              <w:rPr>
                <w:rStyle w:val="apple-converted-space"/>
                <w:shd w:val="clear" w:color="auto" w:fill="FFFFFF"/>
              </w:rPr>
              <w:t> </w:t>
            </w:r>
            <w:hyperlink r:id="rId9" w:tooltip="Спорт" w:history="1">
              <w:r w:rsidR="009F4BC4" w:rsidRPr="009F4BC4">
                <w:rPr>
                  <w:rStyle w:val="a5"/>
                  <w:color w:val="auto"/>
                  <w:u w:val="none"/>
                  <w:shd w:val="clear" w:color="auto" w:fill="FFFFFF"/>
                </w:rPr>
                <w:t>спорта</w:t>
              </w:r>
            </w:hyperlink>
            <w:r w:rsidR="009F4BC4" w:rsidRPr="009F4BC4">
              <w:rPr>
                <w:shd w:val="clear" w:color="auto" w:fill="FFFFFF"/>
              </w:rPr>
              <w:t>, суть которого заключается в преодолении сопротивления максимально тяжелого для спортсмена веса.</w:t>
            </w:r>
          </w:p>
          <w:p w:rsidR="00BB2BFB" w:rsidRDefault="00C230DD" w:rsidP="00AF6175">
            <w:pPr>
              <w:tabs>
                <w:tab w:val="left" w:pos="0"/>
              </w:tabs>
            </w:pPr>
            <w:r>
              <w:t>Спортом начала заниматься в Серове в спортивном клубе «Спартаковец» в 1996 году</w:t>
            </w:r>
            <w:r w:rsidR="00BB2BFB">
              <w:t xml:space="preserve"> (фото клуба на слайде)</w:t>
            </w:r>
            <w:r>
              <w:t>.</w:t>
            </w:r>
          </w:p>
          <w:p w:rsidR="00065242" w:rsidRDefault="00C230DD" w:rsidP="00AF6175">
            <w:pPr>
              <w:tabs>
                <w:tab w:val="left" w:pos="0"/>
              </w:tabs>
            </w:pPr>
            <w:r>
              <w:t xml:space="preserve"> Через год занятий Олеся выполнила норматив Мастера Спорта России международного класса по пауэрлифтингу и выиграла Кубок России. В 2000 годы становится </w:t>
            </w:r>
            <w:r w:rsidR="0065531D">
              <w:lastRenderedPageBreak/>
              <w:t>серебреным</w:t>
            </w:r>
            <w:r>
              <w:t xml:space="preserve"> призером Чемпионата России среди женщин, Чемпионка России</w:t>
            </w:r>
            <w:r w:rsidR="0065531D">
              <w:t xml:space="preserve"> среди юниорок, а летом Чемпионка Европы. В 2002 году Олеся перешла тренироваться в спортивный клуб «Здоровье»</w:t>
            </w:r>
            <w:r w:rsidR="00BB2BFB">
              <w:t xml:space="preserve"> (фото на слайде)</w:t>
            </w:r>
            <w:r w:rsidR="0065531D">
              <w:t xml:space="preserve">. В 2003 год стал значимым в ее спортивной карьере, став чемпионкой России в составе сборной России едет на Чемпионат России, где завоевывает золотую медаль. </w:t>
            </w:r>
            <w:r w:rsidR="00E878F7">
              <w:t>Так же Олеся Владимировна занимается армреслингом.</w:t>
            </w:r>
          </w:p>
          <w:p w:rsidR="009D0ED4" w:rsidRDefault="0065531D" w:rsidP="00AF6175">
            <w:pPr>
              <w:tabs>
                <w:tab w:val="left" w:pos="0"/>
              </w:tabs>
            </w:pPr>
            <w:r>
              <w:t xml:space="preserve">Работает она контролером ОТК Металлургического завода имени А.К. Серова. </w:t>
            </w:r>
            <w:r w:rsidR="00065242">
              <w:t xml:space="preserve"> Та</w:t>
            </w:r>
            <w:r w:rsidR="009F4BC4">
              <w:t xml:space="preserve">к же является </w:t>
            </w:r>
            <w:r w:rsidR="00E878F7">
              <w:t>Серебряным</w:t>
            </w:r>
            <w:r w:rsidR="00065242">
              <w:t xml:space="preserve"> призером </w:t>
            </w:r>
            <w:r w:rsidR="00E878F7">
              <w:t>Параолимпийских</w:t>
            </w:r>
            <w:r>
              <w:t xml:space="preserve"> игр в Пекине </w:t>
            </w:r>
            <w:r w:rsidR="00E878F7">
              <w:t>(Китай</w:t>
            </w:r>
            <w:r>
              <w:t xml:space="preserve">). </w:t>
            </w:r>
          </w:p>
          <w:p w:rsidR="00065242" w:rsidRDefault="00065242" w:rsidP="00AF6175">
            <w:pPr>
              <w:tabs>
                <w:tab w:val="left" w:pos="0"/>
              </w:tabs>
            </w:pPr>
            <w:r>
              <w:t>Задание (ребятам раздаются трафареты кубка, дети должны вырезать и раскрасить).</w:t>
            </w:r>
          </w:p>
          <w:p w:rsidR="00065242" w:rsidRDefault="00065242" w:rsidP="00AF6175">
            <w:pPr>
              <w:tabs>
                <w:tab w:val="left" w:pos="0"/>
              </w:tabs>
            </w:pPr>
          </w:p>
          <w:p w:rsidR="00065242" w:rsidRDefault="00065242" w:rsidP="00AF6175">
            <w:pPr>
              <w:tabs>
                <w:tab w:val="left" w:pos="0"/>
              </w:tabs>
            </w:pPr>
            <w:r>
              <w:t xml:space="preserve">Следующая наша встреча была с </w:t>
            </w:r>
          </w:p>
          <w:p w:rsidR="00065242" w:rsidRDefault="0065531D" w:rsidP="00AF6175">
            <w:pPr>
              <w:tabs>
                <w:tab w:val="left" w:pos="0"/>
              </w:tabs>
            </w:pPr>
            <w:r>
              <w:t>Тренехин</w:t>
            </w:r>
            <w:r w:rsidR="00065242">
              <w:t>ым Павлом</w:t>
            </w:r>
            <w:r>
              <w:t xml:space="preserve"> Александрович</w:t>
            </w:r>
            <w:r w:rsidR="00065242">
              <w:t xml:space="preserve">ем. </w:t>
            </w:r>
          </w:p>
          <w:p w:rsidR="00065242" w:rsidRDefault="00065242" w:rsidP="00AF6175">
            <w:pPr>
              <w:tabs>
                <w:tab w:val="left" w:pos="0"/>
              </w:tabs>
            </w:pPr>
            <w:r>
              <w:t xml:space="preserve">- дети, вы знаете кто такой Павел Александрович?  </w:t>
            </w:r>
          </w:p>
          <w:p w:rsidR="00065242" w:rsidRDefault="00065242" w:rsidP="00AF6175">
            <w:pPr>
              <w:tabs>
                <w:tab w:val="left" w:pos="0"/>
              </w:tabs>
            </w:pPr>
            <w:r>
              <w:t xml:space="preserve">Он родился </w:t>
            </w:r>
            <w:r w:rsidR="0065531D">
              <w:t xml:space="preserve"> 24.03.1986 года,</w:t>
            </w:r>
            <w:r>
              <w:t xml:space="preserve"> в</w:t>
            </w:r>
            <w:r w:rsidR="0065531D">
              <w:t xml:space="preserve"> город</w:t>
            </w:r>
            <w:r>
              <w:t>е</w:t>
            </w:r>
            <w:r w:rsidR="0065531D">
              <w:t xml:space="preserve"> Серов, занимается легкой атлетикой с 2007 года спортсмен, инструктор с 2009 года</w:t>
            </w:r>
            <w:r w:rsidR="00314733">
              <w:t>.</w:t>
            </w:r>
          </w:p>
          <w:p w:rsidR="0071514D" w:rsidRDefault="00065242" w:rsidP="00AF6175">
            <w:pPr>
              <w:tabs>
                <w:tab w:val="left" w:pos="0"/>
              </w:tabs>
            </w:pPr>
            <w:r>
              <w:t>- А вы знаете, что такое легкая атлетика</w:t>
            </w:r>
            <w:r w:rsidR="0071514D">
              <w:t>? (ответ детей).</w:t>
            </w:r>
          </w:p>
          <w:p w:rsidR="0071514D" w:rsidRPr="009F4BC4" w:rsidRDefault="0071514D" w:rsidP="00AF6175">
            <w:pPr>
              <w:tabs>
                <w:tab w:val="left" w:pos="0"/>
              </w:tabs>
            </w:pPr>
            <w:r>
              <w:t>Легкая атлетика – это</w:t>
            </w:r>
            <w:r w:rsidR="009F4BC4">
              <w:t xml:space="preserve"> </w:t>
            </w:r>
            <w:hyperlink r:id="rId10" w:tooltip="Олимпийский вид спорта" w:history="1">
              <w:r w:rsidR="009F4BC4" w:rsidRPr="009F4BC4">
                <w:rPr>
                  <w:rStyle w:val="a5"/>
                  <w:color w:val="auto"/>
                  <w:u w:val="none"/>
                  <w:shd w:val="clear" w:color="auto" w:fill="FFFFFF"/>
                </w:rPr>
                <w:t>олимпийский</w:t>
              </w:r>
              <w:r w:rsidR="009F4BC4" w:rsidRPr="009F4BC4">
                <w:rPr>
                  <w:rStyle w:val="a5"/>
                  <w:color w:val="auto"/>
                  <w:shd w:val="clear" w:color="auto" w:fill="FFFFFF"/>
                </w:rPr>
                <w:t xml:space="preserve"> </w:t>
              </w:r>
              <w:r w:rsidR="009F4BC4" w:rsidRPr="009F4BC4">
                <w:rPr>
                  <w:rStyle w:val="a5"/>
                  <w:color w:val="auto"/>
                  <w:u w:val="none"/>
                  <w:shd w:val="clear" w:color="auto" w:fill="FFFFFF"/>
                </w:rPr>
                <w:t>вид</w:t>
              </w:r>
              <w:r w:rsidR="009F4BC4" w:rsidRPr="009F4BC4">
                <w:rPr>
                  <w:rStyle w:val="a5"/>
                  <w:color w:val="auto"/>
                  <w:shd w:val="clear" w:color="auto" w:fill="FFFFFF"/>
                </w:rPr>
                <w:t xml:space="preserve"> </w:t>
              </w:r>
              <w:r w:rsidR="009F4BC4" w:rsidRPr="009F4BC4">
                <w:rPr>
                  <w:rStyle w:val="a5"/>
                  <w:color w:val="auto"/>
                  <w:u w:val="none"/>
                  <w:shd w:val="clear" w:color="auto" w:fill="FFFFFF"/>
                </w:rPr>
                <w:t>спорта</w:t>
              </w:r>
            </w:hyperlink>
            <w:r w:rsidR="009F4BC4" w:rsidRPr="009F4BC4">
              <w:rPr>
                <w:shd w:val="clear" w:color="auto" w:fill="FFFFFF"/>
              </w:rPr>
              <w:t>, включающий бег, ходьбу, прыжки и метания.</w:t>
            </w:r>
          </w:p>
          <w:p w:rsidR="0065531D" w:rsidRDefault="00065242" w:rsidP="00AF6175">
            <w:pPr>
              <w:tabs>
                <w:tab w:val="left" w:pos="0"/>
              </w:tabs>
            </w:pPr>
            <w:r>
              <w:t xml:space="preserve"> Первый тренер был Леонид Александрович Терентьев. (фото на слайде)</w:t>
            </w:r>
          </w:p>
          <w:p w:rsidR="00065242" w:rsidRDefault="00065242" w:rsidP="00AF6175">
            <w:pPr>
              <w:tabs>
                <w:tab w:val="left" w:pos="0"/>
              </w:tabs>
            </w:pPr>
            <w:r>
              <w:t xml:space="preserve">В настоящее время тренируется под руководством Анатоля Андреевича </w:t>
            </w:r>
            <w:proofErr w:type="spellStart"/>
            <w:r>
              <w:t>Крауса</w:t>
            </w:r>
            <w:proofErr w:type="spellEnd"/>
            <w:r>
              <w:t xml:space="preserve"> (фото на слайде) </w:t>
            </w:r>
            <w:r w:rsidR="0071514D">
              <w:t xml:space="preserve">На слайде представлены его спортивные достижения и медали. </w:t>
            </w:r>
          </w:p>
          <w:p w:rsidR="0071514D" w:rsidRDefault="0071514D" w:rsidP="00AF6175">
            <w:pPr>
              <w:tabs>
                <w:tab w:val="left" w:pos="0"/>
              </w:tabs>
            </w:pPr>
            <w:r>
              <w:t>- ребята, а давайте сейчас вы побудете журналистами. А знаете кто такой журналист?</w:t>
            </w:r>
          </w:p>
          <w:p w:rsidR="0071514D" w:rsidRDefault="0071514D" w:rsidP="00AF6175">
            <w:pPr>
              <w:tabs>
                <w:tab w:val="left" w:pos="0"/>
              </w:tabs>
              <w:rPr>
                <w:shd w:val="clear" w:color="auto" w:fill="FFFFFF"/>
              </w:rPr>
            </w:pPr>
            <w:r w:rsidRPr="00AF6175">
              <w:t>Журналист – это</w:t>
            </w:r>
            <w:r w:rsidR="00AF6175" w:rsidRPr="00AF6175">
              <w:t xml:space="preserve"> </w:t>
            </w:r>
            <w:r w:rsidR="00AF6175" w:rsidRPr="00AF6175">
              <w:rPr>
                <w:shd w:val="clear" w:color="auto" w:fill="FFFFFF"/>
              </w:rPr>
              <w:t>человек, который публикует журналистские произведения</w:t>
            </w:r>
            <w:r w:rsidR="00AF6175">
              <w:rPr>
                <w:shd w:val="clear" w:color="auto" w:fill="FFFFFF"/>
              </w:rPr>
              <w:t>.</w:t>
            </w:r>
          </w:p>
          <w:p w:rsidR="00AF6175" w:rsidRDefault="00AF6175" w:rsidP="00AF6175">
            <w:pPr>
              <w:tabs>
                <w:tab w:val="left" w:pos="0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- На днях мы вышли на связь с нашим спортсменом Павлом Александровичем. Давайте с вами </w:t>
            </w:r>
            <w:r>
              <w:rPr>
                <w:shd w:val="clear" w:color="auto" w:fill="FFFFFF"/>
              </w:rPr>
              <w:lastRenderedPageBreak/>
              <w:t>напишем вопросы какие бы вы хотели задать спортсмену и сегодня вечером мы ему их отправим. А на следующем занятии принесем ответы на ваши вопросы.</w:t>
            </w:r>
          </w:p>
          <w:p w:rsidR="00AF6175" w:rsidRDefault="00AF6175" w:rsidP="00AF6175">
            <w:pPr>
              <w:tabs>
                <w:tab w:val="left" w:pos="0"/>
              </w:tabs>
            </w:pPr>
            <w:r>
              <w:rPr>
                <w:shd w:val="clear" w:color="auto" w:fill="FFFFFF"/>
              </w:rPr>
              <w:t>Следующий знаменитый человек ребята занимается очень интересной работой,</w:t>
            </w:r>
            <w:r w:rsidR="00D604A8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 xml:space="preserve">именно ей он и прославился. А зовут его </w:t>
            </w:r>
            <w:r w:rsidR="00314733">
              <w:t>Александр Быстрых</w:t>
            </w:r>
          </w:p>
          <w:p w:rsidR="004432EB" w:rsidRPr="00D604A8" w:rsidRDefault="00D6020D" w:rsidP="00D604A8">
            <w:r w:rsidRPr="00D604A8">
              <w:t xml:space="preserve">Свою первую работу из дерева он </w:t>
            </w:r>
            <w:r w:rsidR="00314733" w:rsidRPr="00D604A8">
              <w:t>создал в 1984 году, будучи еще совершенно неверующим человеком. Это было изображение апо</w:t>
            </w:r>
            <w:r w:rsidRPr="00D604A8">
              <w:t>стола, но, к сожалению, сейчас даже не вспомнил</w:t>
            </w:r>
            <w:r w:rsidR="00314733" w:rsidRPr="00D604A8">
              <w:t xml:space="preserve"> какого</w:t>
            </w:r>
            <w:r w:rsidRPr="00D604A8">
              <w:t xml:space="preserve"> именно. И с того момента у него</w:t>
            </w:r>
            <w:r w:rsidR="00314733" w:rsidRPr="00D604A8">
              <w:t xml:space="preserve"> что-то началось получаться, и постепенно появился интерес к этой теме, а увлечение резьбой по дереву переросло в нечто большее.</w:t>
            </w:r>
            <w:r w:rsidRPr="00D604A8">
              <w:t xml:space="preserve"> Каждая </w:t>
            </w:r>
            <w:r w:rsidR="00314733" w:rsidRPr="00D604A8">
              <w:t>работа сделана, конечно же, не случайно. За каждой стоит какой-либо конкретный челове</w:t>
            </w:r>
            <w:r w:rsidRPr="00D604A8">
              <w:t xml:space="preserve">к или событие, связанное с </w:t>
            </w:r>
            <w:r w:rsidR="00314733" w:rsidRPr="00D604A8">
              <w:t>жизнью</w:t>
            </w:r>
            <w:r w:rsidRPr="00D604A8">
              <w:t xml:space="preserve"> Александра.</w:t>
            </w:r>
            <w:r w:rsidR="00314733" w:rsidRPr="00D604A8">
              <w:t> </w:t>
            </w:r>
            <w:r w:rsidR="00314733" w:rsidRPr="00D604A8">
              <w:br/>
            </w:r>
            <w:r w:rsidR="004432EB" w:rsidRPr="00D604A8">
              <w:t xml:space="preserve">Мы </w:t>
            </w:r>
            <w:r w:rsidR="00D604A8" w:rsidRPr="00D604A8">
              <w:t>спросили,</w:t>
            </w:r>
            <w:r w:rsidR="004432EB" w:rsidRPr="00D604A8">
              <w:t xml:space="preserve"> какая из работ ему </w:t>
            </w:r>
            <w:r w:rsidR="00314733" w:rsidRPr="00D604A8">
              <w:t>наиболее дорога и чем?</w:t>
            </w:r>
            <w:r w:rsidR="00314733" w:rsidRPr="00D604A8">
              <w:br/>
            </w:r>
            <w:r w:rsidR="004432EB" w:rsidRPr="00D604A8">
              <w:t xml:space="preserve"> - </w:t>
            </w:r>
            <w:r w:rsidR="00314733" w:rsidRPr="00D604A8">
              <w:t>Ка</w:t>
            </w:r>
            <w:r w:rsidR="004432EB" w:rsidRPr="00D604A8">
              <w:t xml:space="preserve">ждая работа - это частичка </w:t>
            </w:r>
            <w:r w:rsidR="00314733" w:rsidRPr="00D604A8">
              <w:t>души; но, наверное, на выставке</w:t>
            </w:r>
            <w:r w:rsidR="004432EB" w:rsidRPr="00D604A8">
              <w:t xml:space="preserve"> нет ни одной работы, которой </w:t>
            </w:r>
            <w:r w:rsidR="00314733" w:rsidRPr="00D604A8">
              <w:t>был бы абсолютно доволен. Глядя на ни</w:t>
            </w:r>
            <w:r w:rsidR="004432EB" w:rsidRPr="00D604A8">
              <w:t xml:space="preserve">х, </w:t>
            </w:r>
            <w:r w:rsidR="00314733" w:rsidRPr="00D604A8">
              <w:t>постоянно хочется что-то изменить, что-то подправить.</w:t>
            </w:r>
          </w:p>
          <w:p w:rsidR="004432EB" w:rsidRPr="00D604A8" w:rsidRDefault="004432EB" w:rsidP="00D604A8">
            <w:r w:rsidRPr="00D604A8">
              <w:t xml:space="preserve">- Ребята что бы нам лучше запомнился этот знаменитый человек давайте соберем </w:t>
            </w:r>
            <w:proofErr w:type="spellStart"/>
            <w:r w:rsidRPr="00D604A8">
              <w:t>пазл</w:t>
            </w:r>
            <w:proofErr w:type="spellEnd"/>
            <w:r w:rsidRPr="00D604A8">
              <w:t xml:space="preserve"> с его фотографией. (собирают </w:t>
            </w:r>
            <w:proofErr w:type="spellStart"/>
            <w:r w:rsidRPr="00D604A8">
              <w:t>па</w:t>
            </w:r>
            <w:r w:rsidR="00E878F7" w:rsidRPr="00D604A8">
              <w:t>з</w:t>
            </w:r>
            <w:r w:rsidRPr="00D604A8">
              <w:t>л</w:t>
            </w:r>
            <w:proofErr w:type="spellEnd"/>
            <w:r w:rsidRPr="00D604A8">
              <w:t>).</w:t>
            </w:r>
          </w:p>
          <w:p w:rsidR="004432EB" w:rsidRPr="00D604A8" w:rsidRDefault="004432EB" w:rsidP="00D604A8">
            <w:r w:rsidRPr="00D604A8">
              <w:t xml:space="preserve">- А теперь давайте проведем с вами небольшую разминку. </w:t>
            </w:r>
            <w:proofErr w:type="gramStart"/>
            <w:r w:rsidRPr="00D604A8">
              <w:t>( на</w:t>
            </w:r>
            <w:proofErr w:type="gramEnd"/>
            <w:r w:rsidRPr="00D604A8">
              <w:t xml:space="preserve"> слайде выводится видео ролик с </w:t>
            </w:r>
            <w:proofErr w:type="spellStart"/>
            <w:r w:rsidRPr="00D604A8">
              <w:t>физминуткой</w:t>
            </w:r>
            <w:proofErr w:type="spellEnd"/>
            <w:r w:rsidRPr="00D604A8">
              <w:t>).</w:t>
            </w:r>
          </w:p>
          <w:p w:rsidR="00882C52" w:rsidRPr="00D604A8" w:rsidRDefault="00882C52" w:rsidP="00D604A8"/>
          <w:p w:rsidR="00667C5E" w:rsidRPr="00D604A8" w:rsidRDefault="004432EB" w:rsidP="00D604A8">
            <w:r w:rsidRPr="00D604A8">
              <w:t xml:space="preserve">И наконец у нас остался последний знаменитый человек </w:t>
            </w:r>
            <w:r w:rsidR="00882C52" w:rsidRPr="00D604A8">
              <w:t xml:space="preserve">это </w:t>
            </w:r>
            <w:r w:rsidR="00667C5E" w:rsidRPr="00D604A8">
              <w:t xml:space="preserve">Лев Иосифович </w:t>
            </w:r>
            <w:proofErr w:type="spellStart"/>
            <w:r w:rsidR="00667C5E" w:rsidRPr="00D604A8">
              <w:t>Дз</w:t>
            </w:r>
            <w:r w:rsidR="00882C52" w:rsidRPr="00D604A8">
              <w:t>юбинский</w:t>
            </w:r>
            <w:proofErr w:type="spellEnd"/>
            <w:r w:rsidR="00882C52" w:rsidRPr="00D604A8">
              <w:t>.</w:t>
            </w:r>
            <w:r w:rsidR="00314733" w:rsidRPr="00D604A8">
              <w:t xml:space="preserve"> Родился в Украине в городе Николаеве. </w:t>
            </w:r>
            <w:r w:rsidR="00882C52" w:rsidRPr="00D604A8">
              <w:t>О</w:t>
            </w:r>
            <w:r w:rsidR="00314733" w:rsidRPr="00D604A8">
              <w:t xml:space="preserve">кончил исторический факультет Свердловского государственного педагогического института. В августе 1950 года был направлен на работу преподавателем истории в </w:t>
            </w:r>
            <w:proofErr w:type="spellStart"/>
            <w:r w:rsidR="00314733" w:rsidRPr="00D604A8">
              <w:t>Серовское</w:t>
            </w:r>
            <w:proofErr w:type="spellEnd"/>
            <w:r w:rsidR="00314733" w:rsidRPr="00D604A8">
              <w:t xml:space="preserve"> педагогическое училище. В августе 1955 года переведён в среднюю школу № 19 на должность заместителя директора по </w:t>
            </w:r>
            <w:r w:rsidR="00314733" w:rsidRPr="00D604A8">
              <w:lastRenderedPageBreak/>
              <w:t xml:space="preserve">учебно-воспитательной работе и учителем истории. В школе № 19 Лев Иосифович проработал 17 лет. Более трёх лет работал старшим научным сотрудником </w:t>
            </w:r>
            <w:proofErr w:type="spellStart"/>
            <w:r w:rsidR="00314733" w:rsidRPr="00D604A8">
              <w:t>Серовского</w:t>
            </w:r>
            <w:proofErr w:type="spellEnd"/>
            <w:r w:rsidR="00314733" w:rsidRPr="00D604A8">
              <w:t xml:space="preserve"> исторического музея. В 1978 году вернулся к прежней педагогической деятельности – завучем в среднюю школу № 14. Отсюда в 1986 году он и ушёл на заслуженный отдых. Педагогический труд Льва Иосифовича отмечен званием «Заслуженный учитель школы РСФСР», знаком «Отличник народного просвещения».</w:t>
            </w:r>
            <w:r w:rsidR="00667C5E" w:rsidRPr="00D604A8">
              <w:t xml:space="preserve"> </w:t>
            </w:r>
            <w:r w:rsidR="00314733" w:rsidRPr="00D604A8">
              <w:t>Но у Льва Иосифовича есть ещё одно большое и значимое дело, которое стало неотъемлемой час</w:t>
            </w:r>
            <w:r w:rsidR="00667C5E" w:rsidRPr="00D604A8">
              <w:t>тью его жизни. Это краеведение.</w:t>
            </w:r>
          </w:p>
          <w:p w:rsidR="00667C5E" w:rsidRPr="00D604A8" w:rsidRDefault="00667C5E" w:rsidP="00D604A8">
            <w:r w:rsidRPr="00D604A8">
              <w:t>- а вы знаете ребята что такое краеведение?</w:t>
            </w:r>
          </w:p>
          <w:p w:rsidR="00667C5E" w:rsidRPr="00D604A8" w:rsidRDefault="00667C5E" w:rsidP="00D604A8">
            <w:r w:rsidRPr="00D604A8">
              <w:t xml:space="preserve">Краеведение – это полное изучение определённой части страны, города или деревни, других поселений. </w:t>
            </w:r>
          </w:p>
          <w:p w:rsidR="00667C5E" w:rsidRPr="00D604A8" w:rsidRDefault="00314733" w:rsidP="00D604A8">
            <w:r w:rsidRPr="00D604A8">
              <w:t>Начиная с 1950 года, он занялся изучением истории города Серова. Им написаны сотни статей в периодической печати и опубли</w:t>
            </w:r>
            <w:r w:rsidR="00E878F7" w:rsidRPr="00D604A8">
              <w:t>кованы 12 книг: «Город Серов»; «Серов»; «</w:t>
            </w:r>
            <w:r w:rsidRPr="00D604A8">
              <w:t>Три и</w:t>
            </w:r>
            <w:r w:rsidR="00E878F7" w:rsidRPr="00D604A8">
              <w:t xml:space="preserve">мени города»; </w:t>
            </w:r>
            <w:r w:rsidRPr="00D604A8">
              <w:t>«Свет над тайгой. Очерки по истории металлургическ</w:t>
            </w:r>
            <w:r w:rsidR="00E878F7" w:rsidRPr="00D604A8">
              <w:t>ого завода им. А. К. Серова»</w:t>
            </w:r>
            <w:r w:rsidRPr="00D604A8">
              <w:t>; «Кто в имени твоём. История в ликах городов: Артёмовский, Карпинск</w:t>
            </w:r>
            <w:r w:rsidR="00667C5E" w:rsidRPr="00D604A8">
              <w:t xml:space="preserve">. Богданович, Серов.  Л. И. </w:t>
            </w:r>
            <w:proofErr w:type="spellStart"/>
            <w:r w:rsidR="00667C5E" w:rsidRPr="00D604A8">
              <w:t>Дзю</w:t>
            </w:r>
            <w:r w:rsidRPr="00D604A8">
              <w:t>бински</w:t>
            </w:r>
            <w:r w:rsidR="00E878F7" w:rsidRPr="00D604A8">
              <w:t>й</w:t>
            </w:r>
            <w:proofErr w:type="spellEnd"/>
            <w:r w:rsidR="00E878F7" w:rsidRPr="00D604A8">
              <w:t>: очерк о городе Серове»</w:t>
            </w:r>
            <w:r w:rsidRPr="00D604A8">
              <w:t xml:space="preserve">; «А. А. Ауэрбах. Выдающийся горный инженер России» </w:t>
            </w:r>
          </w:p>
          <w:p w:rsidR="00667C5E" w:rsidRPr="00D604A8" w:rsidRDefault="00667C5E" w:rsidP="00D604A8">
            <w:r w:rsidRPr="00D604A8">
              <w:t>- а давайте сейчас мы с вами ребята отгадаем кроссворд по пройденному материалу.</w:t>
            </w:r>
          </w:p>
          <w:p w:rsidR="008161FF" w:rsidRDefault="00667C5E" w:rsidP="008161FF">
            <w:r w:rsidRPr="00D604A8">
              <w:t xml:space="preserve">(на слайде выводятся вопросы. </w:t>
            </w:r>
            <w:r w:rsidR="008161FF">
              <w:t>а на доске расчерчен кроссворд).</w:t>
            </w:r>
          </w:p>
          <w:p w:rsidR="008161FF" w:rsidRPr="008161FF" w:rsidRDefault="008161FF" w:rsidP="008161FF">
            <w:pPr>
              <w:pStyle w:val="a6"/>
              <w:numPr>
                <w:ilvl w:val="0"/>
                <w:numId w:val="6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Разновидность разговора, между двумя и более людьми, при которой…(интервью).</w:t>
            </w:r>
          </w:p>
          <w:p w:rsidR="008161FF" w:rsidRPr="008161FF" w:rsidRDefault="008161FF" w:rsidP="008161FF">
            <w:pPr>
              <w:pStyle w:val="a6"/>
              <w:numPr>
                <w:ilvl w:val="0"/>
                <w:numId w:val="6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Какое отчество у Олеси Лафиной (Владимировна)</w:t>
            </w:r>
          </w:p>
          <w:p w:rsidR="008161FF" w:rsidRPr="008161FF" w:rsidRDefault="008161FF" w:rsidP="008161FF">
            <w:pPr>
              <w:pStyle w:val="a6"/>
              <w:numPr>
                <w:ilvl w:val="0"/>
                <w:numId w:val="6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Силовой вид спорта. Суть которого…(пауэрлифтинг)</w:t>
            </w:r>
          </w:p>
          <w:p w:rsidR="008161FF" w:rsidRPr="008161FF" w:rsidRDefault="008161FF" w:rsidP="008161FF">
            <w:pPr>
              <w:pStyle w:val="a6"/>
              <w:numPr>
                <w:ilvl w:val="0"/>
                <w:numId w:val="6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Павла Александровича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Тренихин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161FF" w:rsidRPr="008161FF" w:rsidRDefault="008161FF" w:rsidP="008161FF">
            <w:pPr>
              <w:pStyle w:val="a6"/>
              <w:numPr>
                <w:ilvl w:val="0"/>
                <w:numId w:val="6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порта, включающий бег,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ходьбу, прыжки (атлетика)</w:t>
            </w:r>
          </w:p>
          <w:p w:rsidR="008161FF" w:rsidRPr="008161FF" w:rsidRDefault="008161FF" w:rsidP="008161FF">
            <w:pPr>
              <w:pStyle w:val="a6"/>
              <w:numPr>
                <w:ilvl w:val="0"/>
                <w:numId w:val="6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Игра-головоломка, в которой необходимо из мелких кусочков собрать целую картинку (паззл)</w:t>
            </w:r>
          </w:p>
          <w:p w:rsidR="008161FF" w:rsidRPr="008161FF" w:rsidRDefault="008161FF" w:rsidP="008161FF">
            <w:pPr>
              <w:pStyle w:val="a6"/>
              <w:numPr>
                <w:ilvl w:val="0"/>
                <w:numId w:val="6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человек, который публикует журналистические произведения (журналист)</w:t>
            </w:r>
          </w:p>
          <w:p w:rsidR="008161FF" w:rsidRPr="008161FF" w:rsidRDefault="008161FF" w:rsidP="008161FF">
            <w:pPr>
              <w:pStyle w:val="a6"/>
              <w:numPr>
                <w:ilvl w:val="0"/>
                <w:numId w:val="6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чего работал Александр Быстрых (дерево)</w:t>
            </w:r>
          </w:p>
          <w:p w:rsidR="008161FF" w:rsidRPr="008161FF" w:rsidRDefault="008161FF" w:rsidP="008161FF">
            <w:pPr>
              <w:pStyle w:val="a6"/>
              <w:numPr>
                <w:ilvl w:val="0"/>
                <w:numId w:val="6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Небольшая разминка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161FF" w:rsidRPr="008161FF" w:rsidRDefault="008161FF" w:rsidP="008161FF">
            <w:pPr>
              <w:pStyle w:val="a6"/>
              <w:numPr>
                <w:ilvl w:val="0"/>
                <w:numId w:val="6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изучение определенной части страны, города или деревни (краеведение)</w:t>
            </w:r>
          </w:p>
          <w:p w:rsidR="008161FF" w:rsidRPr="008161FF" w:rsidRDefault="008161FF" w:rsidP="008161FF">
            <w:pPr>
              <w:pStyle w:val="a6"/>
              <w:numPr>
                <w:ilvl w:val="0"/>
                <w:numId w:val="6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Льва Иосифовича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Дзюбинский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161FF" w:rsidRPr="00D604A8" w:rsidRDefault="008161FF" w:rsidP="008161FF">
            <w:pPr>
              <w:pStyle w:val="a6"/>
              <w:numPr>
                <w:ilvl w:val="0"/>
                <w:numId w:val="6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Где родился Лев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Дзюбинскиц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(Украина)</w:t>
            </w:r>
          </w:p>
          <w:p w:rsidR="00667C5E" w:rsidRPr="00667C5E" w:rsidRDefault="00667C5E" w:rsidP="00667C5E">
            <w:pPr>
              <w:tabs>
                <w:tab w:val="left" w:pos="0"/>
              </w:tabs>
              <w:rPr>
                <w:shd w:val="clear" w:color="auto" w:fill="FFFFCC"/>
              </w:rPr>
            </w:pPr>
          </w:p>
        </w:tc>
      </w:tr>
      <w:tr w:rsidR="009D0ED4" w:rsidRPr="00CE5B51" w:rsidTr="00D472B2"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D4" w:rsidRPr="00CE5B51" w:rsidRDefault="009D0ED4" w:rsidP="00E878F7">
            <w:pPr>
              <w:tabs>
                <w:tab w:val="left" w:pos="0"/>
              </w:tabs>
            </w:pPr>
            <w:r w:rsidRPr="00CE5B51">
              <w:lastRenderedPageBreak/>
              <w:t>4. Подведение итогов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D4" w:rsidRPr="00CE5B51" w:rsidRDefault="00E878F7" w:rsidP="00B23560">
            <w:pPr>
              <w:tabs>
                <w:tab w:val="left" w:pos="0"/>
              </w:tabs>
            </w:pPr>
            <w:r>
              <w:t xml:space="preserve">- А теперь давайте </w:t>
            </w:r>
            <w:r w:rsidR="00B23560">
              <w:t>по</w:t>
            </w:r>
            <w:bookmarkStart w:id="0" w:name="_GoBack"/>
            <w:bookmarkEnd w:id="0"/>
            <w:r w:rsidR="00B23560">
              <w:t>дведем итоги</w:t>
            </w:r>
          </w:p>
        </w:tc>
      </w:tr>
    </w:tbl>
    <w:p w:rsidR="00BF476E" w:rsidRDefault="00BF476E"/>
    <w:sectPr w:rsidR="00BF476E" w:rsidSect="00A02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22404"/>
    <w:multiLevelType w:val="hybridMultilevel"/>
    <w:tmpl w:val="01EE5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84AB2"/>
    <w:multiLevelType w:val="hybridMultilevel"/>
    <w:tmpl w:val="A1F26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B5B5B"/>
    <w:multiLevelType w:val="hybridMultilevel"/>
    <w:tmpl w:val="37422DB2"/>
    <w:lvl w:ilvl="0" w:tplc="0CE63A9E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37950182"/>
    <w:multiLevelType w:val="hybridMultilevel"/>
    <w:tmpl w:val="4FF86930"/>
    <w:lvl w:ilvl="0" w:tplc="C2AA928E">
      <w:start w:val="2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5B358F"/>
    <w:multiLevelType w:val="hybridMultilevel"/>
    <w:tmpl w:val="82346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EE682B"/>
    <w:multiLevelType w:val="hybridMultilevel"/>
    <w:tmpl w:val="D82A3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3B259F"/>
    <w:multiLevelType w:val="hybridMultilevel"/>
    <w:tmpl w:val="158AC5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185595"/>
    <w:multiLevelType w:val="hybridMultilevel"/>
    <w:tmpl w:val="79A2C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0ED4"/>
    <w:rsid w:val="00065242"/>
    <w:rsid w:val="000D7CB2"/>
    <w:rsid w:val="00314733"/>
    <w:rsid w:val="003A5F49"/>
    <w:rsid w:val="004432EB"/>
    <w:rsid w:val="004E555F"/>
    <w:rsid w:val="00540F67"/>
    <w:rsid w:val="005D54E0"/>
    <w:rsid w:val="005E3D21"/>
    <w:rsid w:val="0065531D"/>
    <w:rsid w:val="00667C5E"/>
    <w:rsid w:val="0071514D"/>
    <w:rsid w:val="008161FF"/>
    <w:rsid w:val="00882C52"/>
    <w:rsid w:val="009D0ED4"/>
    <w:rsid w:val="009F4BC4"/>
    <w:rsid w:val="00A02B09"/>
    <w:rsid w:val="00A11A5E"/>
    <w:rsid w:val="00AF6175"/>
    <w:rsid w:val="00B23560"/>
    <w:rsid w:val="00BB2BFB"/>
    <w:rsid w:val="00BF476E"/>
    <w:rsid w:val="00C230DD"/>
    <w:rsid w:val="00D472B2"/>
    <w:rsid w:val="00D6020D"/>
    <w:rsid w:val="00D604A8"/>
    <w:rsid w:val="00DD258E"/>
    <w:rsid w:val="00E878F7"/>
    <w:rsid w:val="00EB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B06CD2-D130-41A1-88D7-CB3EC3B8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ED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5F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14733"/>
  </w:style>
  <w:style w:type="character" w:styleId="a3">
    <w:name w:val="Strong"/>
    <w:basedOn w:val="a0"/>
    <w:uiPriority w:val="22"/>
    <w:qFormat/>
    <w:rsid w:val="00314733"/>
    <w:rPr>
      <w:b/>
      <w:bCs/>
    </w:rPr>
  </w:style>
  <w:style w:type="paragraph" w:styleId="a4">
    <w:name w:val="Normal (Web)"/>
    <w:basedOn w:val="a"/>
    <w:uiPriority w:val="99"/>
    <w:unhideWhenUsed/>
    <w:rsid w:val="00314733"/>
    <w:pPr>
      <w:spacing w:before="100" w:beforeAutospacing="1" w:after="100" w:afterAutospacing="1"/>
    </w:pPr>
    <w:rPr>
      <w:rFonts w:eastAsia="Times New Roman"/>
    </w:rPr>
  </w:style>
  <w:style w:type="character" w:styleId="a5">
    <w:name w:val="Hyperlink"/>
    <w:basedOn w:val="a0"/>
    <w:uiPriority w:val="99"/>
    <w:semiHidden/>
    <w:unhideWhenUsed/>
    <w:rsid w:val="0071514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472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Абзац списка1"/>
    <w:basedOn w:val="a"/>
    <w:rsid w:val="00D472B2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3A5F4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E%D1%82%D0%B2%D0%B5%D1%8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2%D0%BE%D0%BF%D1%80%D0%BE%D1%8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1%D0%B5%D1%81%D0%B5%D0%B4%D0%B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.wikipedia.org/w/index.php?title=%D0%A0%D0%B0%D0%B7%D0%B3%D0%BE%D0%B2%D0%BE%D1%80&amp;action=edit&amp;redlink=1" TargetMode="External"/><Relationship Id="rId10" Type="http://schemas.openxmlformats.org/officeDocument/2006/relationships/hyperlink" Target="https://ru.wikipedia.org/wiki/%D0%9E%D0%BB%D0%B8%D0%BC%D0%BF%D0%B8%D0%B9%D1%81%D0%BA%D0%B8%D0%B9_%D0%B2%D0%B8%D0%B4_%D1%81%D0%BF%D0%BE%D1%80%D1%82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1%D0%BF%D0%BE%D1%80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7</Pages>
  <Words>1370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12</cp:revision>
  <dcterms:created xsi:type="dcterms:W3CDTF">2014-10-06T08:52:00Z</dcterms:created>
  <dcterms:modified xsi:type="dcterms:W3CDTF">2015-12-14T07:44:00Z</dcterms:modified>
</cp:coreProperties>
</file>