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AA1AAC">
        <w:trPr>
          <w:trHeight w:val="203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B7DB2" w:rsidRDefault="00AA1AAC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Гаранина Ксения Александровна</w:t>
            </w:r>
          </w:p>
        </w:tc>
      </w:tr>
      <w:tr w:rsidR="00ED06A2" w:rsidRPr="006157C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AA1AA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Г.</w:t>
            </w:r>
            <w:r w:rsidR="00AA1AAC">
              <w:rPr>
                <w:rFonts w:ascii="Times New Roman" w:hAnsi="Times New Roman" w:cs="Times New Roman"/>
                <w:color w:val="auto"/>
              </w:rPr>
              <w:t>Североуральск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AA1AAC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СО </w:t>
            </w:r>
            <w:r w:rsidRPr="00795DC1">
              <w:rPr>
                <w:rFonts w:ascii="Times New Roman" w:hAnsi="Times New Roman" w:cs="Times New Roman"/>
                <w:color w:val="auto"/>
              </w:rPr>
              <w:t>«Северный педагогический колледж»</w:t>
            </w:r>
          </w:p>
        </w:tc>
      </w:tr>
      <w:tr w:rsidR="00DF5641" w:rsidRPr="006157C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6D0D00" w:rsidP="00AA1AA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  <w:bookmarkStart w:id="0" w:name="_GoBack"/>
            <w:bookmarkEnd w:id="0"/>
            <w:r w:rsidR="00AA1AAC">
              <w:rPr>
                <w:rFonts w:ascii="Times New Roman" w:hAnsi="Times New Roman" w:cs="Times New Roman"/>
                <w:color w:val="auto"/>
              </w:rPr>
              <w:t>Спорт-это жизнь!</w:t>
            </w: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A1AAC" w:rsidRPr="006157C8" w:rsidRDefault="006157C8" w:rsidP="00AA1AA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Данный проект поможет</w:t>
            </w:r>
            <w:r w:rsidR="00AA1AAC">
              <w:rPr>
                <w:rFonts w:ascii="Times New Roman" w:hAnsi="Times New Roman" w:cs="Times New Roman"/>
                <w:color w:val="auto"/>
              </w:rPr>
              <w:t xml:space="preserve"> с</w:t>
            </w:r>
            <w:r w:rsidR="00AA1AA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формирование у детей представлений о том, что здоровье главная ценность человеческой жизни.</w:t>
            </w:r>
          </w:p>
          <w:p w:rsidR="00ED06A2" w:rsidRPr="00795DC1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6157C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-10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234E4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2-3 дня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95DC1" w:rsidRDefault="00CD3128" w:rsidP="00CD312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После завершения проекта у детей должно быть сформирование представление о том, что здоровье главная ценность человеческой жизни.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Целеполагание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проекта: </w:t>
            </w:r>
            <w:r w:rsidR="00ED06A2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AA1AAC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Цель координатора</w:t>
            </w:r>
          </w:p>
          <w:p w:rsidR="00AA1AAC" w:rsidRDefault="00AA1AAC" w:rsidP="006157C8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:rsidR="006157C8" w:rsidRPr="006157C8" w:rsidRDefault="00AA1AAC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Формирование у детей представлений о том, что здоровье главная ценность человеческой жизни.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Задачи координатор</w:t>
            </w:r>
          </w:p>
          <w:p w:rsidR="006157C8" w:rsidRP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A1AAC" w:rsidRDefault="00AA1AAC" w:rsidP="006157C8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1) Расширить и закрепить знания детей о спорте, его видах, о здоровом образе жизни. </w:t>
            </w:r>
          </w:p>
          <w:p w:rsidR="00AA1AAC" w:rsidRDefault="00AA1AAC" w:rsidP="006157C8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2) Расширить представление о 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том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что полезно и вредно для здоровья. </w:t>
            </w:r>
          </w:p>
          <w:p w:rsidR="006157C8" w:rsidRDefault="00AA1AAC" w:rsidP="006157C8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3) Воспитать любовь к физической культуре и спорту у детей.</w:t>
            </w:r>
          </w:p>
          <w:p w:rsidR="00AA1AAC" w:rsidRPr="00795DC1" w:rsidRDefault="00AA1AAC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Default="006157C8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157C8">
              <w:rPr>
                <w:rFonts w:ascii="Times New Roman" w:hAnsi="Times New Roman" w:cs="Times New Roman"/>
                <w:color w:val="auto"/>
              </w:rPr>
              <w:t>Гипотеза координатора</w:t>
            </w:r>
          </w:p>
          <w:p w:rsidR="00AA1AAC" w:rsidRPr="006157C8" w:rsidRDefault="00AA1AAC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157C8" w:rsidRPr="006157C8" w:rsidRDefault="00AA1AAC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я считаю, что данный проект поможет детям узнать больше о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спорте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,и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смотивирует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их к занятиям спортом и здоровому образу жизни.</w:t>
            </w:r>
          </w:p>
          <w:p w:rsidR="008907EE" w:rsidRPr="00795DC1" w:rsidRDefault="008907EE" w:rsidP="006157C8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795DC1" w:rsidRDefault="00AA1AAC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</w:rPr>
              <w:t>В чём жизнь?</w:t>
            </w:r>
          </w:p>
        </w:tc>
      </w:tr>
      <w:tr w:rsidR="00ED06A2" w:rsidRPr="00AA1AA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A1AAC" w:rsidRDefault="00AA1AAC" w:rsidP="005B4E8B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1. Чем полезно занятие спортом? </w:t>
            </w:r>
          </w:p>
          <w:p w:rsidR="00706568" w:rsidRPr="00795DC1" w:rsidRDefault="00AA1AAC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 Как сохранить и укрепить здоровье?</w:t>
            </w:r>
          </w:p>
        </w:tc>
      </w:tr>
      <w:tr w:rsidR="008907EE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AA1AAC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Найти материал;</w:t>
            </w:r>
          </w:p>
          <w:p w:rsidR="005B4E8B" w:rsidRPr="00795DC1" w:rsidRDefault="006A3F80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2) Р</w:t>
            </w:r>
            <w:r w:rsidR="005B4E8B" w:rsidRPr="00795DC1">
              <w:rPr>
                <w:rFonts w:ascii="Times New Roman" w:hAnsi="Times New Roman" w:cs="Times New Roman"/>
                <w:color w:val="auto"/>
              </w:rPr>
              <w:t>азработать буклет для родителей</w:t>
            </w:r>
          </w:p>
          <w:p w:rsidR="005B4E8B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3)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A3F80" w:rsidRPr="00795DC1">
              <w:rPr>
                <w:rFonts w:ascii="Times New Roman" w:hAnsi="Times New Roman" w:cs="Times New Roman"/>
                <w:color w:val="auto"/>
              </w:rPr>
              <w:t>С</w:t>
            </w:r>
            <w:r w:rsidRPr="00795DC1">
              <w:rPr>
                <w:rFonts w:ascii="Times New Roman" w:hAnsi="Times New Roman" w:cs="Times New Roman"/>
                <w:color w:val="auto"/>
              </w:rPr>
              <w:t>оздать презентацию</w:t>
            </w:r>
          </w:p>
          <w:p w:rsidR="008907EE" w:rsidRPr="00795DC1" w:rsidRDefault="005B4E8B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Деление детей на группы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1) Показ стартовой презентации и буклета проекта;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2) Деление учеников на группы исходя из результатов анкетирования;</w:t>
            </w:r>
          </w:p>
          <w:p w:rsidR="00CE2074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3) Разбор проблемных вопросов;</w:t>
            </w:r>
          </w:p>
          <w:p w:rsidR="008907EE" w:rsidRPr="00795DC1" w:rsidRDefault="00CE2074" w:rsidP="00CE207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4)Координация действий учеников.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 xml:space="preserve">1) Подвести с детьми итог всех работ; </w:t>
            </w:r>
          </w:p>
          <w:p w:rsidR="00185A7B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2) Сделать выводы и итоги </w:t>
            </w: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проекта</w:t>
            </w:r>
            <w:r w:rsidR="006157C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907EE" w:rsidRPr="00795DC1" w:rsidRDefault="00185A7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Сведения о проекте</w:t>
            </w: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AA1AAC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виды </w:t>
                  </w:r>
                  <w:r w:rsidR="00AA1AAC">
                    <w:rPr>
                      <w:rFonts w:ascii="Times New Roman" w:hAnsi="Times New Roman" w:cs="Times New Roman"/>
                      <w:color w:val="auto"/>
                    </w:rPr>
                    <w:t>спорта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D3128">
                    <w:rPr>
                      <w:rFonts w:ascii="Times New Roman" w:hAnsi="Times New Roman" w:cs="Times New Roman"/>
                      <w:color w:val="auto"/>
                    </w:rPr>
                    <w:t>выполнять двигательные действия в конкретном виде спорта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795DC1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работы с созданием презентации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  <w:lang w:val="en-US"/>
                    </w:rPr>
                    <w:t>Power</w:t>
                  </w:r>
                  <w:proofErr w:type="spellStart"/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Poit</w:t>
                  </w:r>
                  <w:proofErr w:type="spellEnd"/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AA1AAC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 xml:space="preserve">4  этап: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</w:t>
                  </w:r>
                  <w:r w:rsidRPr="00795DC1">
                    <w:rPr>
                      <w:lang w:val="ru-RU"/>
                    </w:rPr>
                    <w:lastRenderedPageBreak/>
                    <w:t xml:space="preserve">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00516E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Для детей с 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левополушарным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B7DB2" w:rsidRDefault="00647F71" w:rsidP="00CD3128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Раскрасить картинку </w:t>
            </w:r>
            <w:r w:rsidR="006157C8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00516E" w:rsidRPr="006157C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B7DB2" w:rsidRDefault="00647F71" w:rsidP="0000516E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Соединить картинки </w:t>
            </w:r>
          </w:p>
        </w:tc>
      </w:tr>
      <w:tr w:rsidR="003B5C8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7C4B66" w:rsidP="00417756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Фотоаппарат, компьюте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р(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ы</w:t>
            </w:r>
            <w:proofErr w:type="spellEnd"/>
            <w:r w:rsidRPr="00795DC1">
              <w:rPr>
                <w:rFonts w:ascii="Times New Roman" w:hAnsi="Times New Roman" w:cs="Times New Roman"/>
                <w:color w:val="auto"/>
              </w:rPr>
              <w:t xml:space="preserve">), </w:t>
            </w:r>
            <w:r w:rsidR="0000516E" w:rsidRPr="00795DC1">
              <w:rPr>
                <w:rFonts w:ascii="Times New Roman" w:hAnsi="Times New Roman" w:cs="Times New Roman"/>
                <w:color w:val="auto"/>
              </w:rPr>
              <w:t>проекционная система, видео-, телевизор</w:t>
            </w:r>
            <w:r w:rsidR="00CD3128">
              <w:rPr>
                <w:rFonts w:ascii="Times New Roman" w:hAnsi="Times New Roman" w:cs="Times New Roman"/>
                <w:color w:val="auto"/>
              </w:rPr>
              <w:t>, спортивный инвентарь</w:t>
            </w:r>
          </w:p>
        </w:tc>
      </w:tr>
      <w:tr w:rsidR="003B5C8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AA1AAC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00516E" w:rsidP="0000516E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000000" w:themeColor="text1"/>
              </w:rPr>
              <w:t>Веб-браузер</w:t>
            </w:r>
            <w:proofErr w:type="spellEnd"/>
            <w:r w:rsidRPr="00795DC1">
              <w:rPr>
                <w:rFonts w:ascii="Times New Roman" w:hAnsi="Times New Roman" w:cs="Times New Roman"/>
                <w:color w:val="000000" w:themeColor="text1"/>
              </w:rPr>
              <w:t>, текстовые редакторы, программы электронной почты, мультимедийные системы</w:t>
            </w:r>
          </w:p>
        </w:tc>
      </w:tr>
      <w:tr w:rsidR="003B5C82" w:rsidRPr="00CD3128" w:rsidTr="007C4B66">
        <w:trPr>
          <w:trHeight w:val="482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CD3128" w:rsidRPr="00CD3128" w:rsidRDefault="00CD3128" w:rsidP="00CD3128">
            <w:pPr>
              <w:rPr>
                <w:lang w:val="ru-RU"/>
              </w:rPr>
            </w:pPr>
            <w:r w:rsidRPr="00CD3128">
              <w:rPr>
                <w:lang w:val="ru-RU"/>
              </w:rPr>
              <w:t xml:space="preserve">1. Демин В.А. Методологические вопросы исследования спорта в аспекте теории деятельности: </w:t>
            </w:r>
            <w:proofErr w:type="spellStart"/>
            <w:r w:rsidRPr="00CD3128">
              <w:rPr>
                <w:lang w:val="ru-RU"/>
              </w:rPr>
              <w:t>Автореф</w:t>
            </w:r>
            <w:proofErr w:type="spellEnd"/>
            <w:r w:rsidRPr="00CD3128">
              <w:rPr>
                <w:lang w:val="ru-RU"/>
              </w:rPr>
              <w:t xml:space="preserve">. канд. </w:t>
            </w:r>
            <w:proofErr w:type="spellStart"/>
            <w:r w:rsidRPr="00CD3128">
              <w:rPr>
                <w:lang w:val="ru-RU"/>
              </w:rPr>
              <w:t>дис</w:t>
            </w:r>
            <w:proofErr w:type="spellEnd"/>
            <w:r w:rsidRPr="00CD3128">
              <w:rPr>
                <w:lang w:val="ru-RU"/>
              </w:rPr>
              <w:t>. М., 1975. - 26 с.</w:t>
            </w:r>
          </w:p>
          <w:p w:rsidR="00CD3128" w:rsidRPr="00CD3128" w:rsidRDefault="00CD3128" w:rsidP="00CD3128">
            <w:pPr>
              <w:rPr>
                <w:lang w:val="ru-RU"/>
              </w:rPr>
            </w:pPr>
            <w:r w:rsidRPr="00CD3128">
              <w:rPr>
                <w:lang w:val="ru-RU"/>
              </w:rPr>
              <w:t xml:space="preserve">2. Дьячков В.М. Совершенствование технического мастерства спортсменов - М.: </w:t>
            </w:r>
            <w:proofErr w:type="spellStart"/>
            <w:r w:rsidRPr="00CD3128">
              <w:rPr>
                <w:lang w:val="ru-RU"/>
              </w:rPr>
              <w:t>ФиС</w:t>
            </w:r>
            <w:proofErr w:type="spellEnd"/>
            <w:r w:rsidRPr="00CD3128">
              <w:rPr>
                <w:lang w:val="ru-RU"/>
              </w:rPr>
              <w:t xml:space="preserve">, 1972.- 230 </w:t>
            </w:r>
            <w:proofErr w:type="gramStart"/>
            <w:r w:rsidRPr="00CD3128">
              <w:rPr>
                <w:lang w:val="ru-RU"/>
              </w:rPr>
              <w:t>с</w:t>
            </w:r>
            <w:proofErr w:type="gramEnd"/>
            <w:r w:rsidRPr="00CD3128">
              <w:rPr>
                <w:lang w:val="ru-RU"/>
              </w:rPr>
              <w:t>.</w:t>
            </w:r>
          </w:p>
          <w:p w:rsidR="007C4B66" w:rsidRPr="00795DC1" w:rsidRDefault="00CD3128" w:rsidP="00CD3128">
            <w:pPr>
              <w:rPr>
                <w:i/>
                <w:color w:val="FF0000"/>
                <w:lang w:val="ru-RU"/>
              </w:rPr>
            </w:pPr>
            <w:r w:rsidRPr="00CD3128">
              <w:rPr>
                <w:lang w:val="ru-RU"/>
              </w:rPr>
              <w:t xml:space="preserve">3. Ермак Н.Р., </w:t>
            </w:r>
            <w:proofErr w:type="spellStart"/>
            <w:r w:rsidRPr="00CD3128">
              <w:rPr>
                <w:lang w:val="ru-RU"/>
              </w:rPr>
              <w:t>Пилоян</w:t>
            </w:r>
            <w:proofErr w:type="spellEnd"/>
            <w:r w:rsidRPr="00CD3128">
              <w:rPr>
                <w:lang w:val="ru-RU"/>
              </w:rPr>
              <w:t xml:space="preserve"> Р.А., Суханов А.Д. Кому нужны чемпионы?. - М. 1999. - 159 </w:t>
            </w:r>
            <w:proofErr w:type="gramStart"/>
            <w:r w:rsidRPr="00CD3128">
              <w:rPr>
                <w:lang w:val="ru-RU"/>
              </w:rPr>
              <w:t>с</w:t>
            </w:r>
            <w:proofErr w:type="gramEnd"/>
            <w:r w:rsidRPr="00CD3128">
              <w:rPr>
                <w:lang w:val="ru-RU"/>
              </w:rPr>
              <w:t>.</w:t>
            </w:r>
          </w:p>
        </w:tc>
      </w:tr>
      <w:tr w:rsidR="003B5C82" w:rsidRPr="00CD3128" w:rsidTr="007C4B66">
        <w:trPr>
          <w:trHeight w:val="41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AA1AA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C4B66" w:rsidRPr="00CD3128" w:rsidRDefault="00CD3128" w:rsidP="00647F7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D3128">
              <w:rPr>
                <w:rFonts w:ascii="Times New Roman" w:hAnsi="Times New Roman" w:cs="Times New Roman"/>
                <w:color w:val="auto"/>
              </w:rPr>
              <w:t>http://lib.rosdiplom.ru/library/prosmotr.aspx?id=497131</w:t>
            </w:r>
          </w:p>
        </w:tc>
      </w:tr>
      <w:tr w:rsidR="003B5C82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95DC1" w:rsidRDefault="0047413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ED06A2"/>
    <w:rsid w:val="0000516E"/>
    <w:rsid w:val="00066BB0"/>
    <w:rsid w:val="00091468"/>
    <w:rsid w:val="000C6D88"/>
    <w:rsid w:val="00117CFC"/>
    <w:rsid w:val="00185A7B"/>
    <w:rsid w:val="001A11ED"/>
    <w:rsid w:val="00234E43"/>
    <w:rsid w:val="003B5C82"/>
    <w:rsid w:val="003B7DB2"/>
    <w:rsid w:val="003E0549"/>
    <w:rsid w:val="00417756"/>
    <w:rsid w:val="00431F30"/>
    <w:rsid w:val="00432FAE"/>
    <w:rsid w:val="00474130"/>
    <w:rsid w:val="004B0B36"/>
    <w:rsid w:val="004C7249"/>
    <w:rsid w:val="0050471E"/>
    <w:rsid w:val="005B4E8B"/>
    <w:rsid w:val="006157C8"/>
    <w:rsid w:val="00646943"/>
    <w:rsid w:val="00647F71"/>
    <w:rsid w:val="006870EB"/>
    <w:rsid w:val="006A3F80"/>
    <w:rsid w:val="006D0D00"/>
    <w:rsid w:val="00706568"/>
    <w:rsid w:val="007079DE"/>
    <w:rsid w:val="007301BB"/>
    <w:rsid w:val="00795DC1"/>
    <w:rsid w:val="007C4B66"/>
    <w:rsid w:val="00860D3B"/>
    <w:rsid w:val="008907EE"/>
    <w:rsid w:val="00942738"/>
    <w:rsid w:val="0098142E"/>
    <w:rsid w:val="009D6140"/>
    <w:rsid w:val="009F568B"/>
    <w:rsid w:val="00A055A5"/>
    <w:rsid w:val="00A70542"/>
    <w:rsid w:val="00AA1AAC"/>
    <w:rsid w:val="00B03F7A"/>
    <w:rsid w:val="00B15A03"/>
    <w:rsid w:val="00B9305D"/>
    <w:rsid w:val="00BC06E2"/>
    <w:rsid w:val="00BD730A"/>
    <w:rsid w:val="00C00E7F"/>
    <w:rsid w:val="00C224ED"/>
    <w:rsid w:val="00CD3128"/>
    <w:rsid w:val="00CE2074"/>
    <w:rsid w:val="00D13382"/>
    <w:rsid w:val="00D678F9"/>
    <w:rsid w:val="00DA4C0E"/>
    <w:rsid w:val="00DF5641"/>
    <w:rsid w:val="00E039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4859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Сергей</cp:lastModifiedBy>
  <cp:revision>2</cp:revision>
  <dcterms:created xsi:type="dcterms:W3CDTF">2016-05-26T11:51:00Z</dcterms:created>
  <dcterms:modified xsi:type="dcterms:W3CDTF">2016-05-26T11:51:00Z</dcterms:modified>
</cp:coreProperties>
</file>