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106" w:rsidRDefault="00844106" w:rsidP="00A2374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44106" w:rsidRDefault="00844106" w:rsidP="00A2374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44106" w:rsidRDefault="00844106" w:rsidP="00A2374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44106" w:rsidRDefault="00844106" w:rsidP="00A2374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44106" w:rsidRDefault="00844106" w:rsidP="00A2374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44106" w:rsidRDefault="00844106" w:rsidP="00A2374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44106" w:rsidRDefault="00844106" w:rsidP="00A2374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44106" w:rsidRDefault="00844106" w:rsidP="00A2374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44106" w:rsidRDefault="00844106" w:rsidP="00A2374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44106" w:rsidRDefault="00A36011" w:rsidP="00A2374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56"/>
          <w:szCs w:val="56"/>
          <w:lang w:val="en-US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79.25pt;height:237pt" fillcolor="#99f" stroked="f">
            <v:fill r:id="rId6" o:title="" color2="#099" focus="100%" type="gradient"/>
            <v:stroke r:id="rId6" o:title=""/>
            <v:shadow on="t" color="silver" opacity="52429f" offset="3pt,3pt"/>
            <v:textpath style="font-family:&quot;Times New Roman&quot;;v-text-kern:t" trim="t" fitpath="t" xscale="f" string="Дидактический материал для детей визуалов"/>
          </v:shape>
        </w:pict>
      </w:r>
    </w:p>
    <w:p w:rsidR="00844106" w:rsidRPr="00A36011" w:rsidRDefault="00844106" w:rsidP="00A36011">
      <w:pPr>
        <w:rPr>
          <w:rFonts w:ascii="Times New Roman" w:hAnsi="Times New Roman" w:cs="Times New Roman"/>
          <w:b/>
          <w:sz w:val="32"/>
          <w:szCs w:val="32"/>
        </w:rPr>
      </w:pPr>
    </w:p>
    <w:p w:rsidR="00844106" w:rsidRDefault="00844106" w:rsidP="00A2374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44106" w:rsidRDefault="00844106" w:rsidP="00A2374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44106" w:rsidRDefault="00844106" w:rsidP="00A2374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44106" w:rsidRDefault="00844106" w:rsidP="00A2374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44106" w:rsidRDefault="00844106" w:rsidP="00A2374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44106" w:rsidRDefault="00844106" w:rsidP="00A2374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B6781" w:rsidRDefault="00CB6781" w:rsidP="00CB6781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DF4940" w:rsidRDefault="007A705E" w:rsidP="00CB6781">
      <w:pPr>
        <w:rPr>
          <w:rFonts w:ascii="Times New Roman" w:hAnsi="Times New Roman" w:cs="Times New Roman"/>
          <w:b/>
          <w:sz w:val="32"/>
          <w:szCs w:val="32"/>
        </w:rPr>
      </w:pPr>
      <w:r w:rsidRPr="007A705E">
        <w:rPr>
          <w:rFonts w:ascii="Times New Roman" w:hAnsi="Times New Roman" w:cs="Times New Roman"/>
          <w:b/>
          <w:sz w:val="32"/>
          <w:szCs w:val="32"/>
        </w:rPr>
        <w:t xml:space="preserve">Дидактические задания для </w:t>
      </w:r>
      <w:proofErr w:type="spellStart"/>
      <w:r w:rsidRPr="007A705E">
        <w:rPr>
          <w:rFonts w:ascii="Times New Roman" w:hAnsi="Times New Roman" w:cs="Times New Roman"/>
          <w:b/>
          <w:sz w:val="32"/>
          <w:szCs w:val="32"/>
        </w:rPr>
        <w:t>визуалов</w:t>
      </w:r>
      <w:proofErr w:type="spellEnd"/>
    </w:p>
    <w:p w:rsidR="007A705E" w:rsidRPr="00A82E84" w:rsidRDefault="00FF579B" w:rsidP="007A705E">
      <w:pPr>
        <w:rPr>
          <w:rFonts w:ascii="Times New Roman" w:hAnsi="Times New Roman" w:cs="Times New Roman"/>
          <w:sz w:val="32"/>
          <w:szCs w:val="32"/>
        </w:rPr>
      </w:pPr>
      <w:r w:rsidRPr="00A82E84">
        <w:rPr>
          <w:rFonts w:ascii="Times New Roman" w:hAnsi="Times New Roman" w:cs="Times New Roman"/>
          <w:sz w:val="32"/>
          <w:szCs w:val="32"/>
        </w:rPr>
        <w:t>1.Расскрась динозавра</w:t>
      </w:r>
      <w:r w:rsidR="007A705E" w:rsidRPr="00A82E8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A705E" w:rsidRDefault="007A705E" w:rsidP="007A705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6029531"/>
            <wp:effectExtent l="19050" t="0" r="3175" b="0"/>
            <wp:docPr id="1" name="Рисунок 1" descr="Картинки по запросу раскраски динозав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раскраски динозавры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2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106" w:rsidRDefault="00844106" w:rsidP="007A705E">
      <w:pPr>
        <w:rPr>
          <w:rFonts w:ascii="Times New Roman" w:hAnsi="Times New Roman" w:cs="Times New Roman"/>
          <w:b/>
          <w:sz w:val="32"/>
          <w:szCs w:val="32"/>
        </w:rPr>
      </w:pPr>
    </w:p>
    <w:p w:rsidR="00CB6781" w:rsidRDefault="00CB6781" w:rsidP="007A705E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B6781" w:rsidRDefault="00CB6781" w:rsidP="007A705E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B6781" w:rsidRDefault="00CB6781" w:rsidP="007A705E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B6781" w:rsidRDefault="00CB6781" w:rsidP="007A705E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B6781" w:rsidRDefault="00CB6781" w:rsidP="007A705E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7A705E" w:rsidRPr="00CB6781" w:rsidRDefault="00FF579B" w:rsidP="007A705E">
      <w:pPr>
        <w:rPr>
          <w:rFonts w:ascii="Times New Roman" w:hAnsi="Times New Roman" w:cs="Times New Roman"/>
          <w:b/>
          <w:sz w:val="32"/>
          <w:szCs w:val="32"/>
        </w:rPr>
      </w:pPr>
      <w:r w:rsidRPr="00CB6781">
        <w:rPr>
          <w:rFonts w:ascii="Times New Roman" w:hAnsi="Times New Roman" w:cs="Times New Roman"/>
          <w:b/>
          <w:sz w:val="32"/>
          <w:szCs w:val="32"/>
        </w:rPr>
        <w:t>2. Соедени точки в порядке возрастания и расскрась динозаврика.</w:t>
      </w:r>
    </w:p>
    <w:p w:rsidR="00FF579B" w:rsidRDefault="00FF579B" w:rsidP="007A705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7682950"/>
            <wp:effectExtent l="19050" t="0" r="3175" b="0"/>
            <wp:docPr id="4" name="Рисунок 4" descr="http://steshka.ru/wp-content/uploads/2013/01/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eshka.ru/wp-content/uploads/2013/01/91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79B" w:rsidRDefault="00FF579B" w:rsidP="007A705E">
      <w:pPr>
        <w:rPr>
          <w:rFonts w:ascii="Times New Roman" w:hAnsi="Times New Roman" w:cs="Times New Roman"/>
          <w:b/>
          <w:sz w:val="32"/>
          <w:szCs w:val="32"/>
        </w:rPr>
      </w:pPr>
    </w:p>
    <w:p w:rsidR="00FF579B" w:rsidRDefault="00FF579B" w:rsidP="007A705E">
      <w:pPr>
        <w:rPr>
          <w:rFonts w:ascii="Times New Roman" w:hAnsi="Times New Roman" w:cs="Times New Roman"/>
          <w:b/>
          <w:sz w:val="32"/>
          <w:szCs w:val="32"/>
        </w:rPr>
      </w:pPr>
    </w:p>
    <w:p w:rsidR="00FF579B" w:rsidRDefault="00FF579B" w:rsidP="007A705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 Динозаврик Дино заблудился в лабиринте. Давай ему поможеим! Помоги дргу динозаврика добраться до Дино.</w:t>
      </w:r>
    </w:p>
    <w:p w:rsidR="007263CA" w:rsidRPr="00A36011" w:rsidRDefault="00FF579B" w:rsidP="00A36011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 wp14:anchorId="3283637D" wp14:editId="758C6FC6">
            <wp:extent cx="5334000" cy="7143750"/>
            <wp:effectExtent l="19050" t="0" r="0" b="0"/>
            <wp:docPr id="7" name="Рисунок 7" descr="http://steshka.ru/wp-content/uploads/2013/01/MyDraw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eshka.ru/wp-content/uploads/2013/01/MyDrawing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7263CA" w:rsidRPr="00A36011" w:rsidSect="00883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9125E"/>
    <w:multiLevelType w:val="hybridMultilevel"/>
    <w:tmpl w:val="2696C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3745"/>
    <w:rsid w:val="001A53CE"/>
    <w:rsid w:val="003430DC"/>
    <w:rsid w:val="007263CA"/>
    <w:rsid w:val="007A705E"/>
    <w:rsid w:val="00844106"/>
    <w:rsid w:val="008837FC"/>
    <w:rsid w:val="00A23745"/>
    <w:rsid w:val="00A36011"/>
    <w:rsid w:val="00A82E84"/>
    <w:rsid w:val="00CB6781"/>
    <w:rsid w:val="00DF4940"/>
    <w:rsid w:val="00FF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0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63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Denis C</cp:lastModifiedBy>
  <cp:revision>11</cp:revision>
  <dcterms:created xsi:type="dcterms:W3CDTF">2018-03-12T05:56:00Z</dcterms:created>
  <dcterms:modified xsi:type="dcterms:W3CDTF">2018-03-17T14:54:00Z</dcterms:modified>
</cp:coreProperties>
</file>