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D0">
        <w:rPr>
          <w:rFonts w:ascii="Times New Roman" w:hAnsi="Times New Roman" w:cs="Times New Roman"/>
          <w:sz w:val="28"/>
          <w:szCs w:val="28"/>
        </w:rPr>
        <w:t>Северный педагогический колледж</w:t>
      </w: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FA4" w:rsidRDefault="00BB6FA4" w:rsidP="00BB6F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</w:t>
      </w:r>
    </w:p>
    <w:p w:rsidR="00BB6FA4" w:rsidRDefault="00BB6FA4" w:rsidP="00BB6F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Внеурочного мероприятия на тему:</w:t>
      </w:r>
    </w:p>
    <w:p w:rsidR="00BB6FA4" w:rsidRDefault="00BB6FA4" w:rsidP="00BB6F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52D0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Стань патриотом</w:t>
      </w:r>
      <w:r w:rsidRPr="00C552D0">
        <w:rPr>
          <w:rFonts w:ascii="Times New Roman" w:hAnsi="Times New Roman" w:cs="Times New Roman"/>
          <w:b/>
          <w:sz w:val="32"/>
          <w:szCs w:val="32"/>
        </w:rPr>
        <w:t>»</w:t>
      </w:r>
    </w:p>
    <w:p w:rsidR="00BB6FA4" w:rsidRDefault="00BB6FA4" w:rsidP="00BB6F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Студентки 246 группы</w:t>
      </w:r>
    </w:p>
    <w:p w:rsidR="00BB6FA4" w:rsidRDefault="00BB6FA4" w:rsidP="00BB6FA4">
      <w:pPr>
        <w:jc w:val="center"/>
        <w:rPr>
          <w:rFonts w:ascii="Times New Roman" w:hAnsi="Times New Roman" w:cs="Times New Roman"/>
        </w:rPr>
      </w:pPr>
    </w:p>
    <w:p w:rsidR="00BB6FA4" w:rsidRDefault="004B0B3A" w:rsidP="00BB6FA4">
      <w:pPr>
        <w:rPr>
          <w:rFonts w:ascii="Times New Roman" w:hAnsi="Times New Roman" w:cs="Times New Roman"/>
        </w:rPr>
      </w:pPr>
      <w:r w:rsidRPr="004B0B3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95pt;margin-top:7.45pt;width:6in;height:.75pt;z-index:251656192" o:connectortype="straight"/>
        </w:pict>
      </w:r>
      <w:r w:rsidR="00BB6FA4">
        <w:rPr>
          <w:rFonts w:ascii="Times New Roman" w:hAnsi="Times New Roman" w:cs="Times New Roman"/>
        </w:rPr>
        <w:t xml:space="preserve">  </w:t>
      </w:r>
    </w:p>
    <w:p w:rsidR="00BB6FA4" w:rsidRDefault="004B0B3A" w:rsidP="00BB6FA4">
      <w:pPr>
        <w:rPr>
          <w:rFonts w:ascii="Times New Roman" w:hAnsi="Times New Roman" w:cs="Times New Roman"/>
          <w:sz w:val="28"/>
          <w:szCs w:val="28"/>
        </w:rPr>
      </w:pPr>
      <w:r w:rsidRPr="004B0B3A">
        <w:pict>
          <v:shape id="_x0000_s1027" type="#_x0000_t32" style="position:absolute;margin-left:163.85pt;margin-top:9pt;width:270.1pt;height:0;z-index:251657216" o:connectortype="straight"/>
        </w:pict>
      </w:r>
      <w:r w:rsidRPr="004B0B3A">
        <w:pict>
          <v:shape id="_x0000_s1028" type="#_x0000_t32" style="position:absolute;margin-left:95.95pt;margin-top:9pt;width:48.75pt;height:0;z-index:251658240" o:connectortype="straight"/>
        </w:pict>
      </w:r>
      <w:r w:rsidR="00BB6FA4">
        <w:rPr>
          <w:rFonts w:ascii="Times New Roman" w:hAnsi="Times New Roman" w:cs="Times New Roman"/>
          <w:sz w:val="28"/>
          <w:szCs w:val="28"/>
        </w:rPr>
        <w:t xml:space="preserve">Специальность                                     </w:t>
      </w: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4B0B3A" w:rsidP="00BB6FA4">
      <w:pPr>
        <w:rPr>
          <w:rFonts w:ascii="Times New Roman" w:hAnsi="Times New Roman" w:cs="Times New Roman"/>
        </w:rPr>
      </w:pPr>
      <w:r w:rsidRPr="004B0B3A">
        <w:pict>
          <v:shape id="_x0000_s1029" type="#_x0000_t32" style="position:absolute;margin-left:153.7pt;margin-top:16.05pt;width:224.85pt;height:0;z-index:251659264" o:connectortype="straight"/>
        </w:pict>
      </w:r>
      <w:r w:rsidR="00BB6FA4">
        <w:rPr>
          <w:rFonts w:ascii="Times New Roman" w:hAnsi="Times New Roman" w:cs="Times New Roman"/>
          <w:sz w:val="28"/>
          <w:szCs w:val="28"/>
        </w:rPr>
        <w:t xml:space="preserve">Руководитель практики                                                                             /ФИО/                                                                                                        </w:t>
      </w: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rPr>
          <w:rFonts w:ascii="Times New Roman" w:hAnsi="Times New Roman" w:cs="Times New Roman"/>
        </w:rPr>
      </w:pP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Г.Серов</w:t>
      </w: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6FA0" w:rsidRPr="00A66FA0" w:rsidRDefault="00A66FA0" w:rsidP="00A66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FA0">
        <w:rPr>
          <w:rFonts w:ascii="Times New Roman" w:hAnsi="Times New Roman" w:cs="Times New Roman"/>
          <w:sz w:val="28"/>
          <w:szCs w:val="28"/>
        </w:rPr>
        <w:lastRenderedPageBreak/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16.04.14</w:t>
      </w:r>
    </w:p>
    <w:p w:rsidR="00A66FA0" w:rsidRPr="00A66FA0" w:rsidRDefault="00A66FA0" w:rsidP="00A66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FA0">
        <w:rPr>
          <w:rFonts w:ascii="Times New Roman" w:hAnsi="Times New Roman" w:cs="Times New Roman"/>
          <w:sz w:val="28"/>
          <w:szCs w:val="28"/>
        </w:rPr>
        <w:t>Класс: 3</w:t>
      </w:r>
    </w:p>
    <w:p w:rsidR="00A66FA0" w:rsidRPr="00A66FA0" w:rsidRDefault="00A66FA0" w:rsidP="00A66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FA0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актуализация знаний </w:t>
      </w:r>
      <w:r w:rsidR="00DD7889">
        <w:rPr>
          <w:rFonts w:ascii="Times New Roman" w:hAnsi="Times New Roman" w:cs="Times New Roman"/>
          <w:sz w:val="28"/>
          <w:szCs w:val="28"/>
        </w:rPr>
        <w:t>по всему курсу внеурочной деятельности младших школьников в области духовно-нравственного воспитания (военно-патриотическая направленности).</w:t>
      </w:r>
    </w:p>
    <w:p w:rsidR="00A66FA0" w:rsidRDefault="00A66FA0" w:rsidP="00A66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FA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D7889" w:rsidRDefault="00DC1045" w:rsidP="00DD7889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Воспитывать чувство коллективизма, </w:t>
      </w:r>
    </w:p>
    <w:p w:rsidR="00DC1045" w:rsidRDefault="00DC1045" w:rsidP="00DD7889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Закрепляем изученный материал за пройденные четверти</w:t>
      </w:r>
    </w:p>
    <w:p w:rsidR="00DC1045" w:rsidRPr="00DD7889" w:rsidRDefault="00DC1045" w:rsidP="00DD7889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Развиваем коммуникативные навыки, навыки работы в команде.</w:t>
      </w:r>
    </w:p>
    <w:p w:rsidR="00A66FA0" w:rsidRPr="00A66FA0" w:rsidRDefault="00A66FA0" w:rsidP="00A66F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6FA0" w:rsidRPr="00A66FA0" w:rsidRDefault="00A66FA0" w:rsidP="00A66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FA0">
        <w:rPr>
          <w:rFonts w:ascii="Times New Roman" w:hAnsi="Times New Roman" w:cs="Times New Roman"/>
          <w:sz w:val="28"/>
          <w:szCs w:val="28"/>
        </w:rPr>
        <w:t>Используемые методы:</w:t>
      </w:r>
    </w:p>
    <w:p w:rsidR="00A66FA0" w:rsidRPr="00A66FA0" w:rsidRDefault="00A66FA0" w:rsidP="00A66FA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A66FA0">
        <w:rPr>
          <w:sz w:val="28"/>
          <w:szCs w:val="28"/>
        </w:rPr>
        <w:t>Наглядные</w:t>
      </w:r>
      <w:proofErr w:type="gramEnd"/>
      <w:r w:rsidR="00DD7889">
        <w:rPr>
          <w:sz w:val="28"/>
          <w:szCs w:val="28"/>
        </w:rPr>
        <w:t>: раздаточный материал</w:t>
      </w:r>
    </w:p>
    <w:p w:rsidR="00A66FA0" w:rsidRDefault="00DD7889" w:rsidP="00A66FA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Словесные</w:t>
      </w:r>
      <w:proofErr w:type="gramEnd"/>
      <w:r>
        <w:rPr>
          <w:sz w:val="28"/>
          <w:szCs w:val="28"/>
        </w:rPr>
        <w:t>: рассказ, беседа</w:t>
      </w:r>
    </w:p>
    <w:p w:rsidR="00DD7889" w:rsidRPr="00A66FA0" w:rsidRDefault="00DD7889" w:rsidP="00A66FA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Практические: пение песни, физкультминутка</w:t>
      </w:r>
    </w:p>
    <w:p w:rsidR="00A66FA0" w:rsidRPr="00A66FA0" w:rsidRDefault="00A66FA0" w:rsidP="00A66F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FA0" w:rsidRPr="00A66FA0" w:rsidRDefault="00A66FA0" w:rsidP="00A66F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FA0" w:rsidRPr="00A66FA0" w:rsidRDefault="00A66FA0" w:rsidP="00A66F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A0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A66FA0" w:rsidRPr="00A66FA0" w:rsidRDefault="00A66FA0" w:rsidP="00A66FA0">
      <w:pPr>
        <w:jc w:val="both"/>
        <w:rPr>
          <w:rFonts w:ascii="Times New Roman" w:hAnsi="Times New Roman" w:cs="Times New Roman"/>
          <w:sz w:val="28"/>
          <w:szCs w:val="28"/>
        </w:rPr>
      </w:pPr>
      <w:r w:rsidRPr="00A66FA0">
        <w:rPr>
          <w:rFonts w:ascii="Times New Roman" w:hAnsi="Times New Roman" w:cs="Times New Roman"/>
          <w:sz w:val="28"/>
          <w:szCs w:val="28"/>
        </w:rPr>
        <w:t xml:space="preserve">- для учителя: </w:t>
      </w:r>
      <w:r w:rsidR="00DD7889">
        <w:rPr>
          <w:rFonts w:ascii="Times New Roman" w:hAnsi="Times New Roman" w:cs="Times New Roman"/>
          <w:sz w:val="28"/>
          <w:szCs w:val="28"/>
        </w:rPr>
        <w:t>сценарий, раздаточный материал</w:t>
      </w:r>
    </w:p>
    <w:p w:rsidR="00A66FA0" w:rsidRPr="00A66FA0" w:rsidRDefault="00A66FA0" w:rsidP="00A66F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FA0" w:rsidRPr="001F0149" w:rsidRDefault="00A66FA0" w:rsidP="00A66FA0">
      <w:pPr>
        <w:jc w:val="both"/>
        <w:rPr>
          <w:sz w:val="28"/>
          <w:szCs w:val="28"/>
        </w:rPr>
      </w:pPr>
    </w:p>
    <w:p w:rsidR="00BB6FA4" w:rsidRDefault="00BB6FA4" w:rsidP="00A66FA0">
      <w:pPr>
        <w:rPr>
          <w:rFonts w:ascii="Times New Roman" w:hAnsi="Times New Roman" w:cs="Times New Roman"/>
          <w:sz w:val="28"/>
          <w:szCs w:val="28"/>
        </w:rPr>
      </w:pP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FA4" w:rsidRDefault="00BB6FA4" w:rsidP="00BB6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FA4" w:rsidRDefault="00BB6FA4" w:rsidP="00CF4B7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712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6"/>
        <w:gridCol w:w="7030"/>
      </w:tblGrid>
      <w:tr w:rsidR="00DD7889" w:rsidRPr="008D54ED" w:rsidTr="00DD7889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89" w:rsidRPr="008D54ED" w:rsidRDefault="00DD7889" w:rsidP="00DD7889">
            <w:pPr>
              <w:tabs>
                <w:tab w:val="left" w:pos="318"/>
              </w:tabs>
              <w:jc w:val="center"/>
              <w:rPr>
                <w:i/>
                <w:sz w:val="26"/>
                <w:szCs w:val="26"/>
              </w:rPr>
            </w:pPr>
            <w:r w:rsidRPr="008D54ED">
              <w:rPr>
                <w:i/>
                <w:sz w:val="26"/>
                <w:szCs w:val="26"/>
              </w:rPr>
              <w:lastRenderedPageBreak/>
              <w:t>Этапы и формы работы, время, отведенное на каждый этап (приблизительно)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89" w:rsidRPr="008D54ED" w:rsidRDefault="00DD7889" w:rsidP="00DD7889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DD7889" w:rsidRPr="008D54ED" w:rsidRDefault="00DD7889" w:rsidP="00DD7889">
            <w:pPr>
              <w:tabs>
                <w:tab w:val="left" w:pos="0"/>
              </w:tabs>
              <w:jc w:val="center"/>
              <w:rPr>
                <w:i/>
                <w:sz w:val="26"/>
                <w:szCs w:val="26"/>
              </w:rPr>
            </w:pPr>
            <w:r w:rsidRPr="008D54ED">
              <w:rPr>
                <w:i/>
                <w:sz w:val="26"/>
                <w:szCs w:val="26"/>
              </w:rPr>
              <w:t>Содержание воспитательного мероприятия</w:t>
            </w:r>
          </w:p>
        </w:tc>
      </w:tr>
      <w:tr w:rsidR="00DD7889" w:rsidRPr="00EE5ECD" w:rsidTr="00DD7889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  <w:r w:rsidRPr="00EE5ECD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  <w:r w:rsidRPr="00EE5ECD">
              <w:rPr>
                <w:sz w:val="28"/>
                <w:szCs w:val="28"/>
              </w:rPr>
              <w:t xml:space="preserve">Встречаем детей, провожаем </w:t>
            </w:r>
            <w:r>
              <w:rPr>
                <w:sz w:val="28"/>
                <w:szCs w:val="28"/>
              </w:rPr>
              <w:t>в 31 кабинет.</w:t>
            </w:r>
          </w:p>
        </w:tc>
      </w:tr>
      <w:tr w:rsidR="00DD7889" w:rsidRPr="00EE5ECD" w:rsidTr="00DD7889">
        <w:trPr>
          <w:trHeight w:val="9771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89" w:rsidRDefault="00DD7889" w:rsidP="00DD7889">
            <w:pPr>
              <w:pStyle w:val="a3"/>
              <w:rPr>
                <w:sz w:val="28"/>
                <w:szCs w:val="28"/>
              </w:rPr>
            </w:pPr>
            <w:r w:rsidRPr="00EE5ECD">
              <w:rPr>
                <w:sz w:val="28"/>
                <w:szCs w:val="28"/>
              </w:rPr>
              <w:t>Содержание:</w:t>
            </w:r>
          </w:p>
          <w:p w:rsidR="00DD7889" w:rsidRPr="00EE5ECD" w:rsidRDefault="00DD7889" w:rsidP="00DD7889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вводная беседа</w:t>
            </w: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Default="00DD7889" w:rsidP="00DD7889">
            <w:pPr>
              <w:pStyle w:val="a3"/>
              <w:ind w:left="720"/>
              <w:rPr>
                <w:sz w:val="28"/>
                <w:szCs w:val="28"/>
              </w:rPr>
            </w:pPr>
          </w:p>
          <w:p w:rsidR="00DD7889" w:rsidRDefault="00DD7889" w:rsidP="00DD7889">
            <w:pPr>
              <w:pStyle w:val="a3"/>
              <w:ind w:left="720"/>
              <w:rPr>
                <w:sz w:val="28"/>
                <w:szCs w:val="28"/>
              </w:rPr>
            </w:pPr>
          </w:p>
          <w:p w:rsidR="00DD7889" w:rsidRDefault="00DD7889" w:rsidP="00DD7889">
            <w:pPr>
              <w:pStyle w:val="a3"/>
              <w:ind w:left="720"/>
              <w:rPr>
                <w:sz w:val="28"/>
                <w:szCs w:val="28"/>
              </w:rPr>
            </w:pPr>
          </w:p>
          <w:p w:rsidR="00DD7889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Default="00DD7889" w:rsidP="00DD7889">
            <w:pPr>
              <w:pStyle w:val="a3"/>
              <w:ind w:left="720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  <w:p w:rsidR="00DD7889" w:rsidRPr="00EE5ECD" w:rsidRDefault="00DD7889" w:rsidP="00DD788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89" w:rsidRDefault="00DD7889" w:rsidP="00CF4B78">
            <w:pPr>
              <w:spacing w:after="0" w:line="24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F4B78" w:rsidRDefault="00CF4B78" w:rsidP="00CF4B7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уважаемые ребята и гости!</w:t>
            </w:r>
          </w:p>
          <w:p w:rsidR="00CF4B78" w:rsidRDefault="00CF4B78" w:rsidP="00CF4B7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Рада приветствовать вас на последнем мероприятии по внеурочной деятельности в этом году. Поздравляю, вас с окончанием четвертой четверти. Напоминаю, первая четверть была посвящена богатырям и в этой четверти мы играли, во второй четверти мы изучали чудеса Свердловской области, в третьей у нас были строевая подготовка и мы знакомились с легендами Урала. Ребята, я ничего не забыла? Всё правильно назвала? 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Скажите, а чему посвящена четвёртая четверть? (</w:t>
            </w:r>
            <w:r w:rsidRPr="00585828">
              <w:rPr>
                <w:rFonts w:ascii="Times New Roman" w:hAnsi="Times New Roman" w:cs="Times New Roman"/>
                <w:i/>
                <w:sz w:val="28"/>
                <w:szCs w:val="28"/>
              </w:rPr>
              <w:t>Ребята, в последней четверти мы вспоминаем то, что уже изучали.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сегодня на нашем заключительном мероприятии вы покажете все, что изучили в процессе всего года. </w:t>
            </w:r>
          </w:p>
          <w:p w:rsidR="00CF4B78" w:rsidRDefault="00CF4B78" w:rsidP="00CF4B7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Итак. Объявляю начало интеллектуальной игры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Я-ПАТРИОТ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Просьба к участникам – не выкрикивайте, поднимайте руки, не кричите и не прыгайте на месте. Хочу представить вам наше многоуважаемое жюри, которое будет следить за игрой и оценивать вас. Итак, Попцова Анастасия Евгеньевна,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Эльхановна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Коркунова Надежда Ивановна.</w:t>
            </w:r>
          </w:p>
          <w:p w:rsidR="00CF4B78" w:rsidRDefault="00CF4B78" w:rsidP="00CF4B7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Вспомните, пожалуйста, первую четверть, кто очень любил оставлять нам послания?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Лазутчик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 каким образом он зашифровывал важную, секретную информацию?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виде ребусов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тур нашей игры называется «Ребусы». Вам нужно разгадать, каждой команде по 5 ребусов. Оценивается правильность и скорость выполнения. Отводится на этот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7 минут. Приступайте к разгадыванию!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«Ребусы»</w:t>
            </w:r>
          </w:p>
          <w:p w:rsidR="00CF4B78" w:rsidRPr="00C671E5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Первый тур завершен. Внимание, второй тур нашей интеллектуальной игры «Соответствия». Вам предлагается соотнести фотографии достопримечательностей Свердловской области</w:t>
            </w:r>
            <w:r w:rsidRPr="002F5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названием.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«Соответствия»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1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 xml:space="preserve">Второй тур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завершен. И пока жюри подводит итоги первых двух конкурсов, уважаемые участники вам предлагается немного отдохнуть и снять напряжение. Встаньте со своих мест и повторяйте движения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__________________________.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физкультминутка любая подвижная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F4B78" w:rsidRPr="006601E4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Немного размялись, присаживайтесь. Посмотрите на меня, что я изобразила, угадайте?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изображение ведущим зайца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Как называется вид искусства, когда изображают животных или явления природы с помощью жестов, мимики и пластики тела?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пантомима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Третий тур нашей игры носит название всем известной игры «Крокодил», в ней нужно пантомимой показать то, что записано на листочках. 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«Крокодил»</w:t>
            </w:r>
          </w:p>
          <w:p w:rsidR="00CF4B78" w:rsidRPr="000A1AA2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AA2">
              <w:rPr>
                <w:rFonts w:ascii="Times New Roman" w:hAnsi="Times New Roman" w:cs="Times New Roman"/>
                <w:sz w:val="28"/>
                <w:szCs w:val="28"/>
              </w:rPr>
              <w:tab/>
              <w:t>Последний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четвёртый,</w:t>
            </w:r>
            <w:r w:rsidRPr="000A1AA2">
              <w:rPr>
                <w:rFonts w:ascii="Times New Roman" w:hAnsi="Times New Roman" w:cs="Times New Roman"/>
                <w:sz w:val="28"/>
                <w:szCs w:val="28"/>
              </w:rPr>
              <w:t xml:space="preserve"> тур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«Я - Патриот». Приготовьтесь, ведь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сложное мы оставили на последок. В этом туре вам придется составить из кусочков мозаики картинку и дать ей название. Оценивается правильность составления картинки и точное название её. Приступайте к заданию.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«Мозаика»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Тур завершен. Сейчас жюри пройдут по группам и проверят проделанную вами работу. Просьба соблюдать тишину.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Пока жюри подводят итоги нашей игры, вам, дорогие участники и гости, предлагается исполнить всем известную песню «Катюша»</w:t>
            </w:r>
          </w:p>
          <w:p w:rsidR="00CF4B78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Всем спасибо, жюри – вам слово!</w:t>
            </w:r>
          </w:p>
          <w:p w:rsidR="00CF4B78" w:rsidRPr="001D4C1C" w:rsidRDefault="00CF4B78" w:rsidP="00CF4B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Объявляю конец интеллектуальной игры «Я - ПАТРИОТ» и конец внеурочным мероприятиям в колледже. Ребята, пожалуйста, встаньте на общую фотографию и приготовьтесь к групповой фотографии.</w:t>
            </w:r>
          </w:p>
          <w:p w:rsidR="00DD7889" w:rsidRPr="00D57239" w:rsidRDefault="00DD7889" w:rsidP="00DD7889">
            <w:pPr>
              <w:rPr>
                <w:sz w:val="28"/>
                <w:szCs w:val="28"/>
              </w:rPr>
            </w:pPr>
          </w:p>
          <w:p w:rsidR="00DD7889" w:rsidRPr="00D57239" w:rsidRDefault="00DD7889" w:rsidP="00DD7889">
            <w:pPr>
              <w:rPr>
                <w:sz w:val="28"/>
                <w:szCs w:val="28"/>
              </w:rPr>
            </w:pPr>
          </w:p>
          <w:p w:rsidR="00DD7889" w:rsidRPr="00D57239" w:rsidRDefault="00DD7889" w:rsidP="00DD7889">
            <w:pPr>
              <w:rPr>
                <w:sz w:val="28"/>
                <w:szCs w:val="28"/>
              </w:rPr>
            </w:pPr>
          </w:p>
          <w:p w:rsidR="00DD7889" w:rsidRPr="00DF4553" w:rsidRDefault="00DD7889" w:rsidP="00DD7889">
            <w:pPr>
              <w:pStyle w:val="a3"/>
              <w:rPr>
                <w:sz w:val="28"/>
                <w:szCs w:val="28"/>
              </w:rPr>
            </w:pPr>
          </w:p>
        </w:tc>
      </w:tr>
    </w:tbl>
    <w:p w:rsidR="00BB6FA4" w:rsidRDefault="00BB6FA4" w:rsidP="00DD7889">
      <w:pPr>
        <w:rPr>
          <w:rFonts w:ascii="Times New Roman" w:hAnsi="Times New Roman" w:cs="Times New Roman"/>
          <w:sz w:val="28"/>
          <w:szCs w:val="28"/>
        </w:rPr>
      </w:pPr>
    </w:p>
    <w:p w:rsidR="00BB6FA4" w:rsidRPr="00A33716" w:rsidRDefault="00BB6FA4" w:rsidP="00A3371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05E2" w:rsidRPr="00A33716" w:rsidRDefault="00D005E2">
      <w:pPr>
        <w:rPr>
          <w:lang w:val="en-US"/>
        </w:rPr>
      </w:pPr>
    </w:p>
    <w:sectPr w:rsidR="00D005E2" w:rsidRPr="00A33716" w:rsidSect="00D0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F3A75"/>
    <w:multiLevelType w:val="hybridMultilevel"/>
    <w:tmpl w:val="F7B6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642EF"/>
    <w:multiLevelType w:val="hybridMultilevel"/>
    <w:tmpl w:val="FA6E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122FD"/>
    <w:multiLevelType w:val="hybridMultilevel"/>
    <w:tmpl w:val="73E80C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6562FB"/>
    <w:multiLevelType w:val="hybridMultilevel"/>
    <w:tmpl w:val="648E0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FA4"/>
    <w:rsid w:val="00002271"/>
    <w:rsid w:val="00004C39"/>
    <w:rsid w:val="00007343"/>
    <w:rsid w:val="00014E26"/>
    <w:rsid w:val="000156E4"/>
    <w:rsid w:val="00017FB2"/>
    <w:rsid w:val="00020B03"/>
    <w:rsid w:val="00024D06"/>
    <w:rsid w:val="00025BE2"/>
    <w:rsid w:val="00035E29"/>
    <w:rsid w:val="00037719"/>
    <w:rsid w:val="00040C7C"/>
    <w:rsid w:val="000423F1"/>
    <w:rsid w:val="0004788B"/>
    <w:rsid w:val="00051B7C"/>
    <w:rsid w:val="000555EF"/>
    <w:rsid w:val="0005721E"/>
    <w:rsid w:val="00063975"/>
    <w:rsid w:val="00066956"/>
    <w:rsid w:val="00066D95"/>
    <w:rsid w:val="0007655E"/>
    <w:rsid w:val="000777D9"/>
    <w:rsid w:val="000811CE"/>
    <w:rsid w:val="000830F4"/>
    <w:rsid w:val="00091275"/>
    <w:rsid w:val="0009410E"/>
    <w:rsid w:val="00097BCD"/>
    <w:rsid w:val="000A1EE9"/>
    <w:rsid w:val="000B2B87"/>
    <w:rsid w:val="000B4353"/>
    <w:rsid w:val="000B5CF9"/>
    <w:rsid w:val="000B6FC6"/>
    <w:rsid w:val="000C0129"/>
    <w:rsid w:val="000C3B29"/>
    <w:rsid w:val="000C415E"/>
    <w:rsid w:val="000C47E3"/>
    <w:rsid w:val="000D27A0"/>
    <w:rsid w:val="000D3155"/>
    <w:rsid w:val="000D663D"/>
    <w:rsid w:val="000D7347"/>
    <w:rsid w:val="000E0F3A"/>
    <w:rsid w:val="000E345C"/>
    <w:rsid w:val="000F557C"/>
    <w:rsid w:val="000F5863"/>
    <w:rsid w:val="00101689"/>
    <w:rsid w:val="0010501C"/>
    <w:rsid w:val="00105FA3"/>
    <w:rsid w:val="001067A6"/>
    <w:rsid w:val="001068EE"/>
    <w:rsid w:val="00112737"/>
    <w:rsid w:val="001131EF"/>
    <w:rsid w:val="00116F5C"/>
    <w:rsid w:val="0013298F"/>
    <w:rsid w:val="00132FC3"/>
    <w:rsid w:val="0013414B"/>
    <w:rsid w:val="00136742"/>
    <w:rsid w:val="001367E2"/>
    <w:rsid w:val="00137460"/>
    <w:rsid w:val="00143990"/>
    <w:rsid w:val="00143FE4"/>
    <w:rsid w:val="001458AD"/>
    <w:rsid w:val="00151112"/>
    <w:rsid w:val="001531FB"/>
    <w:rsid w:val="001662E7"/>
    <w:rsid w:val="00167BAF"/>
    <w:rsid w:val="0017233E"/>
    <w:rsid w:val="001725C8"/>
    <w:rsid w:val="001847E8"/>
    <w:rsid w:val="001922D2"/>
    <w:rsid w:val="0019427B"/>
    <w:rsid w:val="001A47F5"/>
    <w:rsid w:val="001A650A"/>
    <w:rsid w:val="001B4F84"/>
    <w:rsid w:val="001C0888"/>
    <w:rsid w:val="001C0BE7"/>
    <w:rsid w:val="001C1186"/>
    <w:rsid w:val="001C3A4F"/>
    <w:rsid w:val="001C4A83"/>
    <w:rsid w:val="001D0B76"/>
    <w:rsid w:val="001D262C"/>
    <w:rsid w:val="001E5D10"/>
    <w:rsid w:val="001E64A6"/>
    <w:rsid w:val="001E77F4"/>
    <w:rsid w:val="001F4698"/>
    <w:rsid w:val="001F5695"/>
    <w:rsid w:val="001F62DD"/>
    <w:rsid w:val="00201DC0"/>
    <w:rsid w:val="0021123F"/>
    <w:rsid w:val="00214214"/>
    <w:rsid w:val="00225B52"/>
    <w:rsid w:val="00227F7C"/>
    <w:rsid w:val="00232B42"/>
    <w:rsid w:val="00234A15"/>
    <w:rsid w:val="00237FFD"/>
    <w:rsid w:val="00240772"/>
    <w:rsid w:val="002446E7"/>
    <w:rsid w:val="00253A51"/>
    <w:rsid w:val="00263307"/>
    <w:rsid w:val="0026722A"/>
    <w:rsid w:val="002733C2"/>
    <w:rsid w:val="00283827"/>
    <w:rsid w:val="00284DA0"/>
    <w:rsid w:val="00285EEB"/>
    <w:rsid w:val="002916DD"/>
    <w:rsid w:val="00295EFC"/>
    <w:rsid w:val="002A06FE"/>
    <w:rsid w:val="002A32D4"/>
    <w:rsid w:val="002B3659"/>
    <w:rsid w:val="002C00EE"/>
    <w:rsid w:val="002C035C"/>
    <w:rsid w:val="002C372A"/>
    <w:rsid w:val="002C3753"/>
    <w:rsid w:val="002C44A9"/>
    <w:rsid w:val="002C4C85"/>
    <w:rsid w:val="002C5722"/>
    <w:rsid w:val="002C5AD4"/>
    <w:rsid w:val="002C5FD4"/>
    <w:rsid w:val="002D0E69"/>
    <w:rsid w:val="002D2B64"/>
    <w:rsid w:val="002D3AD8"/>
    <w:rsid w:val="002E75EF"/>
    <w:rsid w:val="002F133B"/>
    <w:rsid w:val="002F4870"/>
    <w:rsid w:val="002F5BC1"/>
    <w:rsid w:val="00302DFA"/>
    <w:rsid w:val="00303EB0"/>
    <w:rsid w:val="00312569"/>
    <w:rsid w:val="00320FC0"/>
    <w:rsid w:val="00324010"/>
    <w:rsid w:val="00325A1E"/>
    <w:rsid w:val="003274DF"/>
    <w:rsid w:val="00335DFE"/>
    <w:rsid w:val="00335F19"/>
    <w:rsid w:val="003400E0"/>
    <w:rsid w:val="0034394B"/>
    <w:rsid w:val="003503BE"/>
    <w:rsid w:val="00352974"/>
    <w:rsid w:val="0035480A"/>
    <w:rsid w:val="00355711"/>
    <w:rsid w:val="00356996"/>
    <w:rsid w:val="0036197F"/>
    <w:rsid w:val="003806C8"/>
    <w:rsid w:val="00380FFA"/>
    <w:rsid w:val="00382C09"/>
    <w:rsid w:val="00384600"/>
    <w:rsid w:val="003872F5"/>
    <w:rsid w:val="00390E69"/>
    <w:rsid w:val="0039228A"/>
    <w:rsid w:val="003926EA"/>
    <w:rsid w:val="00396F35"/>
    <w:rsid w:val="003A0922"/>
    <w:rsid w:val="003B22BB"/>
    <w:rsid w:val="003B2CAD"/>
    <w:rsid w:val="003C38CC"/>
    <w:rsid w:val="003C3CCF"/>
    <w:rsid w:val="003E2372"/>
    <w:rsid w:val="003E626D"/>
    <w:rsid w:val="003F0070"/>
    <w:rsid w:val="003F5F0B"/>
    <w:rsid w:val="0040021D"/>
    <w:rsid w:val="00400F5C"/>
    <w:rsid w:val="004024E8"/>
    <w:rsid w:val="004061D0"/>
    <w:rsid w:val="00406B4E"/>
    <w:rsid w:val="00417FD5"/>
    <w:rsid w:val="00423E42"/>
    <w:rsid w:val="004241E8"/>
    <w:rsid w:val="00425B4E"/>
    <w:rsid w:val="00426DA3"/>
    <w:rsid w:val="00433A2C"/>
    <w:rsid w:val="004419B2"/>
    <w:rsid w:val="00442378"/>
    <w:rsid w:val="00450999"/>
    <w:rsid w:val="00456365"/>
    <w:rsid w:val="0046061E"/>
    <w:rsid w:val="00461164"/>
    <w:rsid w:val="004662C5"/>
    <w:rsid w:val="0046685C"/>
    <w:rsid w:val="00481124"/>
    <w:rsid w:val="00482E90"/>
    <w:rsid w:val="00491EF0"/>
    <w:rsid w:val="00494130"/>
    <w:rsid w:val="004963AB"/>
    <w:rsid w:val="004A5C4C"/>
    <w:rsid w:val="004B0B3A"/>
    <w:rsid w:val="004B6D46"/>
    <w:rsid w:val="004C6D76"/>
    <w:rsid w:val="004D0054"/>
    <w:rsid w:val="004D25AC"/>
    <w:rsid w:val="004D5305"/>
    <w:rsid w:val="004D6E81"/>
    <w:rsid w:val="004E0695"/>
    <w:rsid w:val="004E0FC7"/>
    <w:rsid w:val="004E319E"/>
    <w:rsid w:val="004F0FCC"/>
    <w:rsid w:val="004F4C9F"/>
    <w:rsid w:val="005016C5"/>
    <w:rsid w:val="00511399"/>
    <w:rsid w:val="0051212B"/>
    <w:rsid w:val="00513B6A"/>
    <w:rsid w:val="005249FA"/>
    <w:rsid w:val="00525B5B"/>
    <w:rsid w:val="00532BA3"/>
    <w:rsid w:val="00540ECD"/>
    <w:rsid w:val="005417E6"/>
    <w:rsid w:val="005423CF"/>
    <w:rsid w:val="0055736C"/>
    <w:rsid w:val="005622F0"/>
    <w:rsid w:val="00572504"/>
    <w:rsid w:val="00586C8F"/>
    <w:rsid w:val="0059515C"/>
    <w:rsid w:val="005A42E9"/>
    <w:rsid w:val="005A7636"/>
    <w:rsid w:val="005A7ABB"/>
    <w:rsid w:val="005A7E25"/>
    <w:rsid w:val="005B0965"/>
    <w:rsid w:val="005C1CE6"/>
    <w:rsid w:val="005C2909"/>
    <w:rsid w:val="005C56A8"/>
    <w:rsid w:val="005C7410"/>
    <w:rsid w:val="005D2767"/>
    <w:rsid w:val="005D4C79"/>
    <w:rsid w:val="005E4C59"/>
    <w:rsid w:val="005E4F79"/>
    <w:rsid w:val="005E5532"/>
    <w:rsid w:val="005E71C8"/>
    <w:rsid w:val="005F0B93"/>
    <w:rsid w:val="005F12DF"/>
    <w:rsid w:val="005F49A2"/>
    <w:rsid w:val="006024FB"/>
    <w:rsid w:val="006300C3"/>
    <w:rsid w:val="0064036C"/>
    <w:rsid w:val="006428E5"/>
    <w:rsid w:val="0065425F"/>
    <w:rsid w:val="00655812"/>
    <w:rsid w:val="0065636C"/>
    <w:rsid w:val="00667597"/>
    <w:rsid w:val="006760A4"/>
    <w:rsid w:val="00676C4E"/>
    <w:rsid w:val="00687FE7"/>
    <w:rsid w:val="006A2C6E"/>
    <w:rsid w:val="006A57B4"/>
    <w:rsid w:val="006A62D2"/>
    <w:rsid w:val="006A6EE7"/>
    <w:rsid w:val="006A7A46"/>
    <w:rsid w:val="006B07D1"/>
    <w:rsid w:val="006B29A5"/>
    <w:rsid w:val="006B52DC"/>
    <w:rsid w:val="006B7519"/>
    <w:rsid w:val="006C0E37"/>
    <w:rsid w:val="006C3224"/>
    <w:rsid w:val="006C63C4"/>
    <w:rsid w:val="006D0C02"/>
    <w:rsid w:val="006D34F4"/>
    <w:rsid w:val="006D362A"/>
    <w:rsid w:val="006D43FA"/>
    <w:rsid w:val="006E39AA"/>
    <w:rsid w:val="006F019C"/>
    <w:rsid w:val="006F1F52"/>
    <w:rsid w:val="006F20B7"/>
    <w:rsid w:val="006F6780"/>
    <w:rsid w:val="006F7FD8"/>
    <w:rsid w:val="007004B3"/>
    <w:rsid w:val="007020CD"/>
    <w:rsid w:val="00704EF9"/>
    <w:rsid w:val="00711ED8"/>
    <w:rsid w:val="00727F7A"/>
    <w:rsid w:val="00740496"/>
    <w:rsid w:val="0074246E"/>
    <w:rsid w:val="007444EA"/>
    <w:rsid w:val="00750F0C"/>
    <w:rsid w:val="00755A06"/>
    <w:rsid w:val="00773B07"/>
    <w:rsid w:val="00776F95"/>
    <w:rsid w:val="00786506"/>
    <w:rsid w:val="00795F40"/>
    <w:rsid w:val="007A2647"/>
    <w:rsid w:val="007A6CE0"/>
    <w:rsid w:val="007B27EF"/>
    <w:rsid w:val="007B403D"/>
    <w:rsid w:val="007C0337"/>
    <w:rsid w:val="007D2527"/>
    <w:rsid w:val="007D4CD5"/>
    <w:rsid w:val="007D6DC4"/>
    <w:rsid w:val="007E77E3"/>
    <w:rsid w:val="007F1504"/>
    <w:rsid w:val="007F5FA6"/>
    <w:rsid w:val="0080245E"/>
    <w:rsid w:val="008057EE"/>
    <w:rsid w:val="00807AD2"/>
    <w:rsid w:val="008113DC"/>
    <w:rsid w:val="00813865"/>
    <w:rsid w:val="0081525A"/>
    <w:rsid w:val="008169D8"/>
    <w:rsid w:val="00824BB2"/>
    <w:rsid w:val="008359A8"/>
    <w:rsid w:val="00837E95"/>
    <w:rsid w:val="008430C0"/>
    <w:rsid w:val="008437D7"/>
    <w:rsid w:val="00851C24"/>
    <w:rsid w:val="008551F0"/>
    <w:rsid w:val="0086599E"/>
    <w:rsid w:val="00873047"/>
    <w:rsid w:val="0087340B"/>
    <w:rsid w:val="00873421"/>
    <w:rsid w:val="0087501F"/>
    <w:rsid w:val="0087784D"/>
    <w:rsid w:val="0087793F"/>
    <w:rsid w:val="00883E00"/>
    <w:rsid w:val="008871B0"/>
    <w:rsid w:val="00890211"/>
    <w:rsid w:val="008962C9"/>
    <w:rsid w:val="00897BC0"/>
    <w:rsid w:val="008A4F9B"/>
    <w:rsid w:val="008C0A10"/>
    <w:rsid w:val="008C104D"/>
    <w:rsid w:val="008C14B8"/>
    <w:rsid w:val="008C16FA"/>
    <w:rsid w:val="008C18EA"/>
    <w:rsid w:val="008C2408"/>
    <w:rsid w:val="008C7584"/>
    <w:rsid w:val="008D6A70"/>
    <w:rsid w:val="008E56D5"/>
    <w:rsid w:val="008E600C"/>
    <w:rsid w:val="008E679B"/>
    <w:rsid w:val="008E7C71"/>
    <w:rsid w:val="008F6D4D"/>
    <w:rsid w:val="00903B0E"/>
    <w:rsid w:val="00903C54"/>
    <w:rsid w:val="0091183B"/>
    <w:rsid w:val="00912700"/>
    <w:rsid w:val="00922858"/>
    <w:rsid w:val="0093013F"/>
    <w:rsid w:val="00932DE8"/>
    <w:rsid w:val="00940430"/>
    <w:rsid w:val="00945A12"/>
    <w:rsid w:val="00947F20"/>
    <w:rsid w:val="00964E92"/>
    <w:rsid w:val="00965A4C"/>
    <w:rsid w:val="00967356"/>
    <w:rsid w:val="00967DBE"/>
    <w:rsid w:val="00967E4D"/>
    <w:rsid w:val="009734F7"/>
    <w:rsid w:val="00973A18"/>
    <w:rsid w:val="00981AA3"/>
    <w:rsid w:val="00986661"/>
    <w:rsid w:val="00993F80"/>
    <w:rsid w:val="00995C4C"/>
    <w:rsid w:val="009A4BAF"/>
    <w:rsid w:val="009D0F1F"/>
    <w:rsid w:val="009D2B91"/>
    <w:rsid w:val="009D502D"/>
    <w:rsid w:val="009E4887"/>
    <w:rsid w:val="009E4DA3"/>
    <w:rsid w:val="009E50D7"/>
    <w:rsid w:val="009E52DB"/>
    <w:rsid w:val="009F0B2A"/>
    <w:rsid w:val="009F1AD9"/>
    <w:rsid w:val="009F4AF2"/>
    <w:rsid w:val="009F61EB"/>
    <w:rsid w:val="00A00F96"/>
    <w:rsid w:val="00A02CC9"/>
    <w:rsid w:val="00A02D55"/>
    <w:rsid w:val="00A049D9"/>
    <w:rsid w:val="00A04AA0"/>
    <w:rsid w:val="00A0784A"/>
    <w:rsid w:val="00A14A97"/>
    <w:rsid w:val="00A23649"/>
    <w:rsid w:val="00A33716"/>
    <w:rsid w:val="00A40CFD"/>
    <w:rsid w:val="00A41216"/>
    <w:rsid w:val="00A41D3A"/>
    <w:rsid w:val="00A439F5"/>
    <w:rsid w:val="00A500B4"/>
    <w:rsid w:val="00A57F99"/>
    <w:rsid w:val="00A61D71"/>
    <w:rsid w:val="00A63EFC"/>
    <w:rsid w:val="00A66068"/>
    <w:rsid w:val="00A66BA6"/>
    <w:rsid w:val="00A66FA0"/>
    <w:rsid w:val="00A7020E"/>
    <w:rsid w:val="00A74E4E"/>
    <w:rsid w:val="00A76554"/>
    <w:rsid w:val="00A80F52"/>
    <w:rsid w:val="00A96498"/>
    <w:rsid w:val="00A96F86"/>
    <w:rsid w:val="00AA0893"/>
    <w:rsid w:val="00AA423C"/>
    <w:rsid w:val="00AA6808"/>
    <w:rsid w:val="00AA72BD"/>
    <w:rsid w:val="00AB0C3C"/>
    <w:rsid w:val="00AB2E74"/>
    <w:rsid w:val="00AB3842"/>
    <w:rsid w:val="00AB6937"/>
    <w:rsid w:val="00AB71EC"/>
    <w:rsid w:val="00AC3BDC"/>
    <w:rsid w:val="00AD26FE"/>
    <w:rsid w:val="00AE2B87"/>
    <w:rsid w:val="00AF58B4"/>
    <w:rsid w:val="00B037E1"/>
    <w:rsid w:val="00B0583A"/>
    <w:rsid w:val="00B12BE7"/>
    <w:rsid w:val="00B40016"/>
    <w:rsid w:val="00B430EF"/>
    <w:rsid w:val="00B556C2"/>
    <w:rsid w:val="00B55CB9"/>
    <w:rsid w:val="00B56351"/>
    <w:rsid w:val="00B6071C"/>
    <w:rsid w:val="00B77BEE"/>
    <w:rsid w:val="00B80933"/>
    <w:rsid w:val="00B91396"/>
    <w:rsid w:val="00B91FB0"/>
    <w:rsid w:val="00B94B1B"/>
    <w:rsid w:val="00B94D53"/>
    <w:rsid w:val="00B977F4"/>
    <w:rsid w:val="00BB0E27"/>
    <w:rsid w:val="00BB119A"/>
    <w:rsid w:val="00BB1ACD"/>
    <w:rsid w:val="00BB3592"/>
    <w:rsid w:val="00BB581A"/>
    <w:rsid w:val="00BB6FA4"/>
    <w:rsid w:val="00BC6384"/>
    <w:rsid w:val="00BD1E64"/>
    <w:rsid w:val="00BD377E"/>
    <w:rsid w:val="00BE088C"/>
    <w:rsid w:val="00BE427E"/>
    <w:rsid w:val="00C03D83"/>
    <w:rsid w:val="00C04B85"/>
    <w:rsid w:val="00C10063"/>
    <w:rsid w:val="00C145A2"/>
    <w:rsid w:val="00C159FA"/>
    <w:rsid w:val="00C20398"/>
    <w:rsid w:val="00C2155C"/>
    <w:rsid w:val="00C35CA6"/>
    <w:rsid w:val="00C40599"/>
    <w:rsid w:val="00C41288"/>
    <w:rsid w:val="00C42044"/>
    <w:rsid w:val="00C4655F"/>
    <w:rsid w:val="00C54AD0"/>
    <w:rsid w:val="00C66CFD"/>
    <w:rsid w:val="00C67D27"/>
    <w:rsid w:val="00C73871"/>
    <w:rsid w:val="00C8217A"/>
    <w:rsid w:val="00C84915"/>
    <w:rsid w:val="00C851E5"/>
    <w:rsid w:val="00C922E7"/>
    <w:rsid w:val="00C92B91"/>
    <w:rsid w:val="00C95528"/>
    <w:rsid w:val="00C96A64"/>
    <w:rsid w:val="00C96C73"/>
    <w:rsid w:val="00CA0921"/>
    <w:rsid w:val="00CA1300"/>
    <w:rsid w:val="00CA2915"/>
    <w:rsid w:val="00CA3C4E"/>
    <w:rsid w:val="00CA7111"/>
    <w:rsid w:val="00CB562D"/>
    <w:rsid w:val="00CB65A9"/>
    <w:rsid w:val="00CB72EF"/>
    <w:rsid w:val="00CB7CEC"/>
    <w:rsid w:val="00CC0DFD"/>
    <w:rsid w:val="00CC16A7"/>
    <w:rsid w:val="00CC3394"/>
    <w:rsid w:val="00CC3441"/>
    <w:rsid w:val="00CC3750"/>
    <w:rsid w:val="00CD05D5"/>
    <w:rsid w:val="00CD2657"/>
    <w:rsid w:val="00CE4979"/>
    <w:rsid w:val="00CE54E2"/>
    <w:rsid w:val="00CE5859"/>
    <w:rsid w:val="00CE7738"/>
    <w:rsid w:val="00CF0560"/>
    <w:rsid w:val="00CF0D43"/>
    <w:rsid w:val="00CF1366"/>
    <w:rsid w:val="00CF4B78"/>
    <w:rsid w:val="00CF4FA6"/>
    <w:rsid w:val="00D005E2"/>
    <w:rsid w:val="00D006AB"/>
    <w:rsid w:val="00D018E4"/>
    <w:rsid w:val="00D0354E"/>
    <w:rsid w:val="00D0549B"/>
    <w:rsid w:val="00D0569F"/>
    <w:rsid w:val="00D107F8"/>
    <w:rsid w:val="00D15308"/>
    <w:rsid w:val="00D22594"/>
    <w:rsid w:val="00D4251C"/>
    <w:rsid w:val="00D42A3A"/>
    <w:rsid w:val="00D51622"/>
    <w:rsid w:val="00D51879"/>
    <w:rsid w:val="00D608E9"/>
    <w:rsid w:val="00D60C8E"/>
    <w:rsid w:val="00D65C9B"/>
    <w:rsid w:val="00D661D6"/>
    <w:rsid w:val="00D707EC"/>
    <w:rsid w:val="00D718A6"/>
    <w:rsid w:val="00D816F4"/>
    <w:rsid w:val="00D86156"/>
    <w:rsid w:val="00D87FBE"/>
    <w:rsid w:val="00D90A95"/>
    <w:rsid w:val="00D93094"/>
    <w:rsid w:val="00D97136"/>
    <w:rsid w:val="00DA48F0"/>
    <w:rsid w:val="00DA50FB"/>
    <w:rsid w:val="00DA52DE"/>
    <w:rsid w:val="00DA5BDC"/>
    <w:rsid w:val="00DC1045"/>
    <w:rsid w:val="00DC3377"/>
    <w:rsid w:val="00DD0895"/>
    <w:rsid w:val="00DD1A3B"/>
    <w:rsid w:val="00DD7889"/>
    <w:rsid w:val="00DD7EFD"/>
    <w:rsid w:val="00DE3190"/>
    <w:rsid w:val="00DF0C8E"/>
    <w:rsid w:val="00DF1B15"/>
    <w:rsid w:val="00DF5E9E"/>
    <w:rsid w:val="00DF6ACD"/>
    <w:rsid w:val="00E006E6"/>
    <w:rsid w:val="00E10B21"/>
    <w:rsid w:val="00E15D2A"/>
    <w:rsid w:val="00E16C8A"/>
    <w:rsid w:val="00E30CC6"/>
    <w:rsid w:val="00E35032"/>
    <w:rsid w:val="00E36A06"/>
    <w:rsid w:val="00E371F0"/>
    <w:rsid w:val="00E4688B"/>
    <w:rsid w:val="00E471FA"/>
    <w:rsid w:val="00E50B63"/>
    <w:rsid w:val="00E56A7C"/>
    <w:rsid w:val="00E615F7"/>
    <w:rsid w:val="00E71832"/>
    <w:rsid w:val="00E74C11"/>
    <w:rsid w:val="00E76214"/>
    <w:rsid w:val="00E76D09"/>
    <w:rsid w:val="00E86313"/>
    <w:rsid w:val="00E87CA4"/>
    <w:rsid w:val="00E87DA3"/>
    <w:rsid w:val="00E90B59"/>
    <w:rsid w:val="00E94393"/>
    <w:rsid w:val="00EA4F03"/>
    <w:rsid w:val="00EB54AB"/>
    <w:rsid w:val="00EC5C51"/>
    <w:rsid w:val="00ED14CE"/>
    <w:rsid w:val="00ED2930"/>
    <w:rsid w:val="00EE5F50"/>
    <w:rsid w:val="00EF77FF"/>
    <w:rsid w:val="00F03626"/>
    <w:rsid w:val="00F04405"/>
    <w:rsid w:val="00F14A34"/>
    <w:rsid w:val="00F158EC"/>
    <w:rsid w:val="00F20E17"/>
    <w:rsid w:val="00F23D35"/>
    <w:rsid w:val="00F33BB4"/>
    <w:rsid w:val="00F368BF"/>
    <w:rsid w:val="00F410C9"/>
    <w:rsid w:val="00F43799"/>
    <w:rsid w:val="00F46550"/>
    <w:rsid w:val="00F50C98"/>
    <w:rsid w:val="00F50FCB"/>
    <w:rsid w:val="00F5386A"/>
    <w:rsid w:val="00F54DD0"/>
    <w:rsid w:val="00F56098"/>
    <w:rsid w:val="00F651EA"/>
    <w:rsid w:val="00F750C0"/>
    <w:rsid w:val="00F83EAF"/>
    <w:rsid w:val="00F83EBD"/>
    <w:rsid w:val="00F8750C"/>
    <w:rsid w:val="00FA177B"/>
    <w:rsid w:val="00FA1EBE"/>
    <w:rsid w:val="00FA4EA4"/>
    <w:rsid w:val="00FB164F"/>
    <w:rsid w:val="00FC36E8"/>
    <w:rsid w:val="00FD5198"/>
    <w:rsid w:val="00FD5FB7"/>
    <w:rsid w:val="00FE1D3E"/>
    <w:rsid w:val="00FE3367"/>
    <w:rsid w:val="00FE7ABE"/>
    <w:rsid w:val="00FE7B01"/>
    <w:rsid w:val="00FF2F93"/>
    <w:rsid w:val="00FF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B6F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6FA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4</cp:revision>
  <cp:lastPrinted>2014-04-15T07:40:00Z</cp:lastPrinted>
  <dcterms:created xsi:type="dcterms:W3CDTF">2014-04-15T15:14:00Z</dcterms:created>
  <dcterms:modified xsi:type="dcterms:W3CDTF">2014-04-15T07:40:00Z</dcterms:modified>
</cp:coreProperties>
</file>