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07F3" w:rsidRDefault="001D07F3" w:rsidP="001D07F3">
      <w:pPr>
        <w:pStyle w:val="2"/>
        <w:widowControl w:val="0"/>
        <w:spacing w:after="0" w:line="240" w:lineRule="auto"/>
        <w:jc w:val="center"/>
        <w:rPr>
          <w:caps/>
          <w:sz w:val="28"/>
          <w:szCs w:val="28"/>
        </w:rPr>
      </w:pPr>
      <w:r>
        <w:rPr>
          <w:sz w:val="28"/>
          <w:szCs w:val="28"/>
        </w:rPr>
        <w:t>Министерство общего и профессионального образования</w:t>
      </w:r>
    </w:p>
    <w:p w:rsidR="001D07F3" w:rsidRDefault="001D07F3" w:rsidP="001D07F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Свердловской области</w:t>
      </w:r>
    </w:p>
    <w:p w:rsidR="001D07F3" w:rsidRDefault="001D07F3" w:rsidP="001D07F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cap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государственное бюджетное образовательное учреждение</w:t>
      </w:r>
    </w:p>
    <w:p w:rsidR="001D07F3" w:rsidRDefault="001D07F3" w:rsidP="001D07F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среднего профессионального образования</w:t>
      </w:r>
    </w:p>
    <w:p w:rsidR="001D07F3" w:rsidRDefault="001D07F3" w:rsidP="001D07F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Свердловской области</w:t>
      </w:r>
    </w:p>
    <w:p w:rsidR="001D07F3" w:rsidRDefault="001D07F3" w:rsidP="001D07F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«Северный педагогический колледж»</w:t>
      </w:r>
    </w:p>
    <w:p w:rsidR="001D07F3" w:rsidRDefault="001D07F3" w:rsidP="001D07F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D07F3" w:rsidRDefault="001D07F3" w:rsidP="001D07F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D07F3" w:rsidRDefault="001D07F3" w:rsidP="001D07F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D07F3" w:rsidRDefault="001D07F3" w:rsidP="001D07F3">
      <w:pPr>
        <w:rPr>
          <w:rFonts w:ascii="Times New Roman" w:hAnsi="Times New Roman" w:cs="Times New Roman"/>
          <w:sz w:val="28"/>
          <w:szCs w:val="28"/>
        </w:rPr>
      </w:pPr>
    </w:p>
    <w:p w:rsidR="001D07F3" w:rsidRDefault="001D07F3" w:rsidP="001D07F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Конструкт   урока   информатики</w:t>
      </w:r>
    </w:p>
    <w:p w:rsidR="001D07F3" w:rsidRDefault="001D07F3" w:rsidP="001D07F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тему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«Алгоритм» </w:t>
      </w:r>
    </w:p>
    <w:p w:rsidR="001D07F3" w:rsidRDefault="001D07F3" w:rsidP="001D07F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 класс</w:t>
      </w:r>
    </w:p>
    <w:p w:rsidR="001D07F3" w:rsidRDefault="001D07F3" w:rsidP="001D07F3">
      <w:pPr>
        <w:ind w:left="637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Разработчик:</w:t>
      </w:r>
    </w:p>
    <w:p w:rsidR="001D07F3" w:rsidRDefault="001D07F3" w:rsidP="001D07F3">
      <w:pPr>
        <w:ind w:left="637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Мякишева Лидия </w:t>
      </w:r>
    </w:p>
    <w:p w:rsidR="001D07F3" w:rsidRDefault="001D07F3" w:rsidP="001D07F3">
      <w:pPr>
        <w:ind w:left="637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Александровна,</w:t>
      </w:r>
    </w:p>
    <w:p w:rsidR="001D07F3" w:rsidRDefault="001D07F3" w:rsidP="001D07F3">
      <w:pPr>
        <w:ind w:left="637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студентка 346 группы.</w:t>
      </w:r>
    </w:p>
    <w:p w:rsidR="001D07F3" w:rsidRDefault="001D07F3" w:rsidP="001D07F3">
      <w:pPr>
        <w:ind w:left="6379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Спец</w:t>
      </w:r>
      <w:proofErr w:type="gramEnd"/>
      <w:r>
        <w:rPr>
          <w:rFonts w:ascii="Times New Roman" w:hAnsi="Times New Roman" w:cs="Times New Roman"/>
          <w:sz w:val="28"/>
          <w:szCs w:val="28"/>
        </w:rPr>
        <w:t>. «Преподавание</w:t>
      </w:r>
    </w:p>
    <w:p w:rsidR="001D07F3" w:rsidRDefault="001D07F3" w:rsidP="001D07F3">
      <w:pPr>
        <w:ind w:left="637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начальных классах»</w:t>
      </w:r>
    </w:p>
    <w:p w:rsidR="001D07F3" w:rsidRDefault="001D07F3" w:rsidP="001D07F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D07F3" w:rsidRDefault="001D07F3" w:rsidP="001D07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Педагог-наставник                                                                        /</w:t>
      </w:r>
      <w:proofErr w:type="spellStart"/>
      <w:r>
        <w:rPr>
          <w:rFonts w:ascii="Times New Roman" w:hAnsi="Times New Roman" w:cs="Times New Roman"/>
          <w:sz w:val="28"/>
          <w:szCs w:val="28"/>
        </w:rPr>
        <w:t>Усатова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Е.С./</w:t>
      </w:r>
    </w:p>
    <w:p w:rsidR="001D07F3" w:rsidRDefault="001D07F3" w:rsidP="001D07F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практики                                                                /Поташная Е.В. /</w:t>
      </w:r>
    </w:p>
    <w:p w:rsidR="001D07F3" w:rsidRDefault="001D07F3" w:rsidP="001D07F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07F3" w:rsidRDefault="001D07F3" w:rsidP="001D07F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D07F3" w:rsidRDefault="001D07F3" w:rsidP="001D07F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Серов</w:t>
      </w:r>
    </w:p>
    <w:p w:rsidR="001D07F3" w:rsidRDefault="001D07F3" w:rsidP="0090231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2015</w:t>
      </w:r>
    </w:p>
    <w:p w:rsidR="00902318" w:rsidRPr="00902318" w:rsidRDefault="00902318" w:rsidP="0090231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D07F3" w:rsidRPr="001565B9" w:rsidRDefault="001D07F3" w:rsidP="001565B9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Тема урока: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«Алгоритм»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proofErr w:type="gramEnd"/>
      <w:r w:rsidR="001565B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(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у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чебник  второй год обучения Могилев А.В.)</w:t>
      </w:r>
    </w:p>
    <w:p w:rsidR="001D07F3" w:rsidRDefault="001D07F3" w:rsidP="001D07F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Тип урока: </w:t>
      </w:r>
      <w:r>
        <w:rPr>
          <w:rFonts w:ascii="Times New Roman" w:hAnsi="Times New Roman" w:cs="Times New Roman"/>
          <w:sz w:val="28"/>
          <w:szCs w:val="28"/>
        </w:rPr>
        <w:t>урок изучения нового материала.</w:t>
      </w:r>
    </w:p>
    <w:p w:rsidR="001D07F3" w:rsidRPr="001D07F3" w:rsidRDefault="001D07F3" w:rsidP="001D07F3">
      <w:pPr>
        <w:shd w:val="clear" w:color="auto" w:fill="FFFFFF"/>
        <w:spacing w:before="225" w:after="225" w:line="315" w:lineRule="atLeas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Цель урока: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формирование  у учащихся 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понятия «алгоритм»</w:t>
      </w:r>
      <w:r w:rsidRPr="006D771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6D7710" w:rsidRPr="006D7710">
        <w:rPr>
          <w:rStyle w:val="c2"/>
          <w:rFonts w:ascii="Times New Roman" w:hAnsi="Times New Roman" w:cs="Times New Roman"/>
          <w:sz w:val="28"/>
          <w:szCs w:val="28"/>
        </w:rPr>
        <w:t>как упорядоченную последовательность действий</w:t>
      </w:r>
      <w:r w:rsidR="006D7710">
        <w:rPr>
          <w:rStyle w:val="c2"/>
        </w:rPr>
        <w:t>.</w:t>
      </w:r>
      <w:r w:rsidRPr="001D07F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1D07F3" w:rsidRDefault="001D07F3" w:rsidP="001D07F3">
      <w:pPr>
        <w:pStyle w:val="a3"/>
        <w:spacing w:before="0" w:beforeAutospacing="0" w:after="0" w:afterAutospacing="0"/>
        <w:ind w:right="279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Задачи: </w:t>
      </w:r>
    </w:p>
    <w:p w:rsidR="00902318" w:rsidRDefault="001D07F3" w:rsidP="001D07F3">
      <w:pPr>
        <w:pStyle w:val="a3"/>
        <w:spacing w:before="0" w:beforeAutospacing="0" w:after="0" w:afterAutospacing="0"/>
        <w:ind w:right="279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Воспитательная:</w:t>
      </w:r>
    </w:p>
    <w:p w:rsidR="001D07F3" w:rsidRPr="00902318" w:rsidRDefault="00902318" w:rsidP="00902318">
      <w:pPr>
        <w:pStyle w:val="a4"/>
        <w:numPr>
          <w:ilvl w:val="0"/>
          <w:numId w:val="14"/>
        </w:numPr>
        <w:spacing w:before="30" w:line="360" w:lineRule="auto"/>
        <w:jc w:val="both"/>
        <w:rPr>
          <w:sz w:val="28"/>
          <w:szCs w:val="28"/>
        </w:rPr>
      </w:pPr>
      <w:r w:rsidRPr="00902318">
        <w:rPr>
          <w:sz w:val="28"/>
          <w:szCs w:val="28"/>
        </w:rPr>
        <w:t>формирование информационной культуры</w:t>
      </w:r>
      <w:r>
        <w:rPr>
          <w:sz w:val="28"/>
          <w:szCs w:val="28"/>
        </w:rPr>
        <w:t xml:space="preserve"> и</w:t>
      </w:r>
      <w:r w:rsidRPr="00902318">
        <w:rPr>
          <w:sz w:val="28"/>
          <w:szCs w:val="28"/>
        </w:rPr>
        <w:t xml:space="preserve"> коммуникативных навыков.</w:t>
      </w:r>
    </w:p>
    <w:p w:rsidR="001D07F3" w:rsidRDefault="001D07F3" w:rsidP="001D07F3">
      <w:pPr>
        <w:pStyle w:val="a3"/>
        <w:spacing w:before="0" w:beforeAutospacing="0" w:after="0" w:afterAutospacing="0"/>
        <w:ind w:right="279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Обучающая:</w:t>
      </w:r>
    </w:p>
    <w:p w:rsidR="001D07F3" w:rsidRPr="001D07F3" w:rsidRDefault="001D07F3" w:rsidP="001D07F3">
      <w:pPr>
        <w:pStyle w:val="a4"/>
        <w:numPr>
          <w:ilvl w:val="0"/>
          <w:numId w:val="12"/>
        </w:numPr>
        <w:spacing w:before="30" w:line="360" w:lineRule="auto"/>
        <w:jc w:val="both"/>
        <w:rPr>
          <w:sz w:val="28"/>
          <w:szCs w:val="28"/>
        </w:rPr>
      </w:pPr>
      <w:r w:rsidRPr="001D07F3">
        <w:rPr>
          <w:sz w:val="28"/>
          <w:szCs w:val="28"/>
        </w:rPr>
        <w:t>формировать навыков составления алгоритмов посредством команд (шагов);</w:t>
      </w:r>
    </w:p>
    <w:p w:rsidR="001D07F3" w:rsidRPr="001D07F3" w:rsidRDefault="001D07F3" w:rsidP="001D07F3">
      <w:pPr>
        <w:pStyle w:val="a4"/>
        <w:numPr>
          <w:ilvl w:val="0"/>
          <w:numId w:val="12"/>
        </w:numPr>
        <w:spacing w:before="30" w:line="360" w:lineRule="auto"/>
        <w:jc w:val="both"/>
        <w:rPr>
          <w:sz w:val="28"/>
          <w:szCs w:val="28"/>
        </w:rPr>
      </w:pPr>
      <w:r w:rsidRPr="001D07F3">
        <w:rPr>
          <w:sz w:val="28"/>
          <w:szCs w:val="28"/>
        </w:rPr>
        <w:t>обучение поиску и исправлению ошибок в заданных алгоритмах;</w:t>
      </w:r>
    </w:p>
    <w:p w:rsidR="001D07F3" w:rsidRPr="001D07F3" w:rsidRDefault="001D07F3" w:rsidP="001D07F3">
      <w:pPr>
        <w:pStyle w:val="a4"/>
        <w:numPr>
          <w:ilvl w:val="0"/>
          <w:numId w:val="12"/>
        </w:numPr>
        <w:spacing w:before="30" w:line="360" w:lineRule="auto"/>
        <w:jc w:val="both"/>
        <w:rPr>
          <w:sz w:val="28"/>
          <w:szCs w:val="28"/>
        </w:rPr>
      </w:pPr>
      <w:r w:rsidRPr="001D07F3">
        <w:rPr>
          <w:sz w:val="28"/>
          <w:szCs w:val="28"/>
        </w:rPr>
        <w:t>п</w:t>
      </w:r>
      <w:r>
        <w:rPr>
          <w:sz w:val="28"/>
          <w:szCs w:val="28"/>
        </w:rPr>
        <w:t>рименение алгоритма на практике.</w:t>
      </w:r>
    </w:p>
    <w:p w:rsidR="001D07F3" w:rsidRDefault="001D07F3" w:rsidP="001D07F3">
      <w:pPr>
        <w:pStyle w:val="a3"/>
        <w:spacing w:before="0" w:beforeAutospacing="0" w:after="0" w:afterAutospacing="0"/>
        <w:ind w:right="279"/>
        <w:rPr>
          <w:b/>
          <w:color w:val="000000" w:themeColor="text1"/>
          <w:sz w:val="28"/>
          <w:szCs w:val="28"/>
        </w:rPr>
      </w:pPr>
    </w:p>
    <w:p w:rsidR="001D07F3" w:rsidRDefault="001D07F3" w:rsidP="001D07F3">
      <w:pPr>
        <w:pStyle w:val="a3"/>
        <w:spacing w:before="0" w:beforeAutospacing="0" w:after="0" w:afterAutospacing="0"/>
        <w:ind w:right="279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Развивающая:</w:t>
      </w:r>
    </w:p>
    <w:p w:rsidR="001D07F3" w:rsidRPr="001D07F3" w:rsidRDefault="00902318" w:rsidP="001D07F3">
      <w:pPr>
        <w:pStyle w:val="a4"/>
        <w:numPr>
          <w:ilvl w:val="0"/>
          <w:numId w:val="13"/>
        </w:numPr>
        <w:spacing w:before="3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составлять способы </w:t>
      </w:r>
      <w:r w:rsidR="001D07F3" w:rsidRPr="001D07F3">
        <w:rPr>
          <w:sz w:val="28"/>
          <w:szCs w:val="28"/>
        </w:rPr>
        <w:t>дейст</w:t>
      </w:r>
      <w:r w:rsidR="001565B9">
        <w:rPr>
          <w:sz w:val="28"/>
          <w:szCs w:val="28"/>
        </w:rPr>
        <w:t>вий по алгоритму и их приме</w:t>
      </w:r>
      <w:r>
        <w:rPr>
          <w:sz w:val="28"/>
          <w:szCs w:val="28"/>
        </w:rPr>
        <w:t>нять</w:t>
      </w:r>
      <w:r w:rsidR="001D07F3" w:rsidRPr="001D07F3">
        <w:rPr>
          <w:sz w:val="28"/>
          <w:szCs w:val="28"/>
        </w:rPr>
        <w:t xml:space="preserve"> в разных ситуациях;</w:t>
      </w:r>
    </w:p>
    <w:p w:rsidR="001D07F3" w:rsidRPr="001D07F3" w:rsidRDefault="001D07F3" w:rsidP="001D07F3">
      <w:pPr>
        <w:pStyle w:val="a4"/>
        <w:numPr>
          <w:ilvl w:val="0"/>
          <w:numId w:val="13"/>
        </w:numPr>
        <w:spacing w:before="30" w:line="360" w:lineRule="auto"/>
        <w:jc w:val="both"/>
        <w:rPr>
          <w:sz w:val="28"/>
          <w:szCs w:val="28"/>
        </w:rPr>
      </w:pPr>
      <w:r w:rsidRPr="001D07F3">
        <w:rPr>
          <w:sz w:val="28"/>
          <w:szCs w:val="28"/>
        </w:rPr>
        <w:t>способствовать развитию логического мышления;</w:t>
      </w:r>
    </w:p>
    <w:p w:rsidR="001D07F3" w:rsidRPr="00902318" w:rsidRDefault="001D07F3" w:rsidP="001D07F3">
      <w:pPr>
        <w:pStyle w:val="a4"/>
        <w:numPr>
          <w:ilvl w:val="0"/>
          <w:numId w:val="13"/>
        </w:numPr>
        <w:spacing w:before="30" w:line="360" w:lineRule="auto"/>
        <w:jc w:val="both"/>
        <w:rPr>
          <w:sz w:val="28"/>
          <w:szCs w:val="28"/>
        </w:rPr>
      </w:pPr>
      <w:r w:rsidRPr="001D07F3">
        <w:rPr>
          <w:sz w:val="28"/>
          <w:szCs w:val="28"/>
        </w:rPr>
        <w:t>воздействие на психологические процессы: внимание, восприятие, память</w:t>
      </w:r>
      <w:r>
        <w:rPr>
          <w:sz w:val="28"/>
          <w:szCs w:val="28"/>
        </w:rPr>
        <w:t>.</w:t>
      </w:r>
    </w:p>
    <w:p w:rsidR="001D07F3" w:rsidRDefault="001D07F3" w:rsidP="001D07F3">
      <w:pPr>
        <w:spacing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Ключевые понятия урока: </w:t>
      </w:r>
      <w:r w:rsidR="0090231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алгоритм, способы действий по алгоритму;</w:t>
      </w:r>
    </w:p>
    <w:p w:rsidR="001D07F3" w:rsidRDefault="001D07F3" w:rsidP="001D07F3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Оборудование учителя: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учебник второй год обучения Могилев А.В.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)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интерактивная доска, проектор, ноутбук, карточки с заданиями.</w:t>
      </w:r>
    </w:p>
    <w:p w:rsidR="001D07F3" w:rsidRDefault="001D07F3" w:rsidP="001D07F3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Оборудование учащихся: тетрадь, ручка. </w:t>
      </w:r>
    </w:p>
    <w:p w:rsidR="00902318" w:rsidRDefault="001D07F3" w:rsidP="001D07F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Педагогический инструментарий: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использование ИКТ (презентация)</w:t>
      </w:r>
      <w:r w:rsidR="00902318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902318" w:rsidRPr="0090231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02318" w:rsidRPr="009779B3">
        <w:rPr>
          <w:rFonts w:ascii="Times New Roman" w:eastAsia="Times New Roman" w:hAnsi="Times New Roman" w:cs="Times New Roman"/>
          <w:sz w:val="28"/>
          <w:szCs w:val="28"/>
        </w:rPr>
        <w:t>словесный (беседа), наглядный (демонстрация презентации</w:t>
      </w:r>
      <w:r w:rsidR="001565B9">
        <w:rPr>
          <w:rFonts w:ascii="Times New Roman" w:eastAsia="Times New Roman" w:hAnsi="Times New Roman" w:cs="Times New Roman"/>
          <w:sz w:val="28"/>
          <w:szCs w:val="28"/>
        </w:rPr>
        <w:t>, видео-мультфильм «Почемучка»</w:t>
      </w:r>
      <w:r w:rsidR="00902318" w:rsidRPr="009779B3">
        <w:rPr>
          <w:rFonts w:ascii="Times New Roman" w:eastAsia="Times New Roman" w:hAnsi="Times New Roman" w:cs="Times New Roman"/>
          <w:sz w:val="28"/>
          <w:szCs w:val="28"/>
        </w:rPr>
        <w:t xml:space="preserve">), </w:t>
      </w:r>
      <w:r w:rsidR="00902318">
        <w:rPr>
          <w:rFonts w:ascii="Times New Roman" w:hAnsi="Times New Roman" w:cs="Times New Roman"/>
          <w:sz w:val="28"/>
          <w:szCs w:val="28"/>
        </w:rPr>
        <w:t>практический (метод упражнений)</w:t>
      </w:r>
      <w:r w:rsidR="001565B9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902318" w:rsidRDefault="00902318" w:rsidP="001D07F3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565B9" w:rsidRPr="00902318" w:rsidRDefault="001565B9" w:rsidP="001D07F3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D07F3" w:rsidRDefault="001D07F3" w:rsidP="001D07F3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Планируемые результаты</w:t>
      </w:r>
    </w:p>
    <w:p w:rsidR="001D07F3" w:rsidRDefault="001D07F3" w:rsidP="001D07F3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Личностные:</w:t>
      </w:r>
    </w:p>
    <w:p w:rsidR="001D07F3" w:rsidRDefault="001D07F3" w:rsidP="001D07F3">
      <w:pPr>
        <w:numPr>
          <w:ilvl w:val="0"/>
          <w:numId w:val="3"/>
        </w:numPr>
        <w:spacing w:before="100" w:beforeAutospacing="1" w:after="100" w:afterAutospacing="1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обеспечить возможности сотрудничества – умение слышать, планировать и согласованно выполнять совместную деятельность, распределять роли, взаимно контролировать действия друг друга, уметь договариваться, правильно выражать свои мысли в речи, уважать в общении и сотрудничестве партнера и самого себя; </w:t>
      </w:r>
    </w:p>
    <w:p w:rsidR="001D07F3" w:rsidRDefault="001D07F3" w:rsidP="001D07F3">
      <w:pPr>
        <w:numPr>
          <w:ilvl w:val="0"/>
          <w:numId w:val="3"/>
        </w:numPr>
        <w:spacing w:before="100" w:beforeAutospacing="1" w:after="100" w:afterAutospacing="1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воспитывать чувство взаимопомощи.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ab/>
      </w:r>
    </w:p>
    <w:p w:rsidR="001D07F3" w:rsidRDefault="001D07F3" w:rsidP="001D07F3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Метапредметные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(УУД):</w:t>
      </w:r>
    </w:p>
    <w:p w:rsidR="001D07F3" w:rsidRDefault="001D07F3" w:rsidP="001D07F3">
      <w:pPr>
        <w:numPr>
          <w:ilvl w:val="0"/>
          <w:numId w:val="3"/>
        </w:numPr>
        <w:spacing w:before="100" w:beforeAutospacing="1" w:after="100" w:afterAutospacing="1"/>
        <w:ind w:left="0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личностные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 самооценка на основе критериев успешной учебной деятельности.</w:t>
      </w:r>
    </w:p>
    <w:p w:rsidR="001D07F3" w:rsidRDefault="001D07F3" w:rsidP="001D07F3">
      <w:pPr>
        <w:numPr>
          <w:ilvl w:val="0"/>
          <w:numId w:val="3"/>
        </w:numPr>
        <w:spacing w:before="100" w:beforeAutospacing="1" w:after="100" w:afterAutospacing="1"/>
        <w:ind w:left="0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регулятивные: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выбирать действия в соответствии с поставленной                                                                        задачей и условиями ее реализации; контроль и коррекция.</w:t>
      </w:r>
    </w:p>
    <w:p w:rsidR="001D07F3" w:rsidRDefault="001D07F3" w:rsidP="001D07F3">
      <w:pPr>
        <w:numPr>
          <w:ilvl w:val="0"/>
          <w:numId w:val="3"/>
        </w:numPr>
        <w:spacing w:before="100" w:beforeAutospacing="1" w:after="100" w:afterAutospacing="1"/>
        <w:ind w:left="0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познавательные: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умение структурировать знания; контроль и оценка процесса и результатов деятельности; постановка и формулирование проблем; умение осознанно и произвольно строить речевое высказывание;</w:t>
      </w:r>
    </w:p>
    <w:p w:rsidR="001D07F3" w:rsidRDefault="001D07F3" w:rsidP="001D07F3">
      <w:pPr>
        <w:numPr>
          <w:ilvl w:val="0"/>
          <w:numId w:val="3"/>
        </w:numPr>
        <w:spacing w:before="100" w:beforeAutospacing="1" w:after="100" w:afterAutospacing="1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коммуникативные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 взаимодействие (формировать собственное мнение и позицию, задавать вопросы, строить понятные для партнера высказывания); планирование учебного сотрудничества с учителем и со сверстниками.</w:t>
      </w:r>
    </w:p>
    <w:p w:rsidR="001D07F3" w:rsidRDefault="001D07F3" w:rsidP="001D07F3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Предметные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</w:p>
    <w:p w:rsidR="00902318" w:rsidRPr="00902318" w:rsidRDefault="00902318" w:rsidP="00902318">
      <w:pPr>
        <w:pStyle w:val="a4"/>
        <w:numPr>
          <w:ilvl w:val="0"/>
          <w:numId w:val="14"/>
        </w:numPr>
        <w:spacing w:before="30" w:line="360" w:lineRule="auto"/>
        <w:jc w:val="both"/>
        <w:rPr>
          <w:sz w:val="28"/>
          <w:szCs w:val="28"/>
        </w:rPr>
      </w:pPr>
      <w:r w:rsidRPr="00902318">
        <w:rPr>
          <w:sz w:val="28"/>
          <w:szCs w:val="28"/>
        </w:rPr>
        <w:t>формирование информационной культуры</w:t>
      </w:r>
      <w:r>
        <w:rPr>
          <w:sz w:val="28"/>
          <w:szCs w:val="28"/>
        </w:rPr>
        <w:t xml:space="preserve"> и</w:t>
      </w:r>
      <w:r w:rsidRPr="00902318">
        <w:rPr>
          <w:sz w:val="28"/>
          <w:szCs w:val="28"/>
        </w:rPr>
        <w:t xml:space="preserve"> коммуникативных навыков.</w:t>
      </w:r>
    </w:p>
    <w:p w:rsidR="00902318" w:rsidRPr="001D07F3" w:rsidRDefault="00902318" w:rsidP="00902318">
      <w:pPr>
        <w:pStyle w:val="a4"/>
        <w:numPr>
          <w:ilvl w:val="0"/>
          <w:numId w:val="12"/>
        </w:numPr>
        <w:spacing w:before="30" w:line="360" w:lineRule="auto"/>
        <w:jc w:val="both"/>
        <w:rPr>
          <w:sz w:val="28"/>
          <w:szCs w:val="28"/>
        </w:rPr>
      </w:pPr>
      <w:r w:rsidRPr="001D07F3">
        <w:rPr>
          <w:sz w:val="28"/>
          <w:szCs w:val="28"/>
        </w:rPr>
        <w:t>формировать навыков составления алгоритмов посредством команд (шагов);</w:t>
      </w:r>
    </w:p>
    <w:p w:rsidR="00902318" w:rsidRPr="001D07F3" w:rsidRDefault="00902318" w:rsidP="00902318">
      <w:pPr>
        <w:pStyle w:val="a4"/>
        <w:numPr>
          <w:ilvl w:val="0"/>
          <w:numId w:val="12"/>
        </w:numPr>
        <w:spacing w:before="30" w:line="360" w:lineRule="auto"/>
        <w:jc w:val="both"/>
        <w:rPr>
          <w:sz w:val="28"/>
          <w:szCs w:val="28"/>
        </w:rPr>
      </w:pPr>
      <w:r w:rsidRPr="001D07F3">
        <w:rPr>
          <w:sz w:val="28"/>
          <w:szCs w:val="28"/>
        </w:rPr>
        <w:t>обучение поиску и исправлению ошибок в заданных алгоритмах;</w:t>
      </w:r>
    </w:p>
    <w:p w:rsidR="00902318" w:rsidRPr="001565B9" w:rsidRDefault="00902318" w:rsidP="001565B9">
      <w:pPr>
        <w:pStyle w:val="a4"/>
        <w:numPr>
          <w:ilvl w:val="0"/>
          <w:numId w:val="12"/>
        </w:numPr>
        <w:spacing w:before="30" w:line="360" w:lineRule="auto"/>
        <w:jc w:val="both"/>
        <w:rPr>
          <w:sz w:val="28"/>
          <w:szCs w:val="28"/>
        </w:rPr>
      </w:pPr>
      <w:r w:rsidRPr="001D07F3">
        <w:rPr>
          <w:sz w:val="28"/>
          <w:szCs w:val="28"/>
        </w:rPr>
        <w:t>п</w:t>
      </w:r>
      <w:r>
        <w:rPr>
          <w:sz w:val="28"/>
          <w:szCs w:val="28"/>
        </w:rPr>
        <w:t>рименение алгоритма на практике.</w:t>
      </w:r>
    </w:p>
    <w:p w:rsidR="00902318" w:rsidRPr="001D07F3" w:rsidRDefault="00902318" w:rsidP="00902318">
      <w:pPr>
        <w:pStyle w:val="a4"/>
        <w:numPr>
          <w:ilvl w:val="0"/>
          <w:numId w:val="13"/>
        </w:numPr>
        <w:spacing w:before="3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составлять способы </w:t>
      </w:r>
      <w:r w:rsidRPr="001D07F3">
        <w:rPr>
          <w:sz w:val="28"/>
          <w:szCs w:val="28"/>
        </w:rPr>
        <w:t>дейст</w:t>
      </w:r>
      <w:r>
        <w:rPr>
          <w:sz w:val="28"/>
          <w:szCs w:val="28"/>
        </w:rPr>
        <w:t xml:space="preserve">вий по алгоритму и их </w:t>
      </w:r>
      <w:proofErr w:type="spellStart"/>
      <w:r>
        <w:rPr>
          <w:sz w:val="28"/>
          <w:szCs w:val="28"/>
        </w:rPr>
        <w:t>примененять</w:t>
      </w:r>
      <w:proofErr w:type="spellEnd"/>
      <w:r w:rsidRPr="001D07F3">
        <w:rPr>
          <w:sz w:val="28"/>
          <w:szCs w:val="28"/>
        </w:rPr>
        <w:t xml:space="preserve"> в разных ситуациях;</w:t>
      </w:r>
    </w:p>
    <w:p w:rsidR="00902318" w:rsidRPr="001D07F3" w:rsidRDefault="00902318" w:rsidP="00902318">
      <w:pPr>
        <w:pStyle w:val="a4"/>
        <w:numPr>
          <w:ilvl w:val="0"/>
          <w:numId w:val="13"/>
        </w:numPr>
        <w:spacing w:before="30" w:line="360" w:lineRule="auto"/>
        <w:jc w:val="both"/>
        <w:rPr>
          <w:sz w:val="28"/>
          <w:szCs w:val="28"/>
        </w:rPr>
      </w:pPr>
      <w:r w:rsidRPr="001D07F3">
        <w:rPr>
          <w:sz w:val="28"/>
          <w:szCs w:val="28"/>
        </w:rPr>
        <w:t>способствовать развитию логического мышления;</w:t>
      </w:r>
    </w:p>
    <w:p w:rsidR="001D07F3" w:rsidRDefault="00902318" w:rsidP="001D07F3">
      <w:pPr>
        <w:pStyle w:val="a4"/>
        <w:numPr>
          <w:ilvl w:val="0"/>
          <w:numId w:val="13"/>
        </w:numPr>
        <w:spacing w:before="30" w:line="360" w:lineRule="auto"/>
        <w:jc w:val="both"/>
        <w:rPr>
          <w:sz w:val="28"/>
          <w:szCs w:val="28"/>
        </w:rPr>
      </w:pPr>
      <w:r w:rsidRPr="001D07F3">
        <w:rPr>
          <w:sz w:val="28"/>
          <w:szCs w:val="28"/>
        </w:rPr>
        <w:t>воздействие на психологические процессы: внимание, восприятие, память</w:t>
      </w:r>
      <w:r>
        <w:rPr>
          <w:sz w:val="28"/>
          <w:szCs w:val="28"/>
        </w:rPr>
        <w:t>.</w:t>
      </w:r>
    </w:p>
    <w:p w:rsidR="001565B9" w:rsidRPr="00902318" w:rsidRDefault="001565B9" w:rsidP="001565B9">
      <w:pPr>
        <w:pStyle w:val="a4"/>
        <w:spacing w:before="30" w:line="360" w:lineRule="auto"/>
        <w:jc w:val="both"/>
        <w:rPr>
          <w:sz w:val="28"/>
          <w:szCs w:val="28"/>
        </w:rPr>
      </w:pPr>
    </w:p>
    <w:tbl>
      <w:tblPr>
        <w:tblStyle w:val="a5"/>
        <w:tblW w:w="11057" w:type="dxa"/>
        <w:tblInd w:w="-1168" w:type="dxa"/>
        <w:tblLayout w:type="fixed"/>
        <w:tblLook w:val="04A0"/>
      </w:tblPr>
      <w:tblGrid>
        <w:gridCol w:w="1703"/>
        <w:gridCol w:w="4393"/>
        <w:gridCol w:w="2551"/>
        <w:gridCol w:w="2410"/>
      </w:tblGrid>
      <w:tr w:rsidR="001D07F3" w:rsidTr="006D7710">
        <w:trPr>
          <w:trHeight w:val="420"/>
        </w:trPr>
        <w:tc>
          <w:tcPr>
            <w:tcW w:w="1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7F3" w:rsidRDefault="001D07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Этапы</w:t>
            </w:r>
          </w:p>
        </w:tc>
        <w:tc>
          <w:tcPr>
            <w:tcW w:w="69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7F3" w:rsidRDefault="001D07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Ход урока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7F3" w:rsidRDefault="001D07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УУД</w:t>
            </w:r>
          </w:p>
        </w:tc>
      </w:tr>
      <w:tr w:rsidR="001D07F3" w:rsidTr="006D7710">
        <w:trPr>
          <w:trHeight w:val="414"/>
        </w:trPr>
        <w:tc>
          <w:tcPr>
            <w:tcW w:w="1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7F3" w:rsidRDefault="001D07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7F3" w:rsidRDefault="001D07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Деятельность учителя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7F3" w:rsidRDefault="001D07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учащихся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7F3" w:rsidRDefault="001D07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D07F3" w:rsidTr="006D7710">
        <w:trPr>
          <w:trHeight w:val="1305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7F3" w:rsidRDefault="001D07F3" w:rsidP="006D7710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Организационный момент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7F3" w:rsidRPr="006D7710" w:rsidRDefault="006D7710" w:rsidP="006D7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771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Всем, всем добрый день!</w:t>
            </w:r>
            <w:r w:rsidRPr="006D7710">
              <w:rPr>
                <w:rStyle w:val="apple-converted-space"/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6D771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br/>
            </w:r>
            <w:r w:rsidRPr="006D771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Прочь с дороги наша лень!</w:t>
            </w:r>
            <w:r w:rsidRPr="006D7710">
              <w:rPr>
                <w:rStyle w:val="apple-converted-space"/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6D771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br/>
            </w:r>
            <w:r w:rsidRPr="006D771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Не мешай трудиться,</w:t>
            </w:r>
            <w:r w:rsidRPr="006D771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br/>
            </w:r>
            <w:r w:rsidRPr="006D771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Не мешай учиться!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7F3" w:rsidRPr="00DB75E7" w:rsidRDefault="001D07F3" w:rsidP="006D7710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Подготовка к уроку. Организация рабочего места.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7F3" w:rsidRDefault="001D07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Регулятивные:</w:t>
            </w:r>
          </w:p>
          <w:p w:rsidR="001D07F3" w:rsidRDefault="001D07F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Волевая</w:t>
            </w:r>
          </w:p>
          <w:p w:rsidR="001D07F3" w:rsidRDefault="001D0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саморегуляция</w:t>
            </w:r>
            <w:proofErr w:type="spellEnd"/>
          </w:p>
        </w:tc>
      </w:tr>
      <w:tr w:rsidR="001D07F3" w:rsidTr="006D7710">
        <w:trPr>
          <w:trHeight w:val="1305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7F3" w:rsidRDefault="001D07F3">
            <w:pPr>
              <w:pStyle w:val="a4"/>
              <w:ind w:left="34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Мотивация к учебной деятельности.</w:t>
            </w:r>
          </w:p>
          <w:p w:rsidR="001D07F3" w:rsidRDefault="001D07F3">
            <w:pPr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7F3" w:rsidRDefault="00DB75E7" w:rsidP="006D7710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-Сегодня к нам в гости пожаловал незваный гость по имени </w:t>
            </w:r>
            <w:proofErr w:type="spellStart"/>
            <w:r>
              <w:rPr>
                <w:color w:val="000000"/>
                <w:sz w:val="28"/>
                <w:szCs w:val="28"/>
              </w:rPr>
              <w:t>Алгоритмик</w:t>
            </w:r>
            <w:proofErr w:type="spellEnd"/>
            <w:r>
              <w:rPr>
                <w:color w:val="000000"/>
                <w:sz w:val="28"/>
                <w:szCs w:val="28"/>
              </w:rPr>
              <w:t>.</w:t>
            </w:r>
          </w:p>
          <w:p w:rsidR="00DB75E7" w:rsidRDefault="00DB75E7" w:rsidP="006D7710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-Как вы думаете, почему он такой задумчивый?</w:t>
            </w:r>
          </w:p>
          <w:p w:rsidR="00DB75E7" w:rsidRDefault="00DB75E7" w:rsidP="006D7710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-Он хотел бабушке сделать подарок на ее день рожденье испечь пирог с яблоками, но как он не помнит, напомните ребята, что нужно сделать, чтобы испечь пирог. Может девочки нам напомнят?</w:t>
            </w:r>
          </w:p>
          <w:p w:rsidR="00DB75E7" w:rsidRDefault="00DB75E7" w:rsidP="006D7710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:rsidR="00DB75E7" w:rsidRDefault="00DB75E7" w:rsidP="006D7710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:rsidR="00DB75E7" w:rsidRDefault="00DB75E7" w:rsidP="006D7710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:rsidR="00DB75E7" w:rsidRDefault="00DB75E7" w:rsidP="006D7710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:rsidR="00DB75E7" w:rsidRDefault="00DB75E7" w:rsidP="006D7710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:rsidR="00DB75E7" w:rsidRDefault="00DB75E7" w:rsidP="006D7710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:rsidR="00DB75E7" w:rsidRDefault="00DB75E7" w:rsidP="006D7710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:rsidR="00DB75E7" w:rsidRDefault="00DB75E7" w:rsidP="006D7710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:rsidR="00DB75E7" w:rsidRDefault="00DB75E7" w:rsidP="006D7710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:rsidR="00DB75E7" w:rsidRDefault="00DB75E7" w:rsidP="006D7710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:rsidR="00DB75E7" w:rsidRDefault="00DB75E7" w:rsidP="006D7710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:rsidR="00DB75E7" w:rsidRDefault="00DB75E7" w:rsidP="006D7710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:rsidR="00DB75E7" w:rsidRDefault="00DB75E7" w:rsidP="006D7710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:rsidR="00DB75E7" w:rsidRDefault="00DB75E7" w:rsidP="006D7710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:rsidR="00DB75E7" w:rsidRDefault="00DB75E7" w:rsidP="006D7710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:rsidR="00DB75E7" w:rsidRDefault="00DB75E7" w:rsidP="006D7710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:rsidR="00DB75E7" w:rsidRDefault="00DB75E7" w:rsidP="006D7710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:rsidR="00DB75E7" w:rsidRDefault="00DB75E7" w:rsidP="006D7710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:rsidR="00DB75E7" w:rsidRDefault="00DB75E7" w:rsidP="006D7710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:rsidR="00DB75E7" w:rsidRDefault="00DB75E7" w:rsidP="006D7710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:rsidR="00DB75E7" w:rsidRDefault="00DB75E7" w:rsidP="006D7710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:rsidR="00DB75E7" w:rsidRDefault="00DB75E7" w:rsidP="006D7710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:rsidR="00DB75E7" w:rsidRDefault="00DB75E7" w:rsidP="006D7710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:rsidR="00DB75E7" w:rsidRDefault="00DB75E7" w:rsidP="006D7710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:rsidR="00DB75E7" w:rsidRDefault="00DB75E7" w:rsidP="006D7710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-Спасибо подсказали нашему </w:t>
            </w:r>
            <w:r w:rsidR="00E65F16">
              <w:rPr>
                <w:color w:val="000000"/>
                <w:sz w:val="28"/>
                <w:szCs w:val="28"/>
              </w:rPr>
              <w:t>гостю,</w:t>
            </w:r>
            <w:r>
              <w:rPr>
                <w:color w:val="000000"/>
                <w:sz w:val="28"/>
                <w:szCs w:val="28"/>
              </w:rPr>
              <w:t xml:space="preserve"> как испечь пирог</w:t>
            </w:r>
            <w:r w:rsidR="00E65F16">
              <w:rPr>
                <w:color w:val="000000"/>
                <w:sz w:val="28"/>
                <w:szCs w:val="28"/>
              </w:rPr>
              <w:t>!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7F3" w:rsidRDefault="001D07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07F3" w:rsidRDefault="001D07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07F3" w:rsidRDefault="00DB75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(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Варианты ответов детей)</w:t>
            </w:r>
          </w:p>
          <w:p w:rsidR="00DB75E7" w:rsidRDefault="00DB75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B75E7" w:rsidRDefault="00DB75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B75E7" w:rsidRDefault="00DB75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B75E7" w:rsidRDefault="00DB75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B75E7" w:rsidRDefault="00DB75E7" w:rsidP="00DB75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Для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начало нужно взять:</w:t>
            </w:r>
          </w:p>
          <w:p w:rsidR="00DB75E7" w:rsidRPr="00DB75E7" w:rsidRDefault="00DB75E7" w:rsidP="00DB75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75E7">
              <w:rPr>
                <w:rFonts w:ascii="Times New Roman" w:hAnsi="Times New Roman" w:cs="Times New Roman"/>
                <w:sz w:val="28"/>
                <w:szCs w:val="28"/>
              </w:rPr>
              <w:t>1) Разбиваем 4 яйца, добавляем сахар, хорошо взбиваем.</w:t>
            </w:r>
          </w:p>
          <w:p w:rsidR="00DB75E7" w:rsidRPr="00DB75E7" w:rsidRDefault="00DB75E7" w:rsidP="00DB75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75E7">
              <w:rPr>
                <w:rFonts w:ascii="Times New Roman" w:hAnsi="Times New Roman" w:cs="Times New Roman"/>
                <w:sz w:val="28"/>
                <w:szCs w:val="28"/>
              </w:rPr>
              <w:t>2) Потом постепенно добавляем муку и так же взбиваем.</w:t>
            </w:r>
          </w:p>
          <w:p w:rsidR="00DB75E7" w:rsidRPr="00DB75E7" w:rsidRDefault="00DB75E7" w:rsidP="00DB75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75E7">
              <w:rPr>
                <w:rFonts w:ascii="Times New Roman" w:hAnsi="Times New Roman" w:cs="Times New Roman"/>
                <w:sz w:val="28"/>
                <w:szCs w:val="28"/>
              </w:rPr>
              <w:t>3) Смазываем форму сливочным маслом.</w:t>
            </w:r>
          </w:p>
          <w:p w:rsidR="00DB75E7" w:rsidRPr="00DB75E7" w:rsidRDefault="00DB75E7" w:rsidP="00DB75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75E7">
              <w:rPr>
                <w:rFonts w:ascii="Times New Roman" w:hAnsi="Times New Roman" w:cs="Times New Roman"/>
                <w:sz w:val="28"/>
                <w:szCs w:val="28"/>
              </w:rPr>
              <w:t>4) Выкладываем нарезанные яблоки в форму и вливаем тесто в форму поверх яблок.</w:t>
            </w:r>
          </w:p>
          <w:p w:rsidR="00DB75E7" w:rsidRPr="00DB75E7" w:rsidRDefault="00DB75E7" w:rsidP="00DB75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75E7">
              <w:rPr>
                <w:rFonts w:ascii="Times New Roman" w:hAnsi="Times New Roman" w:cs="Times New Roman"/>
                <w:sz w:val="28"/>
                <w:szCs w:val="28"/>
              </w:rPr>
              <w:t>5) Разогреваем духовку до 170 градусов и ставим в духовку минут на 30-40.</w:t>
            </w:r>
          </w:p>
          <w:p w:rsidR="00DB75E7" w:rsidRPr="00DB75E7" w:rsidRDefault="00DB75E7" w:rsidP="00DB75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75E7">
              <w:rPr>
                <w:rFonts w:ascii="Times New Roman" w:hAnsi="Times New Roman" w:cs="Times New Roman"/>
                <w:sz w:val="28"/>
                <w:szCs w:val="28"/>
              </w:rPr>
              <w:t xml:space="preserve">6) Как начинает подрумяниваться, пробуем спичкой/зубочисткой - если теста на ней не осталось, то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пирог готов</w:t>
            </w:r>
            <w:r w:rsidRPr="00DB75E7">
              <w:rPr>
                <w:rFonts w:ascii="Times New Roman" w:hAnsi="Times New Roman" w:cs="Times New Roman"/>
                <w:sz w:val="28"/>
                <w:szCs w:val="28"/>
              </w:rPr>
              <w:t>!</w:t>
            </w:r>
          </w:p>
          <w:p w:rsidR="00DB75E7" w:rsidRDefault="00DB75E7" w:rsidP="00DB75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7F3" w:rsidRDefault="001D0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Регулятивные: </w:t>
            </w:r>
          </w:p>
          <w:p w:rsidR="001D07F3" w:rsidRDefault="001D0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волевая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саморегуляция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1D07F3" w:rsidRDefault="001D0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Личностные: </w:t>
            </w:r>
          </w:p>
          <w:p w:rsidR="001D07F3" w:rsidRDefault="001D0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действие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смыслообразования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D07F3" w:rsidRDefault="001D0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Коммуникативные:</w:t>
            </w:r>
          </w:p>
          <w:p w:rsidR="001D07F3" w:rsidRDefault="001D07F3">
            <w:r>
              <w:rPr>
                <w:rFonts w:ascii="Times New Roman" w:hAnsi="Times New Roman" w:cs="Times New Roman"/>
                <w:sz w:val="24"/>
                <w:szCs w:val="24"/>
              </w:rPr>
              <w:t>планирование учебного сотрудничества с учителем и со сверстниками.</w:t>
            </w:r>
          </w:p>
        </w:tc>
      </w:tr>
      <w:tr w:rsidR="001D07F3" w:rsidTr="006D7710">
        <w:trPr>
          <w:trHeight w:val="1125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7F3" w:rsidRDefault="001D07F3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lastRenderedPageBreak/>
              <w:t>Актуализация знаний.</w:t>
            </w:r>
          </w:p>
          <w:p w:rsidR="001D07F3" w:rsidRDefault="001D07F3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7F3" w:rsidRDefault="00CC0130" w:rsidP="006D7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-И так мы помогли нашему гостю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Алгоритмику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 а как нам это удалось</w:t>
            </w:r>
            <w:r w:rsidR="002B548D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:rsidR="002B548D" w:rsidRDefault="002B548D" w:rsidP="006D7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-А как можно по-другому назвать такой способ приготовления пирога.</w:t>
            </w:r>
          </w:p>
          <w:p w:rsidR="002B548D" w:rsidRDefault="002B548D" w:rsidP="006D7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-А по-другому мы может это назвать алгоритмом.</w:t>
            </w:r>
          </w:p>
          <w:p w:rsidR="002B548D" w:rsidRDefault="002B548D" w:rsidP="006D7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-Кто же додумался, почему так можно назвать?</w:t>
            </w:r>
          </w:p>
          <w:p w:rsidR="002B548D" w:rsidRDefault="002B548D" w:rsidP="006D7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-А что такое вообще алгоритм?</w:t>
            </w:r>
          </w:p>
          <w:p w:rsidR="002B548D" w:rsidRDefault="002B548D" w:rsidP="006D7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-Вот на эти вопросы мы с вами попытаемся сегодня ответить.</w:t>
            </w:r>
          </w:p>
          <w:p w:rsidR="002B548D" w:rsidRDefault="002B548D" w:rsidP="006D77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548D" w:rsidRDefault="002B548D" w:rsidP="006D77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7F3" w:rsidRDefault="002B5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-Мы вспомнили по этапное приготовление пирога.</w:t>
            </w:r>
          </w:p>
          <w:p w:rsidR="002B548D" w:rsidRDefault="002B5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-Команды способа приготовления.</w:t>
            </w:r>
          </w:p>
          <w:p w:rsidR="001D07F3" w:rsidRDefault="001D07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07F3" w:rsidRDefault="001D07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548D" w:rsidRDefault="002B548D" w:rsidP="002B548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548D">
              <w:rPr>
                <w:rFonts w:ascii="Times New Roman" w:eastAsia="Calibri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Варианты ответов детей)</w:t>
            </w:r>
          </w:p>
          <w:p w:rsidR="001D07F3" w:rsidRDefault="001D07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7F3" w:rsidRDefault="001D0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Познавательные: </w:t>
            </w:r>
          </w:p>
          <w:p w:rsidR="001D07F3" w:rsidRDefault="001D0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общеучебные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умение структурировать знания, контроль и оценка процесса и результатов деятельности;</w:t>
            </w:r>
          </w:p>
          <w:p w:rsidR="001D07F3" w:rsidRDefault="001D0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Регулятивные:</w:t>
            </w:r>
          </w:p>
          <w:p w:rsidR="001D07F3" w:rsidRDefault="001D0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контроль, коррекция.</w:t>
            </w:r>
          </w:p>
          <w:p w:rsidR="001D07F3" w:rsidRDefault="001D0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прогнозирование (при анализе пробного действия перед его выполнением).</w:t>
            </w:r>
          </w:p>
          <w:p w:rsidR="001D07F3" w:rsidRDefault="001D07F3"/>
        </w:tc>
      </w:tr>
      <w:tr w:rsidR="001D07F3" w:rsidTr="006D7710">
        <w:trPr>
          <w:trHeight w:val="1305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7F3" w:rsidRDefault="001D07F3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Изучение нового материала</w:t>
            </w:r>
          </w:p>
          <w:p w:rsidR="001D07F3" w:rsidRDefault="001D07F3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7F3" w:rsidRDefault="002B5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 жизни ты сталкиваешься с алгоритмом каждый день. Например, кто-нибудь наблюдал за работой стиральной машины?</w:t>
            </w:r>
          </w:p>
          <w:p w:rsidR="002B548D" w:rsidRDefault="002B548D" w:rsidP="007861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-Она выполняет задание, состоящее из нескольких команд. Последовательность </w:t>
            </w:r>
            <w:r w:rsidR="0078619C">
              <w:rPr>
                <w:rFonts w:ascii="Times New Roman" w:hAnsi="Times New Roman" w:cs="Times New Roman"/>
                <w:sz w:val="28"/>
                <w:szCs w:val="28"/>
              </w:rPr>
              <w:t xml:space="preserve">команд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называ</w:t>
            </w:r>
            <w:r w:rsidR="0078619C">
              <w:rPr>
                <w:rFonts w:ascii="Times New Roman" w:hAnsi="Times New Roman" w:cs="Times New Roman"/>
                <w:sz w:val="28"/>
                <w:szCs w:val="28"/>
              </w:rPr>
              <w:t>ют так же программой. В информатике это одно из важнейших понятии.</w:t>
            </w:r>
          </w:p>
          <w:p w:rsidR="0078619C" w:rsidRDefault="0078619C" w:rsidP="007861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-Дадим определение нашему понятию алгоритм. Что же это все-таки такое?</w:t>
            </w:r>
          </w:p>
          <w:p w:rsidR="0078619C" w:rsidRDefault="0078619C" w:rsidP="007861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-Откройте учебник на стр.67, прочитаем определение алгоритма, которое выделено в зеленной рамочке.</w:t>
            </w:r>
          </w:p>
          <w:p w:rsidR="00AB6233" w:rsidRDefault="00AB6233" w:rsidP="007861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Алгоритм-это задание, состоящее из команд, выполнение некоторых приводит к заданной цели (результату).</w:t>
            </w:r>
          </w:p>
          <w:p w:rsidR="00AB6233" w:rsidRDefault="00AB6233" w:rsidP="007861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-Если команды придуманы правильно  и выполнены одна за другой без ошибок, то поставленная задача будет решена. Придумать правильный алгоритм очень нелегко. Каждую команду нужно описать (сформулировать) очень точно.</w:t>
            </w:r>
          </w:p>
          <w:p w:rsidR="00AB6233" w:rsidRDefault="00AB6233" w:rsidP="007861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-Рассмотрим</w:t>
            </w:r>
            <w:r w:rsidR="00C22DAC">
              <w:rPr>
                <w:rFonts w:ascii="Times New Roman" w:hAnsi="Times New Roman" w:cs="Times New Roman"/>
                <w:sz w:val="28"/>
                <w:szCs w:val="28"/>
              </w:rPr>
              <w:t xml:space="preserve"> пример строевых движений: солдаты, часто шутят </w:t>
            </w:r>
            <w:r w:rsidR="00C22DA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так: </w:t>
            </w:r>
          </w:p>
          <w:p w:rsidR="00C22DAC" w:rsidRDefault="00C22DAC" w:rsidP="007861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«Направо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налево-равняйсь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-!</w:t>
            </w:r>
            <w:proofErr w:type="gramEnd"/>
          </w:p>
          <w:p w:rsidR="00C22DAC" w:rsidRDefault="00C22DAC" w:rsidP="007861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первый второй рассчитайсь!»</w:t>
            </w:r>
          </w:p>
          <w:p w:rsidR="00C22DAC" w:rsidRDefault="00C22DAC" w:rsidP="007861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Этот приказ является алгоритмом?</w:t>
            </w:r>
          </w:p>
          <w:p w:rsidR="00C22DAC" w:rsidRDefault="00C22DAC" w:rsidP="007861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-Докажем наше утверждение.</w:t>
            </w:r>
          </w:p>
          <w:p w:rsidR="00C22DAC" w:rsidRDefault="00C22DAC" w:rsidP="007861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-Это приказ, состоящий из трех команд:</w:t>
            </w:r>
          </w:p>
          <w:p w:rsidR="00C22DAC" w:rsidRDefault="00C22DAC" w:rsidP="007861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-повернись направо.</w:t>
            </w:r>
          </w:p>
          <w:p w:rsidR="00C22DAC" w:rsidRDefault="00C22DAC" w:rsidP="007861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-равнение налево.</w:t>
            </w:r>
          </w:p>
          <w:p w:rsidR="00C22DAC" w:rsidRDefault="00C22DAC" w:rsidP="007861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-рассчитайся на первый-второй.</w:t>
            </w:r>
          </w:p>
          <w:p w:rsidR="00C22DAC" w:rsidRDefault="00C22DAC" w:rsidP="007861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-Это несколько команд являющиеся алгоритмом.</w:t>
            </w:r>
          </w:p>
          <w:p w:rsidR="00E14592" w:rsidRDefault="00C22DAC" w:rsidP="007861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-Теперь обратите внимание на следующее задание на стр.67, прочитаем</w:t>
            </w:r>
            <w:r w:rsidR="00E14592">
              <w:rPr>
                <w:rFonts w:ascii="Times New Roman" w:hAnsi="Times New Roman" w:cs="Times New Roman"/>
                <w:sz w:val="28"/>
                <w:szCs w:val="28"/>
              </w:rPr>
              <w:t xml:space="preserve">: А вот задание царя для стрельца из русской сказки народной сказки </w:t>
            </w:r>
          </w:p>
          <w:p w:rsidR="00E14592" w:rsidRDefault="00E14592" w:rsidP="007861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«Пойди туда, не зная куда.</w:t>
            </w:r>
          </w:p>
          <w:p w:rsidR="00E14592" w:rsidRDefault="00E14592" w:rsidP="007861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Найди то, не знаю что»</w:t>
            </w:r>
          </w:p>
          <w:p w:rsidR="00E14592" w:rsidRDefault="00E14592" w:rsidP="007861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-Поразмышляем,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не много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является ли данное указание алгоритмом?</w:t>
            </w:r>
          </w:p>
          <w:p w:rsidR="00E14592" w:rsidRDefault="00E14592" w:rsidP="007861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4592" w:rsidRDefault="00E14592" w:rsidP="007861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4592" w:rsidRDefault="00E14592" w:rsidP="007861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A065C6">
              <w:rPr>
                <w:rFonts w:ascii="Times New Roman" w:hAnsi="Times New Roman" w:cs="Times New Roman"/>
                <w:sz w:val="28"/>
                <w:szCs w:val="28"/>
              </w:rPr>
              <w:t>Конечно,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назвать это </w:t>
            </w:r>
            <w:r w:rsidR="00A065C6">
              <w:rPr>
                <w:rFonts w:ascii="Times New Roman" w:hAnsi="Times New Roman" w:cs="Times New Roman"/>
                <w:sz w:val="28"/>
                <w:szCs w:val="28"/>
              </w:rPr>
              <w:t>алгоритмом нельзя, потому что, эти команды невозможно выполнить.</w:t>
            </w:r>
          </w:p>
          <w:p w:rsidR="00A065C6" w:rsidRDefault="00A065C6" w:rsidP="007861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-Как вы думаете, какие команды мы может назвать алгоритмом?</w:t>
            </w:r>
          </w:p>
          <w:p w:rsidR="00A065C6" w:rsidRDefault="00A065C6" w:rsidP="007861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-Приказ, план, рецепт, инструкцию только тогда, когда можно назвать алгоритмом, если все команды, шаги и условия описаны детально, точно и  однозначно. Тогда все исполнители алгоритма будут понимать команды одинаково и делать в точности одно и то же.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7F3" w:rsidRDefault="001D07F3" w:rsidP="006D77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548D" w:rsidRDefault="002B548D" w:rsidP="006D77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548D" w:rsidRDefault="002B548D" w:rsidP="006D7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-Да наблюдали.</w:t>
            </w:r>
          </w:p>
          <w:p w:rsidR="0078619C" w:rsidRDefault="0078619C" w:rsidP="006D77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619C" w:rsidRDefault="0078619C" w:rsidP="006D77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619C" w:rsidRDefault="0078619C" w:rsidP="006D77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619C" w:rsidRDefault="0078619C" w:rsidP="006D77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619C" w:rsidRDefault="0078619C" w:rsidP="006D77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619C" w:rsidRDefault="0078619C" w:rsidP="006D77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619C" w:rsidRDefault="0078619C" w:rsidP="006D77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619C" w:rsidRDefault="0078619C" w:rsidP="006D7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Последовательность выполнения команд.</w:t>
            </w:r>
          </w:p>
          <w:p w:rsidR="00C22DAC" w:rsidRDefault="00C22DAC" w:rsidP="006D77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2DAC" w:rsidRDefault="00C22DAC" w:rsidP="006D77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2DAC" w:rsidRDefault="00C22DAC" w:rsidP="006D77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2DAC" w:rsidRDefault="00C22DAC" w:rsidP="006D77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2DAC" w:rsidRDefault="00C22DAC" w:rsidP="006D77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2DAC" w:rsidRDefault="00C22DAC" w:rsidP="006D77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2DAC" w:rsidRDefault="00C22DAC" w:rsidP="006D77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2DAC" w:rsidRDefault="00C22DAC" w:rsidP="006D77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2DAC" w:rsidRDefault="00C22DAC" w:rsidP="006D77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2DAC" w:rsidRDefault="00C22DAC" w:rsidP="006D77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2DAC" w:rsidRDefault="00C22DAC" w:rsidP="006D77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2DAC" w:rsidRDefault="00C22DAC" w:rsidP="006D77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2DAC" w:rsidRDefault="00C22DAC" w:rsidP="006D77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2DAC" w:rsidRDefault="00C22DAC" w:rsidP="006D77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2DAC" w:rsidRDefault="00C22DAC" w:rsidP="006D77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2DAC" w:rsidRDefault="00C22DAC" w:rsidP="006D77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2DAC" w:rsidRDefault="00C22DAC" w:rsidP="006D77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2DAC" w:rsidRDefault="00C22DAC" w:rsidP="006D77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2DAC" w:rsidRDefault="00C22DAC" w:rsidP="006D77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2DAC" w:rsidRDefault="00C22DAC" w:rsidP="006D77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2DAC" w:rsidRDefault="00C22DAC" w:rsidP="006D77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2DAC" w:rsidRDefault="00C22DAC" w:rsidP="006D7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-Да является почему?</w:t>
            </w:r>
          </w:p>
          <w:p w:rsidR="00E14592" w:rsidRDefault="00E14592" w:rsidP="006D77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4592" w:rsidRDefault="00E14592" w:rsidP="006D77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4592" w:rsidRDefault="00E14592" w:rsidP="006D77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4592" w:rsidRDefault="00E14592" w:rsidP="006D77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4592" w:rsidRDefault="00E14592" w:rsidP="006D77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4592" w:rsidRDefault="00E14592" w:rsidP="006D77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4592" w:rsidRDefault="00E14592" w:rsidP="006D77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4592" w:rsidRDefault="00E14592" w:rsidP="006D77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4592" w:rsidRDefault="00E14592" w:rsidP="006D77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4592" w:rsidRDefault="00E14592" w:rsidP="006D77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4592" w:rsidRDefault="00E14592" w:rsidP="006D77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4592" w:rsidRDefault="00E14592" w:rsidP="006D77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4592" w:rsidRDefault="00E14592" w:rsidP="006D77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4592" w:rsidRDefault="00E14592" w:rsidP="006D77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4592" w:rsidRDefault="00E14592" w:rsidP="006D7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 является так эти команды не понятны и их не возможно выполнить.</w:t>
            </w:r>
          </w:p>
          <w:p w:rsidR="00A065C6" w:rsidRDefault="00A065C6" w:rsidP="006D77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65C6" w:rsidRDefault="00A065C6" w:rsidP="006D77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65C6" w:rsidRDefault="00A065C6" w:rsidP="00A065C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548D">
              <w:rPr>
                <w:rFonts w:ascii="Times New Roman" w:eastAsia="Calibri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Варианты ответов детей)</w:t>
            </w:r>
          </w:p>
          <w:p w:rsidR="00A065C6" w:rsidRDefault="00A065C6" w:rsidP="006D77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65C6" w:rsidRDefault="00A065C6" w:rsidP="006D77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7F3" w:rsidRDefault="001D0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Регулятивные: </w:t>
            </w:r>
          </w:p>
          <w:p w:rsidR="001D07F3" w:rsidRDefault="001D0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целеполагание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как постановка учебной задачи,</w:t>
            </w:r>
          </w:p>
          <w:p w:rsidR="001D07F3" w:rsidRDefault="001D0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планирование, прогнозирование.</w:t>
            </w:r>
          </w:p>
          <w:p w:rsidR="001D07F3" w:rsidRDefault="001D0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Познавательные:</w:t>
            </w:r>
          </w:p>
          <w:p w:rsidR="001D07F3" w:rsidRDefault="001D07F3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общеучебные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знаково-символические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моделирование;</w:t>
            </w:r>
          </w:p>
          <w:p w:rsidR="001D07F3" w:rsidRDefault="001D07F3">
            <w:r>
              <w:rPr>
                <w:rFonts w:ascii="Times New Roman" w:hAnsi="Times New Roman" w:cs="Times New Roman"/>
                <w:sz w:val="24"/>
                <w:szCs w:val="24"/>
              </w:rPr>
              <w:t>выбор наиболее эффективных способов решение задач в зависимости от конкретных условий.</w:t>
            </w:r>
          </w:p>
        </w:tc>
      </w:tr>
      <w:tr w:rsidR="001D07F3" w:rsidTr="006D7710">
        <w:trPr>
          <w:trHeight w:val="504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7F3" w:rsidRDefault="001D07F3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lastRenderedPageBreak/>
              <w:t>Физкультминутка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7F3" w:rsidRPr="00A065C6" w:rsidRDefault="00123363" w:rsidP="001233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Электронная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физминутк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proofErr w:type="spellEnd"/>
            <w:r w:rsidR="001D07F3" w:rsidRPr="00A065C6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proofErr w:type="spellStart"/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Фиксики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7F3" w:rsidRDefault="001233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Выполняют движения за учителем.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7F3" w:rsidRDefault="001D07F3"/>
        </w:tc>
      </w:tr>
      <w:tr w:rsidR="001D07F3" w:rsidTr="006D7710">
        <w:trPr>
          <w:trHeight w:val="1305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363" w:rsidRPr="00123363" w:rsidRDefault="00123363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123363" w:rsidRPr="00123363" w:rsidRDefault="00123363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123363">
              <w:rPr>
                <w:rFonts w:ascii="Times New Roman" w:hAnsi="Times New Roman" w:cs="Times New Roman"/>
                <w:b/>
                <w:sz w:val="28"/>
                <w:szCs w:val="28"/>
              </w:rPr>
              <w:t>Первичное закрепление</w:t>
            </w:r>
          </w:p>
          <w:p w:rsidR="00123363" w:rsidRDefault="00123363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123363" w:rsidRDefault="00123363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123363" w:rsidRDefault="00123363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1D07F3" w:rsidRDefault="001D07F3" w:rsidP="00123363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7F3" w:rsidRDefault="001D07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  <w:r w:rsidR="001565B9">
              <w:rPr>
                <w:rFonts w:ascii="Times New Roman" w:hAnsi="Times New Roman" w:cs="Times New Roman"/>
                <w:sz w:val="28"/>
                <w:szCs w:val="28"/>
              </w:rPr>
              <w:t>-Для вас наш гость приготовил видео-мультфильм об алгоритмах, ваша задача не только его посмотреть, но и запомнить какие, же бывают алгоритмы.</w:t>
            </w:r>
          </w:p>
          <w:p w:rsidR="001565B9" w:rsidRDefault="001565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Просмотрев видео-мультфильм вы узнали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какие бывают алгоритмы.</w:t>
            </w:r>
          </w:p>
          <w:p w:rsidR="001565B9" w:rsidRDefault="001565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65B9" w:rsidRDefault="001565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65B9" w:rsidRDefault="001565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-Сейчас мы с вами попробуем составить алгоритм</w:t>
            </w:r>
            <w:r w:rsidR="007761B5">
              <w:rPr>
                <w:rFonts w:ascii="Times New Roman" w:hAnsi="Times New Roman" w:cs="Times New Roman"/>
                <w:sz w:val="28"/>
                <w:szCs w:val="28"/>
              </w:rPr>
              <w:t xml:space="preserve"> в виде блок-схемы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доске и найти ошибку в нем:</w:t>
            </w:r>
          </w:p>
          <w:p w:rsidR="007761B5" w:rsidRPr="007761B5" w:rsidRDefault="001565B9" w:rsidP="001565B9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565B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Правильно ли </w:t>
            </w:r>
            <w:proofErr w:type="spellStart"/>
            <w:r w:rsidRPr="001565B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Карлсон</w:t>
            </w:r>
            <w:proofErr w:type="spellEnd"/>
            <w:r w:rsidRPr="001565B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ест конфеты? </w:t>
            </w:r>
          </w:p>
          <w:p w:rsidR="007761B5" w:rsidRPr="007761B5" w:rsidRDefault="007761B5" w:rsidP="007761B5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761B5">
              <w:rPr>
                <w:rFonts w:ascii="Times New Roman" w:hAnsi="Times New Roman" w:cs="Times New Roman"/>
                <w:b/>
                <w:sz w:val="36"/>
                <w:szCs w:val="36"/>
              </w:rPr>
              <w:t>Начала</w:t>
            </w:r>
          </w:p>
          <w:p w:rsidR="007761B5" w:rsidRPr="007761B5" w:rsidRDefault="007761B5" w:rsidP="007761B5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761B5">
              <w:rPr>
                <w:rFonts w:ascii="Times New Roman" w:hAnsi="Times New Roman" w:cs="Times New Roman"/>
                <w:b/>
                <w:sz w:val="36"/>
                <w:szCs w:val="36"/>
              </w:rPr>
              <w:t>Возьми конфету</w:t>
            </w:r>
          </w:p>
          <w:p w:rsidR="007761B5" w:rsidRPr="007761B5" w:rsidRDefault="007761B5" w:rsidP="007761B5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761B5">
              <w:rPr>
                <w:rFonts w:ascii="Times New Roman" w:hAnsi="Times New Roman" w:cs="Times New Roman"/>
                <w:b/>
                <w:sz w:val="36"/>
                <w:szCs w:val="36"/>
              </w:rPr>
              <w:t>Вымой конфету</w:t>
            </w:r>
          </w:p>
          <w:p w:rsidR="007761B5" w:rsidRPr="007761B5" w:rsidRDefault="007761B5" w:rsidP="007761B5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761B5">
              <w:rPr>
                <w:rFonts w:ascii="Times New Roman" w:hAnsi="Times New Roman" w:cs="Times New Roman"/>
                <w:b/>
                <w:sz w:val="36"/>
                <w:szCs w:val="36"/>
              </w:rPr>
              <w:t>Разверни ее</w:t>
            </w:r>
          </w:p>
          <w:p w:rsidR="007761B5" w:rsidRPr="007761B5" w:rsidRDefault="007761B5" w:rsidP="007761B5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761B5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Съешь конфету </w:t>
            </w:r>
          </w:p>
          <w:p w:rsidR="007761B5" w:rsidRPr="007761B5" w:rsidRDefault="007761B5" w:rsidP="007761B5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761B5">
              <w:rPr>
                <w:rFonts w:ascii="Times New Roman" w:hAnsi="Times New Roman" w:cs="Times New Roman"/>
                <w:b/>
                <w:sz w:val="36"/>
                <w:szCs w:val="36"/>
              </w:rPr>
              <w:t>Фантик брось в мусорное ведро</w:t>
            </w:r>
          </w:p>
          <w:p w:rsidR="001565B9" w:rsidRPr="007761B5" w:rsidRDefault="007761B5" w:rsidP="007761B5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761B5">
              <w:rPr>
                <w:rFonts w:ascii="Times New Roman" w:hAnsi="Times New Roman" w:cs="Times New Roman"/>
                <w:b/>
                <w:sz w:val="36"/>
                <w:szCs w:val="36"/>
              </w:rPr>
              <w:t>Конец</w:t>
            </w:r>
          </w:p>
          <w:p w:rsidR="001565B9" w:rsidRDefault="001565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7F3" w:rsidRDefault="001D07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07F3" w:rsidRDefault="001D07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07F3" w:rsidRDefault="001565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Просмотр видео-мультфильма «Почемучка»</w:t>
            </w:r>
          </w:p>
          <w:p w:rsidR="001D07F3" w:rsidRDefault="001565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-Алгоритмы бывают: циклические, линейные, разветвляющиеся;</w:t>
            </w:r>
          </w:p>
          <w:p w:rsidR="001D07F3" w:rsidRDefault="001D07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07F3" w:rsidRDefault="001D07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07F3" w:rsidRDefault="001D07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61B5" w:rsidRDefault="007761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61B5" w:rsidRDefault="007761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 алгоритма в виде блок-схемы на доске.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7F3" w:rsidRDefault="001D07F3"/>
        </w:tc>
      </w:tr>
      <w:tr w:rsidR="00123363" w:rsidTr="006D7710">
        <w:trPr>
          <w:trHeight w:val="1305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363" w:rsidRDefault="00123363" w:rsidP="00123363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lastRenderedPageBreak/>
              <w:t>Закрепление нового материала</w:t>
            </w:r>
          </w:p>
          <w:p w:rsidR="00123363" w:rsidRPr="00123363" w:rsidRDefault="00123363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1B5" w:rsidRDefault="007761B5" w:rsidP="007761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-Сейчас вам нужно разделиться по 4 человека и выполнить следующее задание: каждой группе я раздам задание на листочках вам нужно составить правильный алгоритм выполнения операции. (Приложение 1,2, 3,4,5,6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)</w:t>
            </w:r>
            <w:proofErr w:type="gramEnd"/>
          </w:p>
          <w:p w:rsidR="007761B5" w:rsidRDefault="007761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-Только как выполните задание покажите вашу готовность в виде домика.</w:t>
            </w:r>
          </w:p>
          <w:p w:rsidR="007761B5" w:rsidRDefault="007761B5" w:rsidP="007761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-Выполнили задание, один из подгруппы проговаривает выполнение алгоритмы.</w:t>
            </w:r>
          </w:p>
          <w:p w:rsidR="007761B5" w:rsidRDefault="007761B5" w:rsidP="007761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-Молодцы хорошо справились с этим заданием.</w:t>
            </w:r>
          </w:p>
          <w:p w:rsidR="001364DB" w:rsidRDefault="001364DB" w:rsidP="007761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-Сейчас вам нужно в паре со своим соседом составить любой алгоритм, такой чтобы он был правильный.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363" w:rsidRDefault="001233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61B5" w:rsidRDefault="007761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61B5" w:rsidRDefault="007761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61B5" w:rsidRDefault="007761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61B5" w:rsidRDefault="007761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61B5" w:rsidRDefault="007761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61B5" w:rsidRDefault="007761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61B5" w:rsidRDefault="007761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61B5" w:rsidRDefault="007761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в группах.</w:t>
            </w:r>
          </w:p>
          <w:p w:rsidR="007761B5" w:rsidRDefault="007761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61B5" w:rsidRDefault="007761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Устный ответ от каждой подгруппы выполнения действий алгоритма. </w:t>
            </w:r>
          </w:p>
          <w:p w:rsidR="001364DB" w:rsidRDefault="001364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64DB" w:rsidRDefault="001364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64DB" w:rsidRDefault="001364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64DB" w:rsidRPr="001364DB" w:rsidRDefault="001364D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548D">
              <w:rPr>
                <w:rFonts w:ascii="Times New Roman" w:eastAsia="Calibri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Варианты ответов детей)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363" w:rsidRDefault="00123363"/>
        </w:tc>
      </w:tr>
      <w:tr w:rsidR="001D07F3" w:rsidTr="006D7710">
        <w:trPr>
          <w:trHeight w:val="1305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7F3" w:rsidRDefault="001D07F3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Рефлексия учебной деятельности на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lastRenderedPageBreak/>
              <w:t>уроке.</w:t>
            </w:r>
          </w:p>
          <w:p w:rsidR="001D07F3" w:rsidRDefault="001D07F3">
            <w:pPr>
              <w:pStyle w:val="a4"/>
              <w:ind w:left="34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  <w:p w:rsidR="001D07F3" w:rsidRDefault="001D07F3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7F3" w:rsidRDefault="001D07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-Что нового сегодня вы узнали на уроке? </w:t>
            </w:r>
          </w:p>
          <w:p w:rsidR="001D07F3" w:rsidRDefault="001D07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-Понравились ли вам выполнять задания?</w:t>
            </w:r>
          </w:p>
          <w:p w:rsidR="001D07F3" w:rsidRDefault="001364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Сейчас раскрасьте смайлики:</w:t>
            </w:r>
          </w:p>
          <w:p w:rsidR="001D07F3" w:rsidRDefault="001D07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-если вам понравился урок и у вас всё получилось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то раскрасьте  звездочку красным цветом.</w:t>
            </w:r>
          </w:p>
          <w:p w:rsidR="001D07F3" w:rsidRDefault="001D07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-если вам урок понравился и вам что-то, было не понятно, то раскрасьте звездочку жёлтым цветом.</w:t>
            </w:r>
          </w:p>
          <w:p w:rsidR="001D07F3" w:rsidRDefault="001D0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И нарисуйте ваше настроение. (Улыбку)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4DB" w:rsidRDefault="001364DB" w:rsidP="001364D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64DB" w:rsidRDefault="001364DB" w:rsidP="001364D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548D">
              <w:rPr>
                <w:rFonts w:ascii="Times New Roman" w:eastAsia="Calibri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Варианты ответов детей)</w:t>
            </w:r>
          </w:p>
          <w:p w:rsidR="001D07F3" w:rsidRDefault="001D0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7F3" w:rsidRDefault="001D07F3"/>
        </w:tc>
      </w:tr>
    </w:tbl>
    <w:p w:rsidR="001D07F3" w:rsidRDefault="001D07F3" w:rsidP="001D07F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71568" w:rsidRDefault="00171568"/>
    <w:sectPr w:rsidR="00171568" w:rsidSect="00902318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F1338A"/>
    <w:multiLevelType w:val="hybridMultilevel"/>
    <w:tmpl w:val="C5CCC5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2366AF"/>
    <w:multiLevelType w:val="multilevel"/>
    <w:tmpl w:val="0DA488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07B18B6"/>
    <w:multiLevelType w:val="hybridMultilevel"/>
    <w:tmpl w:val="5E6859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B8173A9"/>
    <w:multiLevelType w:val="hybridMultilevel"/>
    <w:tmpl w:val="F05EF6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5CA0AF2"/>
    <w:multiLevelType w:val="multilevel"/>
    <w:tmpl w:val="D91ECC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78F0853"/>
    <w:multiLevelType w:val="hybridMultilevel"/>
    <w:tmpl w:val="26C487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90F7E87"/>
    <w:multiLevelType w:val="multilevel"/>
    <w:tmpl w:val="C66000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1E75409"/>
    <w:multiLevelType w:val="multilevel"/>
    <w:tmpl w:val="D91ECC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7103644"/>
    <w:multiLevelType w:val="multilevel"/>
    <w:tmpl w:val="14AAF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73A0532"/>
    <w:multiLevelType w:val="hybridMultilevel"/>
    <w:tmpl w:val="F7A038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FA57968"/>
    <w:multiLevelType w:val="hybridMultilevel"/>
    <w:tmpl w:val="A686EEAE"/>
    <w:lvl w:ilvl="0" w:tplc="24A099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57576A1"/>
    <w:multiLevelType w:val="hybridMultilevel"/>
    <w:tmpl w:val="511E78C8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90005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03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90005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9000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03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12">
    <w:nsid w:val="7E8B6397"/>
    <w:multiLevelType w:val="hybridMultilevel"/>
    <w:tmpl w:val="E346B9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12"/>
  </w:num>
  <w:num w:numId="13">
    <w:abstractNumId w:val="2"/>
  </w:num>
  <w:num w:numId="1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D07F3"/>
    <w:rsid w:val="00123363"/>
    <w:rsid w:val="001364DB"/>
    <w:rsid w:val="001565B9"/>
    <w:rsid w:val="00171568"/>
    <w:rsid w:val="001D07F3"/>
    <w:rsid w:val="002B548D"/>
    <w:rsid w:val="006D7710"/>
    <w:rsid w:val="007761B5"/>
    <w:rsid w:val="0078619C"/>
    <w:rsid w:val="00902318"/>
    <w:rsid w:val="00A065C6"/>
    <w:rsid w:val="00AB6233"/>
    <w:rsid w:val="00C22DAC"/>
    <w:rsid w:val="00CC0130"/>
    <w:rsid w:val="00DB75E7"/>
    <w:rsid w:val="00E14592"/>
    <w:rsid w:val="00E65F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D07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2"/>
    <w:basedOn w:val="a"/>
    <w:link w:val="20"/>
    <w:uiPriority w:val="99"/>
    <w:semiHidden/>
    <w:unhideWhenUsed/>
    <w:rsid w:val="001D07F3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0">
    <w:name w:val="Основной текст 2 Знак"/>
    <w:basedOn w:val="a0"/>
    <w:link w:val="2"/>
    <w:uiPriority w:val="99"/>
    <w:semiHidden/>
    <w:rsid w:val="001D07F3"/>
    <w:rPr>
      <w:rFonts w:ascii="Times New Roman" w:eastAsia="Times New Roman" w:hAnsi="Times New Roman" w:cs="Times New Roman"/>
      <w:sz w:val="20"/>
      <w:szCs w:val="20"/>
    </w:rPr>
  </w:style>
  <w:style w:type="paragraph" w:styleId="a4">
    <w:name w:val="List Paragraph"/>
    <w:basedOn w:val="a"/>
    <w:uiPriority w:val="99"/>
    <w:qFormat/>
    <w:rsid w:val="001D07F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para">
    <w:name w:val="para"/>
    <w:basedOn w:val="a"/>
    <w:uiPriority w:val="99"/>
    <w:rsid w:val="001D07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ui">
    <w:name w:val="ui"/>
    <w:uiPriority w:val="99"/>
    <w:rsid w:val="001D07F3"/>
  </w:style>
  <w:style w:type="character" w:customStyle="1" w:styleId="newterm">
    <w:name w:val="newterm"/>
    <w:uiPriority w:val="99"/>
    <w:rsid w:val="001D07F3"/>
  </w:style>
  <w:style w:type="table" w:styleId="a5">
    <w:name w:val="Table Grid"/>
    <w:basedOn w:val="a1"/>
    <w:uiPriority w:val="59"/>
    <w:rsid w:val="001D07F3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1D07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D07F3"/>
    <w:rPr>
      <w:rFonts w:ascii="Tahoma" w:hAnsi="Tahoma" w:cs="Tahoma"/>
      <w:sz w:val="16"/>
      <w:szCs w:val="16"/>
    </w:rPr>
  </w:style>
  <w:style w:type="character" w:customStyle="1" w:styleId="c2">
    <w:name w:val="c2"/>
    <w:basedOn w:val="a0"/>
    <w:rsid w:val="006D7710"/>
  </w:style>
  <w:style w:type="character" w:customStyle="1" w:styleId="apple-converted-space">
    <w:name w:val="apple-converted-space"/>
    <w:basedOn w:val="a0"/>
    <w:rsid w:val="006D771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268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32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88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5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8</Pages>
  <Words>1372</Words>
  <Characters>7827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Lida</dc:creator>
  <cp:keywords/>
  <dc:description/>
  <cp:lastModifiedBy>Lida</cp:lastModifiedBy>
  <cp:revision>2</cp:revision>
  <dcterms:created xsi:type="dcterms:W3CDTF">2015-04-28T13:56:00Z</dcterms:created>
  <dcterms:modified xsi:type="dcterms:W3CDTF">2015-04-28T18:00:00Z</dcterms:modified>
</cp:coreProperties>
</file>