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Вздыхает, охает планета –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и лично ты ответственен за это!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ТЫ нагрузил ее трудом,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а ведь она – наш общий дом!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Ты из нее добыл несметные блага,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Но неужели так она тебе не дорога?!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И воздух станет чище,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Люди реже будут умирать.</w:t>
      </w:r>
    </w:p>
    <w:p w:rsidR="00A3528F" w:rsidRPr="00A3528F" w:rsidRDefault="00A3528F" w:rsidP="00A3528F">
      <w:pPr>
        <w:pStyle w:val="2"/>
        <w:jc w:val="center"/>
        <w:rPr>
          <w:i/>
          <w:color w:val="auto"/>
        </w:rPr>
      </w:pPr>
      <w:r w:rsidRPr="00A3528F">
        <w:rPr>
          <w:i/>
          <w:color w:val="auto"/>
        </w:rPr>
        <w:t>Когда мы за собою станем постоянно убирать!</w:t>
      </w: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528F" w:rsidRDefault="00A3528F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A3528F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410" w:rsidRPr="00822410">
        <w:rPr>
          <w:rFonts w:ascii="Times New Roman" w:hAnsi="Times New Roman" w:cs="Times New Roman"/>
          <w:sz w:val="28"/>
          <w:szCs w:val="28"/>
        </w:rPr>
        <w:t xml:space="preserve">Александр Иванович Семёнов </w:t>
      </w:r>
      <w:r w:rsidR="00822410">
        <w:rPr>
          <w:rFonts w:ascii="Times New Roman" w:hAnsi="Times New Roman" w:cs="Times New Roman"/>
          <w:sz w:val="28"/>
          <w:szCs w:val="28"/>
        </w:rPr>
        <w:t>в ж</w:t>
      </w:r>
      <w:r w:rsidR="00822410" w:rsidRPr="00822410">
        <w:rPr>
          <w:rFonts w:ascii="Times New Roman" w:hAnsi="Times New Roman" w:cs="Times New Roman"/>
          <w:sz w:val="28"/>
          <w:szCs w:val="28"/>
        </w:rPr>
        <w:t>урнал</w:t>
      </w:r>
      <w:r w:rsidR="00822410">
        <w:rPr>
          <w:rFonts w:ascii="Times New Roman" w:hAnsi="Times New Roman" w:cs="Times New Roman"/>
          <w:sz w:val="28"/>
          <w:szCs w:val="28"/>
        </w:rPr>
        <w:t>е "</w:t>
      </w:r>
      <w:proofErr w:type="spellStart"/>
      <w:r w:rsid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822410">
        <w:rPr>
          <w:rFonts w:ascii="Times New Roman" w:hAnsi="Times New Roman" w:cs="Times New Roman"/>
          <w:sz w:val="28"/>
          <w:szCs w:val="28"/>
        </w:rPr>
        <w:t>", №8 / 1978 написал замечательную детективно-загадочную историю «</w:t>
      </w:r>
      <w:r w:rsidR="00822410" w:rsidRPr="00822410">
        <w:rPr>
          <w:rFonts w:ascii="Times New Roman" w:hAnsi="Times New Roman" w:cs="Times New Roman"/>
          <w:sz w:val="28"/>
          <w:szCs w:val="28"/>
        </w:rPr>
        <w:t>Две</w:t>
      </w:r>
      <w:r w:rsidR="00822410">
        <w:rPr>
          <w:rFonts w:ascii="Times New Roman" w:hAnsi="Times New Roman" w:cs="Times New Roman"/>
          <w:sz w:val="28"/>
          <w:szCs w:val="28"/>
        </w:rPr>
        <w:t xml:space="preserve">надцать Агентов </w:t>
      </w:r>
      <w:proofErr w:type="spellStart"/>
      <w:r w:rsidR="00822410">
        <w:rPr>
          <w:rFonts w:ascii="Times New Roman" w:hAnsi="Times New Roman" w:cs="Times New Roman"/>
          <w:sz w:val="28"/>
          <w:szCs w:val="28"/>
        </w:rPr>
        <w:t>Ябеды-Корябеды</w:t>
      </w:r>
      <w:proofErr w:type="spellEnd"/>
      <w:r w:rsidR="00822410">
        <w:rPr>
          <w:rFonts w:ascii="Times New Roman" w:hAnsi="Times New Roman" w:cs="Times New Roman"/>
          <w:sz w:val="28"/>
          <w:szCs w:val="28"/>
        </w:rPr>
        <w:t>»</w:t>
      </w: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Default="00822410" w:rsidP="008224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825" cy="14509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Default="00A3528F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410">
        <w:rPr>
          <w:rFonts w:ascii="Times New Roman" w:hAnsi="Times New Roman" w:cs="Times New Roman"/>
          <w:sz w:val="28"/>
          <w:szCs w:val="28"/>
        </w:rPr>
        <w:t xml:space="preserve">Журнал старый, НО </w:t>
      </w:r>
      <w:r w:rsidR="00822410" w:rsidRPr="001821AA">
        <w:rPr>
          <w:rFonts w:ascii="Times New Roman" w:hAnsi="Times New Roman" w:cs="Times New Roman"/>
          <w:b/>
          <w:sz w:val="28"/>
          <w:szCs w:val="28"/>
        </w:rPr>
        <w:t>все новое – это хорошо забытое старое!</w:t>
      </w:r>
      <w:r w:rsidR="00822410">
        <w:rPr>
          <w:rFonts w:ascii="Times New Roman" w:hAnsi="Times New Roman" w:cs="Times New Roman"/>
          <w:sz w:val="28"/>
          <w:szCs w:val="28"/>
        </w:rPr>
        <w:t xml:space="preserve"> Советую прочитать: "</w:t>
      </w:r>
      <w:proofErr w:type="spellStart"/>
      <w:r w:rsid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822410">
        <w:rPr>
          <w:rFonts w:ascii="Times New Roman" w:hAnsi="Times New Roman" w:cs="Times New Roman"/>
          <w:sz w:val="28"/>
          <w:szCs w:val="28"/>
        </w:rPr>
        <w:t xml:space="preserve">", №8 / 1978 или </w:t>
      </w:r>
      <w:hyperlink r:id="rId5" w:history="1">
        <w:r w:rsidR="00822410" w:rsidRPr="00074907">
          <w:rPr>
            <w:rStyle w:val="a5"/>
            <w:rFonts w:ascii="Times New Roman" w:hAnsi="Times New Roman" w:cs="Times New Roman"/>
            <w:sz w:val="28"/>
            <w:szCs w:val="28"/>
          </w:rPr>
          <w:t>http://www.ytime.com.ua/ru/50/3527</w:t>
        </w:r>
      </w:hyperlink>
      <w:r w:rsidR="0082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A3528F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528F" w:rsidRPr="00A3528F" w:rsidRDefault="00A3528F" w:rsidP="00A3528F">
      <w:pPr>
        <w:pStyle w:val="a6"/>
        <w:jc w:val="center"/>
        <w:rPr>
          <w:color w:val="auto"/>
        </w:rPr>
      </w:pPr>
      <w:r w:rsidRPr="00A3528F">
        <w:rPr>
          <w:color w:val="auto"/>
        </w:rPr>
        <w:t>С природой спорить бесполезно,</w:t>
      </w:r>
    </w:p>
    <w:p w:rsidR="00A3528F" w:rsidRPr="00A3528F" w:rsidRDefault="00A3528F" w:rsidP="00A3528F">
      <w:pPr>
        <w:pStyle w:val="a6"/>
        <w:jc w:val="center"/>
        <w:rPr>
          <w:color w:val="auto"/>
        </w:rPr>
      </w:pPr>
      <w:r w:rsidRPr="00A3528F">
        <w:rPr>
          <w:color w:val="auto"/>
        </w:rPr>
        <w:t>Она одержит верх всегда.</w:t>
      </w:r>
    </w:p>
    <w:p w:rsidR="00A3528F" w:rsidRPr="00A3528F" w:rsidRDefault="00A3528F" w:rsidP="00A3528F">
      <w:pPr>
        <w:pStyle w:val="a6"/>
        <w:jc w:val="center"/>
        <w:rPr>
          <w:color w:val="auto"/>
        </w:rPr>
      </w:pPr>
      <w:r w:rsidRPr="00A3528F">
        <w:rPr>
          <w:color w:val="auto"/>
        </w:rPr>
        <w:t>В ней просто все, предельно честно,</w:t>
      </w:r>
    </w:p>
    <w:p w:rsidR="00822410" w:rsidRPr="00A3528F" w:rsidRDefault="00A3528F" w:rsidP="00A3528F">
      <w:pPr>
        <w:pStyle w:val="a6"/>
        <w:jc w:val="center"/>
        <w:rPr>
          <w:color w:val="auto"/>
        </w:rPr>
      </w:pPr>
      <w:r w:rsidRPr="00A3528F">
        <w:rPr>
          <w:color w:val="auto"/>
        </w:rPr>
        <w:t>И по-другому с ней нельзя.</w:t>
      </w:r>
    </w:p>
    <w:p w:rsidR="00822410" w:rsidRPr="00A3528F" w:rsidRDefault="00A3528F" w:rsidP="00A3528F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528F">
        <w:rPr>
          <w:rFonts w:ascii="Times New Roman" w:hAnsi="Times New Roman" w:cs="Times New Roman"/>
          <w:b/>
          <w:sz w:val="36"/>
          <w:szCs w:val="28"/>
        </w:rPr>
        <w:lastRenderedPageBreak/>
        <w:t xml:space="preserve"> «</w:t>
      </w:r>
      <w:r w:rsidR="00822410" w:rsidRPr="00A3528F">
        <w:rPr>
          <w:rFonts w:ascii="Times New Roman" w:hAnsi="Times New Roman" w:cs="Times New Roman"/>
          <w:b/>
          <w:sz w:val="36"/>
          <w:szCs w:val="28"/>
        </w:rPr>
        <w:t>Две</w:t>
      </w:r>
      <w:r w:rsidRPr="00A3528F">
        <w:rPr>
          <w:rFonts w:ascii="Times New Roman" w:hAnsi="Times New Roman" w:cs="Times New Roman"/>
          <w:b/>
          <w:sz w:val="36"/>
          <w:szCs w:val="28"/>
        </w:rPr>
        <w:t xml:space="preserve">надцать Агентов </w:t>
      </w:r>
      <w:proofErr w:type="spellStart"/>
      <w:r w:rsidRPr="00A3528F">
        <w:rPr>
          <w:rFonts w:ascii="Times New Roman" w:hAnsi="Times New Roman" w:cs="Times New Roman"/>
          <w:b/>
          <w:sz w:val="36"/>
          <w:szCs w:val="28"/>
        </w:rPr>
        <w:t>Ябеды-Корябеды</w:t>
      </w:r>
      <w:proofErr w:type="spellEnd"/>
      <w:r w:rsidRPr="00A3528F">
        <w:rPr>
          <w:rFonts w:ascii="Times New Roman" w:hAnsi="Times New Roman" w:cs="Times New Roman"/>
          <w:b/>
          <w:sz w:val="36"/>
          <w:szCs w:val="28"/>
        </w:rPr>
        <w:t>»</w:t>
      </w:r>
    </w:p>
    <w:p w:rsidR="00822410" w:rsidRPr="00A3528F" w:rsidRDefault="00822410" w:rsidP="00A3528F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3528F">
        <w:rPr>
          <w:rFonts w:ascii="Times New Roman" w:hAnsi="Times New Roman" w:cs="Times New Roman"/>
          <w:b/>
          <w:sz w:val="36"/>
          <w:szCs w:val="28"/>
        </w:rPr>
        <w:t>(детективно-загадочная история)</w:t>
      </w:r>
    </w:p>
    <w:p w:rsidR="00822410" w:rsidRPr="00A3528F" w:rsidRDefault="00822410" w:rsidP="00A3528F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822410" w:rsidP="00A35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825" cy="14509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Злая волшебница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Ябеда-Корябеда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раздражённо выключила приёмник.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Вот заладили: "охрана окружающей среды", "охрана окружающей среды"... А "нападение на окружающую среду" не хотите?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Тонечка читала лазутчикам письмо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Ябеды-Корябеды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>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"Совершенно секретно.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Дорогие мои агенты Дора-1, Дора-2, Помидора, Коготь и Локоть (Тонечка)!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Очень важная задача стоит перед вами: научить ребят не жалеть и не беречь природу. Пусть они в лесу всё ломают и разоряют, жгут, где придётся костры, и мусорят".</w:t>
      </w:r>
    </w:p>
    <w:p w:rsidR="00822410" w:rsidRPr="00A3528F" w:rsidRDefault="00FF63DF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822410" w:rsidRPr="00A3528F">
        <w:rPr>
          <w:rFonts w:ascii="Times New Roman" w:hAnsi="Times New Roman" w:cs="Times New Roman"/>
          <w:b/>
          <w:i/>
          <w:sz w:val="28"/>
          <w:szCs w:val="28"/>
        </w:rPr>
        <w:t>"ТУРИСТЫ"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А вскоре в окрестностях города объявилась туристская группа. Она состояла из четырёх человек. Группа оставляла после себя замусоренные места стоянок и срубленные деревца, изуродованные ёлки и разорённые муравейники.</w:t>
      </w:r>
    </w:p>
    <w:p w:rsid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не сомневался, что участники группы - агенты злой волшебницы. В его распоряжении была фотография одного из лазутчиков. Но определить, кто на ней изображён, было невозможно.</w:t>
      </w:r>
    </w:p>
    <w:p w:rsidR="00A3528F" w:rsidRPr="00822410" w:rsidRDefault="00A3528F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A3528F" w:rsidP="00A35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1190" cy="1469432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83" cy="146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10" w:rsidRPr="00FF63DF" w:rsidRDefault="00822410" w:rsidP="00FF63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3528F">
        <w:rPr>
          <w:rFonts w:ascii="Times New Roman" w:hAnsi="Times New Roman" w:cs="Times New Roman"/>
          <w:sz w:val="28"/>
          <w:szCs w:val="28"/>
        </w:rPr>
        <w:tab/>
      </w:r>
      <w:r w:rsidRPr="00822410">
        <w:rPr>
          <w:rFonts w:ascii="Times New Roman" w:hAnsi="Times New Roman" w:cs="Times New Roman"/>
          <w:sz w:val="28"/>
          <w:szCs w:val="28"/>
        </w:rPr>
        <w:t>Солнце клонилось к вечеру, когда поступило сообщение: из пункта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в пункт Б отправилась подозрительная туристская группа. Расстояние между пунктами - 16 километров плюс ещё половина всего расстояния между ними. </w:t>
      </w:r>
    </w:p>
    <w:p w:rsidR="00822410" w:rsidRPr="00FF63DF" w:rsidRDefault="00FF63DF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3DF">
        <w:rPr>
          <w:rFonts w:ascii="Times New Roman" w:hAnsi="Times New Roman" w:cs="Times New Roman"/>
          <w:b/>
          <w:i/>
          <w:sz w:val="28"/>
          <w:szCs w:val="28"/>
        </w:rPr>
        <w:tab/>
      </w:r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 xml:space="preserve">КАКОВО РАССТОЯНИЕ </w:t>
      </w:r>
      <w:proofErr w:type="gramStart"/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>МЕЖДУ</w:t>
      </w:r>
      <w:proofErr w:type="gramEnd"/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 xml:space="preserve"> А И Б?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Тотчас навстречу - из пункта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в пункт А - выступил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. С ним была Тонечка. Дорога шла лесом. 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Постепенно он становился всё гуще, всё темнее. Тревожно было на душе у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Мурзилки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. Тонечка же, напротив, была в прекрасном настроении: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сам шёл в лапы её дружков.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Птицы в лесу постепенно исчезли. Лишь дятлы перепархивали с дерева на дерево, стучали по стволам. Тонечка иногда бросала им кусочки сала.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"Добрая девочка, - подумал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>. - Как она любит природу!"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Путники не заметили, как наступила ночь.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 - Ну что ж, - сказал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>, когда они подошли к лесной реке, - заночуем здесь. Завтра к нам на помощь должны подоспеть трое ребят. Вместе и двинемся дальше. К обеду, думаю, и повстречаем "туристов".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уснул. Тонечка лежала в спальном мешке с открытыми, несмотря на полную темноту, глазами. Сообщение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Мурзилки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о трёх ребятах меняло всё дело.</w:t>
      </w:r>
    </w:p>
    <w:p w:rsidR="00822410" w:rsidRPr="00FF63DF" w:rsidRDefault="00FF63DF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>НОЧНОЕ НАПАДЕНИЕ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проснулся от прикосновения чьих-то рук. Кругом было темно. Он попробовал пошевелиться, но почувствовал, что крепко связан прямо поверх спального мешка.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Тонечка! - позвал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>. В ответ ни звука. - Тонечка!! - не теряя мужества, крикнул он. Всё тихо.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Внезапно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почувствовал, что его куда-то поволокли, стали поднимать. Затем он ощутил легкое покачивание.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Когда забрезжил рассвет,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увидел, в каком печальном положении он оказался.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Стали просыпаться птицы. Сразу же один из дятлов сел на верёвку и стал её долбить.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похолодел. Что делать? Верёвка смазана салом, и дятел не улетит: будет долбить, пока верёвка не оборвётся. И тогда всё, конец!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опутанный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веревками, сразу же пойдёт ко дну.</w:t>
      </w:r>
    </w:p>
    <w:p w:rsidR="00822410" w:rsidRPr="00822410" w:rsidRDefault="00FF63DF" w:rsidP="00FF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80127" cy="2156791"/>
            <wp:effectExtent l="19050" t="0" r="1123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99" cy="215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FF63DF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2410" w:rsidRPr="00822410">
        <w:rPr>
          <w:rFonts w:ascii="Times New Roman" w:hAnsi="Times New Roman" w:cs="Times New Roman"/>
          <w:sz w:val="28"/>
          <w:szCs w:val="28"/>
        </w:rPr>
        <w:t xml:space="preserve">Нужно срочно что-то придумать!.. Тут подул ветер, и </w:t>
      </w:r>
      <w:proofErr w:type="spellStart"/>
      <w:r w:rsidR="00822410"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822410" w:rsidRPr="00822410">
        <w:rPr>
          <w:rFonts w:ascii="Times New Roman" w:hAnsi="Times New Roman" w:cs="Times New Roman"/>
          <w:sz w:val="28"/>
          <w:szCs w:val="28"/>
        </w:rPr>
        <w:t xml:space="preserve"> стал тихонько раскачиваться. </w:t>
      </w:r>
    </w:p>
    <w:p w:rsidR="00822410" w:rsidRPr="00FF63DF" w:rsidRDefault="00FF63DF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3DF">
        <w:rPr>
          <w:rFonts w:ascii="Times New Roman" w:hAnsi="Times New Roman" w:cs="Times New Roman"/>
          <w:b/>
          <w:i/>
          <w:sz w:val="28"/>
          <w:szCs w:val="28"/>
        </w:rPr>
        <w:tab/>
      </w:r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>КАК МУРЗИЛКА ОСВОБОДИЛСЯ?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В. полдень на помощь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Мурзилке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подоспело трое ребят - Дима Забелин, Алёша Комаров и Лариса Бирюкова. Маленький отряд тотчас выступил навстречу лазутчикам.</w:t>
      </w:r>
    </w:p>
    <w:p w:rsidR="00822410" w:rsidRPr="00FF63DF" w:rsidRDefault="00FF63DF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3DF">
        <w:rPr>
          <w:rFonts w:ascii="Times New Roman" w:hAnsi="Times New Roman" w:cs="Times New Roman"/>
          <w:b/>
          <w:i/>
          <w:sz w:val="28"/>
          <w:szCs w:val="28"/>
        </w:rPr>
        <w:tab/>
      </w:r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>ЛИЦОМ к ЛИЦУ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Два часа быстрым маршем отряд двигался вдоль реки, пока не наткнулся на стоянку "туристов". Горел костёр, на нем готовился обед, но около палатки никого не было, С реки доносились голоса - там, видимо, купались.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Мурзилке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было достаточно одного взгляда, чтобы понять, что перед ним стоянка агентов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Ябеды-Корябеды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>. Только они могли допустить такие грубые нарушения правил поведения в лесу.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822410" w:rsidP="00FF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825" cy="76517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3DF" w:rsidRDefault="00FF63DF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FF63DF" w:rsidRDefault="00FF63DF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3DF">
        <w:rPr>
          <w:rFonts w:ascii="Times New Roman" w:hAnsi="Times New Roman" w:cs="Times New Roman"/>
          <w:b/>
          <w:i/>
          <w:sz w:val="28"/>
          <w:szCs w:val="28"/>
        </w:rPr>
        <w:tab/>
      </w:r>
      <w:r w:rsidR="00822410" w:rsidRPr="00FF63DF">
        <w:rPr>
          <w:rFonts w:ascii="Times New Roman" w:hAnsi="Times New Roman" w:cs="Times New Roman"/>
          <w:b/>
          <w:i/>
          <w:sz w:val="28"/>
          <w:szCs w:val="28"/>
        </w:rPr>
        <w:t>КАКИЕ НАРУШЕНИЯ ДОПУСТИЛИ ЛАЗУТЧИКИ?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Послышались голоса. Агенты возвращались. Впереди, смеясь, шла ….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не поверил своим глазам … Тонечка! 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я и подвесила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Мурзилку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к дереву. А веревку салом намазала. Так что он искупался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нашего! - лазутчики загоготали и в это время увидели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Мурзилку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и ребят. Агенты на миг оторопели, затем бросились в разные стороны.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подставил ножку, один из лазутчиков кувыркнулся через голову и растянулся на земле. 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lastRenderedPageBreak/>
        <w:t xml:space="preserve">    - … Повторяю. К агентам я не имею никакого отношения. Присоединился к ним по дороге, не зная кто они такие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адержанный взял у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Мурзилки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фотографию. - Конечно, это не я. И тут и видна только клетчатая рубашка. Мало ли у кого она может быть! Вот и на нем тоже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клетчатая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>… - он указал на одного из мальчиков.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А куда ты от нас побежал? - вмешалась Лариса.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В лес зеленый…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Что там делать?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Лыко драть…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Куда класть?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 xml:space="preserve"> хорошо! -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 xml:space="preserve"> протянул ему бумагу и карандаш. - Видно, вы действительно тут ни </w:t>
      </w:r>
      <w:proofErr w:type="gramStart"/>
      <w:r w:rsidRPr="00822410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822410">
        <w:rPr>
          <w:rFonts w:ascii="Times New Roman" w:hAnsi="Times New Roman" w:cs="Times New Roman"/>
          <w:sz w:val="28"/>
          <w:szCs w:val="28"/>
        </w:rPr>
        <w:t>. Напишите, пожалуйста, ваш адрес. Вдруг, нам понадобится что-нибудь у вас узнать…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Задержанный положил листок на колени и стал писать.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sz w:val="28"/>
          <w:szCs w:val="28"/>
        </w:rPr>
        <w:t xml:space="preserve">    - Чур, ваша ошибочка! - воскликнул </w:t>
      </w:r>
      <w:proofErr w:type="spellStart"/>
      <w:r w:rsidRPr="00822410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822410">
        <w:rPr>
          <w:rFonts w:ascii="Times New Roman" w:hAnsi="Times New Roman" w:cs="Times New Roman"/>
          <w:sz w:val="28"/>
          <w:szCs w:val="28"/>
        </w:rPr>
        <w:t>. - Ну что, будем говорить правду, агент Помидора?</w:t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410" w:rsidRPr="00822410" w:rsidRDefault="00822410" w:rsidP="00FF6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24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0980" cy="217678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10" w:rsidRPr="00822410" w:rsidRDefault="00822410" w:rsidP="00822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190" w:rsidRPr="00FF63DF" w:rsidRDefault="00822410" w:rsidP="0082241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63DF">
        <w:rPr>
          <w:rFonts w:ascii="Times New Roman" w:hAnsi="Times New Roman" w:cs="Times New Roman"/>
          <w:b/>
          <w:i/>
          <w:sz w:val="28"/>
          <w:szCs w:val="28"/>
        </w:rPr>
        <w:t>КАК МУРЗИЛКА РАЗОБЛАЧИЛ АГЕНТА?</w:t>
      </w:r>
    </w:p>
    <w:sectPr w:rsidR="003C3190" w:rsidRPr="00FF63DF" w:rsidSect="003C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22410"/>
    <w:rsid w:val="001821AA"/>
    <w:rsid w:val="003C3190"/>
    <w:rsid w:val="00822410"/>
    <w:rsid w:val="00865143"/>
    <w:rsid w:val="00A3528F"/>
    <w:rsid w:val="00FF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90"/>
  </w:style>
  <w:style w:type="paragraph" w:styleId="2">
    <w:name w:val="heading 2"/>
    <w:basedOn w:val="a"/>
    <w:next w:val="a"/>
    <w:link w:val="20"/>
    <w:uiPriority w:val="9"/>
    <w:unhideWhenUsed/>
    <w:qFormat/>
    <w:rsid w:val="00A35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4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241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35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Intense Quote"/>
    <w:basedOn w:val="a"/>
    <w:next w:val="a"/>
    <w:link w:val="a7"/>
    <w:uiPriority w:val="30"/>
    <w:qFormat/>
    <w:rsid w:val="00A3528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3528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ytime.com.ua/ru/50/352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3</cp:revision>
  <dcterms:created xsi:type="dcterms:W3CDTF">2014-10-11T17:33:00Z</dcterms:created>
  <dcterms:modified xsi:type="dcterms:W3CDTF">2014-10-11T18:04:00Z</dcterms:modified>
</cp:coreProperties>
</file>