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46E6" w:rsidRDefault="00D846E6" w:rsidP="00D846E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Приложение 3</w:t>
      </w:r>
    </w:p>
    <w:p w:rsidR="00D846E6" w:rsidRDefault="00D846E6" w:rsidP="00D846E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Форма заявки на участие в конкурсе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809"/>
        <w:gridCol w:w="851"/>
        <w:gridCol w:w="1559"/>
        <w:gridCol w:w="3544"/>
        <w:gridCol w:w="1701"/>
      </w:tblGrid>
      <w:tr w:rsidR="00D846E6" w:rsidRPr="007211F9" w:rsidTr="00D846E6">
        <w:tc>
          <w:tcPr>
            <w:tcW w:w="1809" w:type="dxa"/>
          </w:tcPr>
          <w:p w:rsidR="00D846E6" w:rsidRPr="007211F9" w:rsidRDefault="00D846E6" w:rsidP="00D846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11F9">
              <w:rPr>
                <w:rFonts w:ascii="Times New Roman" w:hAnsi="Times New Roman"/>
                <w:sz w:val="24"/>
                <w:szCs w:val="24"/>
              </w:rPr>
              <w:t>ФИО участника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участников)</w:t>
            </w:r>
          </w:p>
        </w:tc>
        <w:tc>
          <w:tcPr>
            <w:tcW w:w="851" w:type="dxa"/>
          </w:tcPr>
          <w:p w:rsidR="00D846E6" w:rsidRPr="007211F9" w:rsidRDefault="00D846E6" w:rsidP="00D846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11F9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1559" w:type="dxa"/>
          </w:tcPr>
          <w:p w:rsidR="00D846E6" w:rsidRDefault="00D846E6" w:rsidP="00D846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7211F9">
              <w:rPr>
                <w:rFonts w:ascii="Times New Roman" w:hAnsi="Times New Roman"/>
                <w:sz w:val="24"/>
                <w:szCs w:val="24"/>
              </w:rPr>
              <w:t>Наименова-ние</w:t>
            </w:r>
            <w:proofErr w:type="spellEnd"/>
            <w:proofErr w:type="gramEnd"/>
            <w:r w:rsidRPr="007211F9">
              <w:rPr>
                <w:rFonts w:ascii="Times New Roman" w:hAnsi="Times New Roman"/>
                <w:sz w:val="24"/>
                <w:szCs w:val="24"/>
              </w:rPr>
              <w:t xml:space="preserve"> ОУ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D846E6" w:rsidRPr="007211F9" w:rsidRDefault="00D846E6" w:rsidP="00D846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адрес школы, ссылка на сайт школы</w:t>
            </w:r>
          </w:p>
        </w:tc>
        <w:tc>
          <w:tcPr>
            <w:tcW w:w="3544" w:type="dxa"/>
          </w:tcPr>
          <w:p w:rsidR="00D846E6" w:rsidRPr="007211F9" w:rsidRDefault="00D846E6" w:rsidP="00D846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11F9">
              <w:rPr>
                <w:rFonts w:ascii="Times New Roman" w:hAnsi="Times New Roman"/>
                <w:sz w:val="24"/>
                <w:szCs w:val="24"/>
              </w:rPr>
              <w:t>Тема проекта</w:t>
            </w:r>
          </w:p>
        </w:tc>
        <w:tc>
          <w:tcPr>
            <w:tcW w:w="1701" w:type="dxa"/>
          </w:tcPr>
          <w:p w:rsidR="00D846E6" w:rsidRPr="007211F9" w:rsidRDefault="00D846E6" w:rsidP="00D846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11F9">
              <w:rPr>
                <w:rFonts w:ascii="Times New Roman" w:hAnsi="Times New Roman"/>
                <w:sz w:val="24"/>
                <w:szCs w:val="24"/>
              </w:rPr>
              <w:t>ФИО руководителя проекта (полностью) и его должность</w:t>
            </w:r>
          </w:p>
        </w:tc>
      </w:tr>
      <w:tr w:rsidR="00D846E6" w:rsidRPr="007211F9" w:rsidTr="00D846E6">
        <w:trPr>
          <w:trHeight w:val="2514"/>
        </w:trPr>
        <w:tc>
          <w:tcPr>
            <w:tcW w:w="1809" w:type="dxa"/>
          </w:tcPr>
          <w:p w:rsidR="00D846E6" w:rsidRPr="00576C8F" w:rsidRDefault="00D846E6" w:rsidP="00D846E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6C8F">
              <w:rPr>
                <w:rFonts w:ascii="Times New Roman" w:hAnsi="Times New Roman"/>
                <w:sz w:val="24"/>
                <w:szCs w:val="24"/>
              </w:rPr>
              <w:t>1.</w:t>
            </w:r>
          </w:p>
          <w:p w:rsidR="00D846E6" w:rsidRPr="00576C8F" w:rsidRDefault="00D846E6" w:rsidP="00D846E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6C8F">
              <w:rPr>
                <w:rFonts w:ascii="Times New Roman" w:hAnsi="Times New Roman"/>
                <w:sz w:val="24"/>
                <w:szCs w:val="24"/>
              </w:rPr>
              <w:t>2.</w:t>
            </w:r>
          </w:p>
          <w:p w:rsidR="00D846E6" w:rsidRPr="00576C8F" w:rsidRDefault="00D846E6" w:rsidP="00D846E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6C8F">
              <w:rPr>
                <w:rFonts w:ascii="Times New Roman" w:hAnsi="Times New Roman"/>
                <w:sz w:val="24"/>
                <w:szCs w:val="24"/>
              </w:rPr>
              <w:t>3.</w:t>
            </w:r>
          </w:p>
          <w:p w:rsidR="00D846E6" w:rsidRPr="00576C8F" w:rsidRDefault="00D846E6" w:rsidP="00D846E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6C8F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D846E6" w:rsidRPr="00576C8F" w:rsidRDefault="00D846E6" w:rsidP="00D846E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6C8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</w:tcPr>
          <w:p w:rsidR="00D846E6" w:rsidRPr="007211F9" w:rsidRDefault="00D846E6" w:rsidP="00D846E6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D846E6" w:rsidRPr="007211F9" w:rsidRDefault="00D846E6" w:rsidP="00D846E6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544" w:type="dxa"/>
          </w:tcPr>
          <w:p w:rsidR="00D846E6" w:rsidRPr="007211F9" w:rsidRDefault="00D846E6" w:rsidP="00D846E6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D846E6" w:rsidRPr="007211F9" w:rsidRDefault="00D846E6" w:rsidP="00D846E6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D846E6" w:rsidRPr="007211F9" w:rsidTr="00D846E6">
        <w:tc>
          <w:tcPr>
            <w:tcW w:w="1809" w:type="dxa"/>
          </w:tcPr>
          <w:p w:rsidR="00D846E6" w:rsidRPr="007211F9" w:rsidRDefault="00D846E6" w:rsidP="00D846E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11F9">
              <w:rPr>
                <w:rFonts w:ascii="Times New Roman" w:hAnsi="Times New Roman"/>
                <w:sz w:val="24"/>
                <w:szCs w:val="24"/>
              </w:rPr>
              <w:t>Контактный</w:t>
            </w:r>
          </w:p>
          <w:p w:rsidR="00D846E6" w:rsidRPr="007211F9" w:rsidRDefault="00D846E6" w:rsidP="00D846E6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211F9">
              <w:rPr>
                <w:rFonts w:ascii="Times New Roman" w:hAnsi="Times New Roman"/>
                <w:sz w:val="24"/>
                <w:szCs w:val="24"/>
              </w:rPr>
              <w:t>телефоны руководителя проекта</w:t>
            </w:r>
          </w:p>
        </w:tc>
        <w:tc>
          <w:tcPr>
            <w:tcW w:w="7655" w:type="dxa"/>
            <w:gridSpan w:val="4"/>
          </w:tcPr>
          <w:p w:rsidR="00D846E6" w:rsidRPr="007211F9" w:rsidRDefault="00D846E6" w:rsidP="00D846E6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D846E6" w:rsidRPr="007211F9" w:rsidTr="00D846E6">
        <w:tc>
          <w:tcPr>
            <w:tcW w:w="1809" w:type="dxa"/>
          </w:tcPr>
          <w:p w:rsidR="00D846E6" w:rsidRPr="007211F9" w:rsidRDefault="00D846E6" w:rsidP="00D846E6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211F9">
              <w:rPr>
                <w:rFonts w:ascii="Times New Roman" w:hAnsi="Times New Roman"/>
                <w:sz w:val="24"/>
                <w:szCs w:val="24"/>
              </w:rPr>
              <w:t>Адрес электронной почты руководителя проекта</w:t>
            </w:r>
          </w:p>
        </w:tc>
        <w:tc>
          <w:tcPr>
            <w:tcW w:w="7655" w:type="dxa"/>
            <w:gridSpan w:val="4"/>
          </w:tcPr>
          <w:p w:rsidR="00D846E6" w:rsidRPr="007211F9" w:rsidRDefault="00D846E6" w:rsidP="00D846E6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D846E6" w:rsidRDefault="00D846E6" w:rsidP="00D846E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846E6" w:rsidRDefault="00D846E6" w:rsidP="00D846E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A651C7" w:rsidRDefault="00A651C7"/>
    <w:sectPr w:rsidR="00A651C7" w:rsidSect="00A651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D846E6"/>
    <w:rsid w:val="000A1521"/>
    <w:rsid w:val="005B6152"/>
    <w:rsid w:val="00A651C7"/>
    <w:rsid w:val="00D846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46E6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</Words>
  <Characters>279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Лаборатория ДО</dc:creator>
  <cp:lastModifiedBy>Лаборатория ДО</cp:lastModifiedBy>
  <cp:revision>2</cp:revision>
  <dcterms:created xsi:type="dcterms:W3CDTF">2014-11-17T09:01:00Z</dcterms:created>
  <dcterms:modified xsi:type="dcterms:W3CDTF">2014-11-17T09:01:00Z</dcterms:modified>
</cp:coreProperties>
</file>